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282DB" w14:textId="7B049C73" w:rsidR="00F40813" w:rsidRDefault="000B06CF" w:rsidP="000B06CF">
      <w:pPr>
        <w:pStyle w:val="1"/>
        <w:jc w:val="center"/>
        <w:rPr>
          <w:rFonts w:ascii="Arial" w:hAnsi="Arial" w:cs="Arial"/>
          <w:b/>
          <w:bCs/>
          <w:color w:val="000000" w:themeColor="text1"/>
          <w:lang w:val="ru-RU"/>
        </w:rPr>
      </w:pPr>
      <w:r w:rsidRPr="000B06CF">
        <w:rPr>
          <w:rFonts w:ascii="Arial" w:hAnsi="Arial" w:cs="Arial"/>
          <w:b/>
          <w:bCs/>
          <w:color w:val="000000" w:themeColor="text1"/>
          <w:lang w:val="ru-RU"/>
        </w:rPr>
        <w:t>Функциональные требования к проекту «</w:t>
      </w:r>
      <w:proofErr w:type="spellStart"/>
      <w:r w:rsidRPr="000B06CF">
        <w:rPr>
          <w:rFonts w:ascii="Arial" w:hAnsi="Arial" w:cs="Arial"/>
          <w:b/>
          <w:bCs/>
          <w:color w:val="000000" w:themeColor="text1"/>
          <w:lang w:val="ru-RU"/>
        </w:rPr>
        <w:t>Риелторское</w:t>
      </w:r>
      <w:proofErr w:type="spellEnd"/>
      <w:r w:rsidRPr="000B06CF">
        <w:rPr>
          <w:rFonts w:ascii="Arial" w:hAnsi="Arial" w:cs="Arial"/>
          <w:b/>
          <w:bCs/>
          <w:color w:val="000000" w:themeColor="text1"/>
          <w:lang w:val="ru-RU"/>
        </w:rPr>
        <w:t xml:space="preserve"> </w:t>
      </w:r>
      <w:proofErr w:type="spellStart"/>
      <w:r w:rsidRPr="000B06CF">
        <w:rPr>
          <w:rFonts w:ascii="Arial" w:hAnsi="Arial" w:cs="Arial"/>
          <w:b/>
          <w:bCs/>
          <w:color w:val="000000" w:themeColor="text1"/>
          <w:lang w:val="ru-RU"/>
        </w:rPr>
        <w:t>агенство</w:t>
      </w:r>
      <w:proofErr w:type="spellEnd"/>
      <w:r w:rsidRPr="000B06CF">
        <w:rPr>
          <w:rFonts w:ascii="Arial" w:hAnsi="Arial" w:cs="Arial"/>
          <w:b/>
          <w:bCs/>
          <w:color w:val="000000" w:themeColor="text1"/>
          <w:lang w:val="ru-RU"/>
        </w:rPr>
        <w:t>»</w:t>
      </w:r>
    </w:p>
    <w:p w14:paraId="7AF2D76B" w14:textId="0A7F08D0" w:rsidR="000B06CF" w:rsidRPr="00C80CE3" w:rsidRDefault="000B06CF" w:rsidP="000B06CF">
      <w:pPr>
        <w:rPr>
          <w:sz w:val="28"/>
          <w:szCs w:val="28"/>
          <w:lang w:val="ru-RU"/>
        </w:rPr>
      </w:pPr>
    </w:p>
    <w:p w14:paraId="1A998506" w14:textId="77777777" w:rsidR="009201E0" w:rsidRPr="000B06CF" w:rsidRDefault="000B06CF" w:rsidP="009201E0">
      <w:pPr>
        <w:ind w:firstLine="708"/>
        <w:jc w:val="both"/>
        <w:rPr>
          <w:b/>
          <w:bCs/>
          <w:sz w:val="28"/>
          <w:szCs w:val="28"/>
          <w:lang w:val="ru-RU"/>
        </w:rPr>
      </w:pPr>
      <w:r w:rsidRPr="00FE6DB3">
        <w:rPr>
          <w:b/>
          <w:bCs/>
          <w:sz w:val="28"/>
          <w:szCs w:val="28"/>
          <w:lang w:val="ru-RU"/>
        </w:rPr>
        <w:t xml:space="preserve">Основная задача проекта </w:t>
      </w:r>
      <w:r>
        <w:rPr>
          <w:sz w:val="28"/>
          <w:szCs w:val="28"/>
          <w:lang w:val="ru-RU"/>
        </w:rPr>
        <w:t>– краткосрочная и долгосрочная аренда недвижимости.</w:t>
      </w:r>
    </w:p>
    <w:p w14:paraId="0E90F453" w14:textId="77777777" w:rsidR="009201E0" w:rsidRPr="000B06CF" w:rsidRDefault="009201E0" w:rsidP="009201E0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Роли и соответствующие им задачи:</w:t>
      </w:r>
    </w:p>
    <w:p w14:paraId="69F9D005" w14:textId="77777777" w:rsidR="009201E0" w:rsidRDefault="009201E0" w:rsidP="009201E0">
      <w:pPr>
        <w:pStyle w:val="a3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Пользователь:</w:t>
      </w:r>
    </w:p>
    <w:p w14:paraId="2FAE2EAD" w14:textId="77777777" w:rsidR="009201E0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Регистрация</w:t>
      </w:r>
    </w:p>
    <w:p w14:paraId="48417B0A" w14:textId="77777777" w:rsidR="009201E0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Авторизация</w:t>
      </w:r>
    </w:p>
    <w:p w14:paraId="131A0075" w14:textId="77777777" w:rsidR="009201E0" w:rsidRDefault="009201E0" w:rsidP="009201E0">
      <w:pPr>
        <w:pStyle w:val="a3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Клиент:</w:t>
      </w:r>
    </w:p>
    <w:p w14:paraId="67904977" w14:textId="77777777" w:rsidR="009201E0" w:rsidRPr="00013E9B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Функционал пользователя</w:t>
      </w:r>
    </w:p>
    <w:p w14:paraId="255F4694" w14:textId="77777777" w:rsidR="009201E0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Создание объявления</w:t>
      </w:r>
    </w:p>
    <w:p w14:paraId="53236844" w14:textId="77777777" w:rsidR="009201E0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Написание отзыва к объявлению</w:t>
      </w:r>
    </w:p>
    <w:p w14:paraId="1063E401" w14:textId="77777777" w:rsidR="009201E0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Бронирование объявления</w:t>
      </w:r>
    </w:p>
    <w:p w14:paraId="632EB208" w14:textId="77777777" w:rsidR="009201E0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Просмотр профиля</w:t>
      </w:r>
    </w:p>
    <w:p w14:paraId="31A2EF90" w14:textId="07B8E9D5" w:rsidR="009201E0" w:rsidRPr="00EF13D6" w:rsidRDefault="009201E0" w:rsidP="00EF13D6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Редактирование профиля</w:t>
      </w:r>
    </w:p>
    <w:p w14:paraId="52CD2427" w14:textId="77777777" w:rsidR="009201E0" w:rsidRDefault="009201E0" w:rsidP="009201E0">
      <w:pPr>
        <w:pStyle w:val="a3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Администратор:</w:t>
      </w:r>
    </w:p>
    <w:p w14:paraId="22F0D8E4" w14:textId="77777777" w:rsidR="009201E0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Функционал пользователя</w:t>
      </w:r>
    </w:p>
    <w:p w14:paraId="0CBD6BD0" w14:textId="77777777" w:rsidR="009201E0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Удаление объявлений </w:t>
      </w:r>
    </w:p>
    <w:p w14:paraId="59DDBAE4" w14:textId="77777777" w:rsidR="009201E0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Удаление комментариев</w:t>
      </w:r>
    </w:p>
    <w:p w14:paraId="2A579CBD" w14:textId="77777777" w:rsidR="009201E0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Просмотр профилей клиентов</w:t>
      </w:r>
    </w:p>
    <w:p w14:paraId="7E24C550" w14:textId="77777777" w:rsidR="009201E0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Редактирование профилей клиентов</w:t>
      </w:r>
    </w:p>
    <w:p w14:paraId="55AF2583" w14:textId="40B1AB29" w:rsidR="009201E0" w:rsidRPr="00EF13D6" w:rsidRDefault="009201E0" w:rsidP="009201E0">
      <w:pPr>
        <w:pStyle w:val="a3"/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 w:rsidRPr="00EF13D6">
        <w:rPr>
          <w:sz w:val="28"/>
          <w:szCs w:val="28"/>
          <w:lang w:val="ru-RU"/>
        </w:rPr>
        <w:t>Просмотр действий пользователя</w:t>
      </w:r>
    </w:p>
    <w:p w14:paraId="5D657F21" w14:textId="3B3F01EF" w:rsidR="000B06CF" w:rsidRDefault="000B06CF" w:rsidP="000B06CF">
      <w:pPr>
        <w:ind w:firstLine="708"/>
        <w:jc w:val="both"/>
        <w:rPr>
          <w:sz w:val="28"/>
          <w:szCs w:val="28"/>
          <w:lang w:val="ru-RU"/>
        </w:rPr>
      </w:pPr>
    </w:p>
    <w:p w14:paraId="09C288F4" w14:textId="41095B4F" w:rsidR="009201E0" w:rsidRDefault="000B06CF" w:rsidP="009201E0">
      <w:pPr>
        <w:jc w:val="both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0B06CF">
        <w:rPr>
          <w:b/>
          <w:bCs/>
          <w:sz w:val="28"/>
          <w:szCs w:val="28"/>
          <w:lang w:val="ru-RU"/>
        </w:rPr>
        <w:t>Сущности БД</w:t>
      </w:r>
      <w:r w:rsidR="009201E0">
        <w:rPr>
          <w:b/>
          <w:bCs/>
          <w:sz w:val="28"/>
          <w:szCs w:val="28"/>
          <w:lang w:val="ru-RU"/>
        </w:rPr>
        <w:t xml:space="preserve"> и их поля</w:t>
      </w:r>
      <w:r w:rsidRPr="000B06CF">
        <w:rPr>
          <w:b/>
          <w:bCs/>
          <w:sz w:val="28"/>
          <w:szCs w:val="28"/>
          <w:lang w:val="ru-RU"/>
        </w:rPr>
        <w:t>:</w:t>
      </w:r>
    </w:p>
    <w:p w14:paraId="1F00CC81" w14:textId="5E4A6E67" w:rsidR="00E03CF4" w:rsidRPr="00E03CF4" w:rsidRDefault="00E03CF4" w:rsidP="00E03CF4">
      <w:pPr>
        <w:pStyle w:val="a3"/>
        <w:numPr>
          <w:ilvl w:val="0"/>
          <w:numId w:val="8"/>
        </w:numPr>
        <w:jc w:val="both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Роль:</w:t>
      </w:r>
    </w:p>
    <w:p w14:paraId="687A53B6" w14:textId="21C38F3F" w:rsidR="00E03CF4" w:rsidRPr="00E03CF4" w:rsidRDefault="00E03CF4" w:rsidP="00E03CF4">
      <w:pPr>
        <w:pStyle w:val="a3"/>
        <w:numPr>
          <w:ilvl w:val="1"/>
          <w:numId w:val="8"/>
        </w:numPr>
        <w:jc w:val="both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ID</w:t>
      </w:r>
    </w:p>
    <w:p w14:paraId="665B2D50" w14:textId="19B9137E" w:rsidR="00E03CF4" w:rsidRPr="00E03CF4" w:rsidRDefault="00E03CF4" w:rsidP="00E03CF4">
      <w:pPr>
        <w:pStyle w:val="a3"/>
        <w:numPr>
          <w:ilvl w:val="1"/>
          <w:numId w:val="8"/>
        </w:numPr>
        <w:jc w:val="both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Название роли</w:t>
      </w:r>
    </w:p>
    <w:p w14:paraId="60A5D94E" w14:textId="5EE04F2E" w:rsidR="00C80CE3" w:rsidRDefault="00C80CE3" w:rsidP="00C80CE3">
      <w:pPr>
        <w:pStyle w:val="a3"/>
        <w:numPr>
          <w:ilvl w:val="0"/>
          <w:numId w:val="7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</w:t>
      </w:r>
      <w:r w:rsidR="00E03CF4">
        <w:rPr>
          <w:sz w:val="28"/>
          <w:szCs w:val="28"/>
          <w:lang w:val="ru-RU"/>
        </w:rPr>
        <w:t>:</w:t>
      </w:r>
    </w:p>
    <w:p w14:paraId="237A5D61" w14:textId="45B722D4" w:rsidR="00C80CE3" w:rsidRDefault="00C80CE3" w:rsidP="00C80CE3">
      <w:pPr>
        <w:pStyle w:val="a3"/>
        <w:numPr>
          <w:ilvl w:val="1"/>
          <w:numId w:val="7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ID</w:t>
      </w:r>
    </w:p>
    <w:p w14:paraId="7ABE8D39" w14:textId="265FD3BE" w:rsidR="00C80CE3" w:rsidRDefault="00C80CE3" w:rsidP="00C80CE3">
      <w:pPr>
        <w:pStyle w:val="a3"/>
        <w:numPr>
          <w:ilvl w:val="1"/>
          <w:numId w:val="7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Имя пользователя</w:t>
      </w:r>
    </w:p>
    <w:p w14:paraId="454AEF86" w14:textId="6DCA6983" w:rsidR="00C80CE3" w:rsidRDefault="00C80CE3" w:rsidP="00C80CE3">
      <w:pPr>
        <w:pStyle w:val="a3"/>
        <w:numPr>
          <w:ilvl w:val="1"/>
          <w:numId w:val="7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Почта</w:t>
      </w:r>
    </w:p>
    <w:p w14:paraId="093EA83A" w14:textId="415498CA" w:rsidR="00C80CE3" w:rsidRDefault="00C80CE3" w:rsidP="00C80CE3">
      <w:pPr>
        <w:pStyle w:val="a3"/>
        <w:numPr>
          <w:ilvl w:val="1"/>
          <w:numId w:val="7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Пароль</w:t>
      </w:r>
    </w:p>
    <w:p w14:paraId="4558F838" w14:textId="191C201E" w:rsidR="00C80CE3" w:rsidRPr="00E03CF4" w:rsidRDefault="00E03CF4" w:rsidP="00E03CF4">
      <w:pPr>
        <w:pStyle w:val="a3"/>
        <w:numPr>
          <w:ilvl w:val="1"/>
          <w:numId w:val="7"/>
        </w:numPr>
        <w:jc w:val="both"/>
        <w:rPr>
          <w:sz w:val="28"/>
          <w:szCs w:val="28"/>
          <w:lang w:val="ru-RU"/>
        </w:rPr>
      </w:pPr>
      <w:r w:rsidRPr="00E03CF4">
        <w:rPr>
          <w:sz w:val="28"/>
          <w:szCs w:val="28"/>
          <w:lang w:val="ru-RU"/>
        </w:rPr>
        <w:t>Роль</w:t>
      </w:r>
    </w:p>
    <w:p w14:paraId="2A290C64" w14:textId="55932A17" w:rsidR="00835B47" w:rsidRPr="009201E0" w:rsidRDefault="00835B47" w:rsidP="009201E0">
      <w:pPr>
        <w:pStyle w:val="a3"/>
        <w:numPr>
          <w:ilvl w:val="0"/>
          <w:numId w:val="6"/>
        </w:numPr>
        <w:jc w:val="both"/>
        <w:rPr>
          <w:sz w:val="28"/>
          <w:szCs w:val="28"/>
          <w:lang w:val="ru-RU"/>
        </w:rPr>
      </w:pPr>
      <w:r w:rsidRPr="009201E0">
        <w:rPr>
          <w:sz w:val="28"/>
          <w:szCs w:val="28"/>
          <w:lang w:val="ru-RU"/>
        </w:rPr>
        <w:t>Удобство:</w:t>
      </w:r>
    </w:p>
    <w:p w14:paraId="5DD29E55" w14:textId="56DEC535" w:rsidR="00835B47" w:rsidRDefault="00835B47" w:rsidP="00835B47">
      <w:pPr>
        <w:pStyle w:val="a3"/>
        <w:numPr>
          <w:ilvl w:val="1"/>
          <w:numId w:val="3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Удобство</w:t>
      </w:r>
    </w:p>
    <w:p w14:paraId="3B40599F" w14:textId="0EB82094" w:rsidR="00835B47" w:rsidRDefault="00835B47" w:rsidP="00835B47">
      <w:pPr>
        <w:pStyle w:val="a3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 недвижимости:</w:t>
      </w:r>
    </w:p>
    <w:p w14:paraId="48C67FE4" w14:textId="78C2F087" w:rsidR="00835B47" w:rsidRDefault="00835B47" w:rsidP="00835B47">
      <w:pPr>
        <w:pStyle w:val="a3"/>
        <w:numPr>
          <w:ilvl w:val="1"/>
          <w:numId w:val="3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 недвижимости</w:t>
      </w:r>
    </w:p>
    <w:p w14:paraId="32963149" w14:textId="12C4BB53" w:rsidR="00835B47" w:rsidRPr="00835B47" w:rsidRDefault="00013E9B" w:rsidP="00835B47">
      <w:pPr>
        <w:pStyle w:val="a3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Объявление:</w:t>
      </w:r>
    </w:p>
    <w:p w14:paraId="699F44C6" w14:textId="6646CD67" w:rsidR="00013E9B" w:rsidRDefault="00013E9B" w:rsidP="00013E9B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Клиент</w:t>
      </w:r>
    </w:p>
    <w:p w14:paraId="4542E3AD" w14:textId="0FBD0EBE" w:rsidR="00013E9B" w:rsidRDefault="00013E9B" w:rsidP="00013E9B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Название</w:t>
      </w:r>
    </w:p>
    <w:p w14:paraId="0B558739" w14:textId="1C232C7E" w:rsidR="00013E9B" w:rsidRPr="00013E9B" w:rsidRDefault="00013E9B" w:rsidP="00013E9B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Описание</w:t>
      </w:r>
    </w:p>
    <w:p w14:paraId="74AEC921" w14:textId="6EA9BF87" w:rsidR="00013E9B" w:rsidRDefault="00013E9B" w:rsidP="00013E9B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Адрес</w:t>
      </w:r>
    </w:p>
    <w:p w14:paraId="01259C27" w14:textId="0C6EAEA9" w:rsidR="00013E9B" w:rsidRDefault="00013E9B" w:rsidP="00013E9B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Количество комнат</w:t>
      </w:r>
    </w:p>
    <w:p w14:paraId="0D2F532A" w14:textId="20532836" w:rsidR="00013E9B" w:rsidRDefault="00013E9B" w:rsidP="00013E9B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Удобства</w:t>
      </w:r>
    </w:p>
    <w:p w14:paraId="313A56EA" w14:textId="32D6770C" w:rsidR="00835B47" w:rsidRDefault="00835B47" w:rsidP="00013E9B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 недвижимости</w:t>
      </w:r>
    </w:p>
    <w:p w14:paraId="24C0C32A" w14:textId="783EE105" w:rsidR="00013E9B" w:rsidRDefault="00013E9B" w:rsidP="00013E9B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Дата публикации</w:t>
      </w:r>
    </w:p>
    <w:p w14:paraId="1F4B78E6" w14:textId="38F8BBD7" w:rsidR="00013E9B" w:rsidRDefault="00013E9B" w:rsidP="00013E9B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Цена за сутки</w:t>
      </w:r>
    </w:p>
    <w:p w14:paraId="693C3899" w14:textId="00AFDC41" w:rsidR="00A277FC" w:rsidRPr="00A277FC" w:rsidRDefault="00013E9B" w:rsidP="00A277FC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Изображение</w:t>
      </w:r>
    </w:p>
    <w:p w14:paraId="19F8DF5D" w14:textId="77777777" w:rsidR="00835B47" w:rsidRDefault="00835B47" w:rsidP="00835B47">
      <w:pPr>
        <w:pStyle w:val="a3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Бронирование:</w:t>
      </w:r>
    </w:p>
    <w:p w14:paraId="7B9DA9DB" w14:textId="77777777" w:rsidR="00835B47" w:rsidRPr="00835B47" w:rsidRDefault="00835B47" w:rsidP="00835B47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Объявление</w:t>
      </w:r>
    </w:p>
    <w:p w14:paraId="4CBE795E" w14:textId="7465E5F9" w:rsidR="00835B47" w:rsidRDefault="00835B47" w:rsidP="00835B47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Дата начала бронирования</w:t>
      </w:r>
    </w:p>
    <w:p w14:paraId="456812C6" w14:textId="15699F78" w:rsidR="00835B47" w:rsidRDefault="00835B47" w:rsidP="00835B47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Дата конца бронирования</w:t>
      </w:r>
    </w:p>
    <w:p w14:paraId="101772D2" w14:textId="24DD6323" w:rsidR="00835B47" w:rsidRDefault="00835B47" w:rsidP="00835B47">
      <w:pPr>
        <w:pStyle w:val="a3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Обзор:</w:t>
      </w:r>
    </w:p>
    <w:p w14:paraId="5C30F8ED" w14:textId="0645475B" w:rsidR="00835B47" w:rsidRDefault="00835B47" w:rsidP="00835B47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Клиент</w:t>
      </w:r>
    </w:p>
    <w:p w14:paraId="2ACF25A8" w14:textId="77AB7F99" w:rsidR="00835B47" w:rsidRDefault="00835B47" w:rsidP="00835B47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Объявление</w:t>
      </w:r>
    </w:p>
    <w:p w14:paraId="094B0D6B" w14:textId="212EAFAA" w:rsidR="00835B47" w:rsidRDefault="00835B47" w:rsidP="00835B47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Оценка</w:t>
      </w:r>
    </w:p>
    <w:p w14:paraId="1715DFC8" w14:textId="1579B5F4" w:rsidR="00835B47" w:rsidRDefault="00835B47" w:rsidP="00835B47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Комментарий</w:t>
      </w:r>
    </w:p>
    <w:p w14:paraId="7946021E" w14:textId="6418D33A" w:rsidR="00835B47" w:rsidRDefault="00835B47" w:rsidP="00835B47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Дата публикации</w:t>
      </w:r>
    </w:p>
    <w:p w14:paraId="276C48D7" w14:textId="4F42F161" w:rsidR="00835B47" w:rsidRDefault="00835B47" w:rsidP="00835B47">
      <w:pPr>
        <w:pStyle w:val="a3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Действия пользователей (объявление):</w:t>
      </w:r>
    </w:p>
    <w:p w14:paraId="56330308" w14:textId="33A86E03" w:rsidR="00835B47" w:rsidRDefault="00A277FC" w:rsidP="00835B47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Клиент</w:t>
      </w:r>
    </w:p>
    <w:p w14:paraId="5F91489F" w14:textId="073CD648" w:rsidR="00A277FC" w:rsidRDefault="00A277FC" w:rsidP="00835B47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Объявление</w:t>
      </w:r>
    </w:p>
    <w:p w14:paraId="43F54586" w14:textId="16880563" w:rsidR="00A277FC" w:rsidRDefault="00A277FC" w:rsidP="00835B47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Действие</w:t>
      </w:r>
    </w:p>
    <w:p w14:paraId="7B43751D" w14:textId="33CF02BF" w:rsidR="00A277FC" w:rsidRDefault="00A277FC" w:rsidP="00A277FC">
      <w:pPr>
        <w:pStyle w:val="a3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Действия пользователей (обзоры):</w:t>
      </w:r>
    </w:p>
    <w:p w14:paraId="27A92A63" w14:textId="1F66923E" w:rsidR="00A277FC" w:rsidRDefault="00A277FC" w:rsidP="00A277FC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Клиент</w:t>
      </w:r>
    </w:p>
    <w:p w14:paraId="3D0516C3" w14:textId="0F75DA78" w:rsidR="00A277FC" w:rsidRDefault="00A277FC" w:rsidP="00A277FC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Объявление</w:t>
      </w:r>
    </w:p>
    <w:p w14:paraId="2E36804B" w14:textId="2E001FEE" w:rsidR="009201E0" w:rsidRPr="00EF13D6" w:rsidRDefault="00A277FC" w:rsidP="00EF13D6">
      <w:pPr>
        <w:pStyle w:val="a3"/>
        <w:numPr>
          <w:ilvl w:val="1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Обзор</w:t>
      </w:r>
    </w:p>
    <w:sectPr w:rsidR="009201E0" w:rsidRPr="00EF1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D6D8E"/>
    <w:multiLevelType w:val="hybridMultilevel"/>
    <w:tmpl w:val="6AA0E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C0C9E"/>
    <w:multiLevelType w:val="hybridMultilevel"/>
    <w:tmpl w:val="54D03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908BF"/>
    <w:multiLevelType w:val="hybridMultilevel"/>
    <w:tmpl w:val="84181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E231E"/>
    <w:multiLevelType w:val="hybridMultilevel"/>
    <w:tmpl w:val="DA84A9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B054CB"/>
    <w:multiLevelType w:val="hybridMultilevel"/>
    <w:tmpl w:val="58121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D52DF"/>
    <w:multiLevelType w:val="hybridMultilevel"/>
    <w:tmpl w:val="F8C2D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81003"/>
    <w:multiLevelType w:val="hybridMultilevel"/>
    <w:tmpl w:val="029A3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B15A5E"/>
    <w:multiLevelType w:val="hybridMultilevel"/>
    <w:tmpl w:val="3048B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CF"/>
    <w:rsid w:val="00013E9B"/>
    <w:rsid w:val="000B06CF"/>
    <w:rsid w:val="001012B6"/>
    <w:rsid w:val="00331D17"/>
    <w:rsid w:val="003B4444"/>
    <w:rsid w:val="00547EB6"/>
    <w:rsid w:val="0060402D"/>
    <w:rsid w:val="00661F0A"/>
    <w:rsid w:val="007B19DA"/>
    <w:rsid w:val="00835B47"/>
    <w:rsid w:val="008E1912"/>
    <w:rsid w:val="009201E0"/>
    <w:rsid w:val="009328D8"/>
    <w:rsid w:val="00A277FC"/>
    <w:rsid w:val="00A812D0"/>
    <w:rsid w:val="00AD4EAD"/>
    <w:rsid w:val="00AD50C8"/>
    <w:rsid w:val="00B866EA"/>
    <w:rsid w:val="00C51630"/>
    <w:rsid w:val="00C80CE3"/>
    <w:rsid w:val="00CB0A8E"/>
    <w:rsid w:val="00E03CF4"/>
    <w:rsid w:val="00EE5425"/>
    <w:rsid w:val="00EF13D6"/>
    <w:rsid w:val="00F1532B"/>
    <w:rsid w:val="00F40813"/>
    <w:rsid w:val="00FE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67352C"/>
  <w15:chartTrackingRefBased/>
  <w15:docId w15:val="{F20BAFD5-D667-5D4A-B528-BE0DE09F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06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06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B0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2022-10-11T20:13:00Z</dcterms:created>
  <dcterms:modified xsi:type="dcterms:W3CDTF">2022-10-15T09:44:00Z</dcterms:modified>
</cp:coreProperties>
</file>