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E0550" w14:textId="77777777" w:rsidR="001361F6" w:rsidRDefault="00B5765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Liberation Serif" w:eastAsia="Liberation Serif" w:hAnsi="Liberation Serif" w:cs="Liberation Serif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5BDECFFD" w14:textId="77777777" w:rsidR="001361F6" w:rsidRDefault="00B5765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Liberation Serif" w:eastAsia="Liberation Serif" w:hAnsi="Liberation Serif" w:cs="Liberation Serif"/>
        </w:rPr>
      </w:pPr>
      <w:r>
        <w:rPr>
          <w:color w:val="000000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DDDF58E" w14:textId="77777777" w:rsidR="001361F6" w:rsidRDefault="00B5765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Liberation Serif" w:eastAsia="Liberation Serif" w:hAnsi="Liberation Serif" w:cs="Liberation Serif"/>
        </w:rPr>
      </w:pPr>
      <w:r>
        <w:rPr>
          <w:color w:val="000000"/>
          <w:sz w:val="28"/>
          <w:szCs w:val="28"/>
        </w:rPr>
        <w:t>Кафедра информатики</w:t>
      </w:r>
    </w:p>
    <w:p w14:paraId="1721F77E" w14:textId="77777777" w:rsidR="001361F6" w:rsidRDefault="001361F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  <w:szCs w:val="28"/>
        </w:rPr>
      </w:pPr>
    </w:p>
    <w:p w14:paraId="0D206B60" w14:textId="77777777" w:rsidR="001361F6" w:rsidRDefault="001361F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  <w:szCs w:val="28"/>
        </w:rPr>
      </w:pPr>
    </w:p>
    <w:p w14:paraId="2FC40A1B" w14:textId="77777777" w:rsidR="001361F6" w:rsidRDefault="001361F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  <w:szCs w:val="28"/>
        </w:rPr>
      </w:pPr>
    </w:p>
    <w:p w14:paraId="0EC48B8C" w14:textId="77777777" w:rsidR="001361F6" w:rsidRDefault="001361F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</w:p>
    <w:p w14:paraId="252A3641" w14:textId="77777777" w:rsidR="001361F6" w:rsidRDefault="001361F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  <w:szCs w:val="28"/>
        </w:rPr>
      </w:pPr>
    </w:p>
    <w:p w14:paraId="5F701E86" w14:textId="77777777" w:rsidR="001361F6" w:rsidRDefault="001361F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sz w:val="36"/>
          <w:szCs w:val="36"/>
        </w:rPr>
      </w:pPr>
    </w:p>
    <w:p w14:paraId="6B4FDC62" w14:textId="77777777" w:rsidR="001361F6" w:rsidRDefault="001361F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sz w:val="36"/>
          <w:szCs w:val="36"/>
        </w:rPr>
      </w:pPr>
    </w:p>
    <w:p w14:paraId="71C69668" w14:textId="77777777" w:rsidR="001361F6" w:rsidRDefault="001361F6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b/>
          <w:sz w:val="36"/>
          <w:szCs w:val="36"/>
        </w:rPr>
      </w:pPr>
    </w:p>
    <w:p w14:paraId="6A8508E4" w14:textId="77777777" w:rsidR="001361F6" w:rsidRDefault="00B5765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Liberation Serif" w:eastAsia="Liberation Serif" w:hAnsi="Liberation Serif" w:cs="Liberation Serif"/>
        </w:rPr>
      </w:pPr>
      <w:r>
        <w:rPr>
          <w:color w:val="000000"/>
          <w:sz w:val="32"/>
          <w:szCs w:val="32"/>
        </w:rPr>
        <w:t>Отчет по лабораторной работе №1</w:t>
      </w:r>
    </w:p>
    <w:p w14:paraId="0CB30F70" w14:textId="77777777" w:rsidR="001361F6" w:rsidRDefault="001361F6">
      <w:pPr>
        <w:jc w:val="center"/>
        <w:rPr>
          <w:rFonts w:ascii="Verdana" w:eastAsia="Verdana" w:hAnsi="Verdana" w:cs="Verdana"/>
          <w:sz w:val="20"/>
          <w:szCs w:val="20"/>
        </w:rPr>
      </w:pPr>
    </w:p>
    <w:p w14:paraId="4C63F1C9" w14:textId="77777777" w:rsidR="001361F6" w:rsidRDefault="00B57654">
      <w:pPr>
        <w:jc w:val="center"/>
        <w:rPr>
          <w:sz w:val="32"/>
          <w:szCs w:val="32"/>
        </w:rPr>
      </w:pPr>
      <w:r>
        <w:rPr>
          <w:sz w:val="32"/>
          <w:szCs w:val="32"/>
        </w:rPr>
        <w:t>Основные конструкции. Написание простейшей программы</w:t>
      </w:r>
    </w:p>
    <w:p w14:paraId="313F8B68" w14:textId="77777777" w:rsidR="001361F6" w:rsidRDefault="001361F6">
      <w:pPr>
        <w:rPr>
          <w:sz w:val="32"/>
          <w:szCs w:val="32"/>
        </w:rPr>
      </w:pPr>
    </w:p>
    <w:p w14:paraId="6DD3D105" w14:textId="77777777" w:rsidR="001361F6" w:rsidRDefault="001361F6">
      <w:pPr>
        <w:rPr>
          <w:sz w:val="32"/>
          <w:szCs w:val="32"/>
        </w:rPr>
      </w:pPr>
    </w:p>
    <w:p w14:paraId="7206AE84" w14:textId="77777777" w:rsidR="001361F6" w:rsidRDefault="001361F6">
      <w:pPr>
        <w:rPr>
          <w:sz w:val="32"/>
          <w:szCs w:val="32"/>
        </w:rPr>
      </w:pPr>
    </w:p>
    <w:p w14:paraId="0561E7FB" w14:textId="77777777" w:rsidR="001361F6" w:rsidRDefault="001361F6">
      <w:pPr>
        <w:rPr>
          <w:sz w:val="32"/>
          <w:szCs w:val="32"/>
        </w:rPr>
      </w:pPr>
    </w:p>
    <w:p w14:paraId="180D3C90" w14:textId="77777777" w:rsidR="001361F6" w:rsidRDefault="001361F6">
      <w:pPr>
        <w:rPr>
          <w:sz w:val="32"/>
          <w:szCs w:val="32"/>
        </w:rPr>
      </w:pPr>
    </w:p>
    <w:p w14:paraId="4ED91284" w14:textId="77777777" w:rsidR="001361F6" w:rsidRDefault="001361F6">
      <w:pPr>
        <w:rPr>
          <w:sz w:val="32"/>
          <w:szCs w:val="32"/>
        </w:rPr>
      </w:pPr>
    </w:p>
    <w:p w14:paraId="78A82040" w14:textId="77777777" w:rsidR="001361F6" w:rsidRDefault="001361F6">
      <w:pPr>
        <w:rPr>
          <w:sz w:val="32"/>
          <w:szCs w:val="32"/>
        </w:rPr>
      </w:pPr>
    </w:p>
    <w:p w14:paraId="64EA3055" w14:textId="77777777" w:rsidR="001361F6" w:rsidRDefault="001361F6">
      <w:pPr>
        <w:rPr>
          <w:sz w:val="32"/>
          <w:szCs w:val="32"/>
        </w:rPr>
      </w:pPr>
    </w:p>
    <w:p w14:paraId="074D1B1A" w14:textId="77777777" w:rsidR="001361F6" w:rsidRDefault="001361F6">
      <w:pPr>
        <w:rPr>
          <w:sz w:val="32"/>
          <w:szCs w:val="32"/>
        </w:rPr>
      </w:pPr>
    </w:p>
    <w:p w14:paraId="34156F57" w14:textId="77777777" w:rsidR="001361F6" w:rsidRDefault="001361F6">
      <w:pPr>
        <w:rPr>
          <w:sz w:val="32"/>
          <w:szCs w:val="32"/>
        </w:rPr>
      </w:pPr>
    </w:p>
    <w:p w14:paraId="355D2D9B" w14:textId="77777777" w:rsidR="001361F6" w:rsidRDefault="001361F6">
      <w:pPr>
        <w:rPr>
          <w:sz w:val="32"/>
          <w:szCs w:val="32"/>
        </w:rPr>
      </w:pPr>
    </w:p>
    <w:p w14:paraId="52AB5458" w14:textId="77777777" w:rsidR="001361F6" w:rsidRDefault="001361F6">
      <w:pPr>
        <w:rPr>
          <w:sz w:val="32"/>
          <w:szCs w:val="32"/>
        </w:rPr>
      </w:pPr>
    </w:p>
    <w:p w14:paraId="11CFA749" w14:textId="77777777" w:rsidR="001361F6" w:rsidRDefault="001361F6">
      <w:pPr>
        <w:rPr>
          <w:sz w:val="32"/>
          <w:szCs w:val="32"/>
        </w:rPr>
      </w:pPr>
    </w:p>
    <w:p w14:paraId="665163E6" w14:textId="77777777" w:rsidR="001361F6" w:rsidRDefault="001361F6">
      <w:pPr>
        <w:rPr>
          <w:sz w:val="32"/>
          <w:szCs w:val="32"/>
        </w:rPr>
      </w:pPr>
    </w:p>
    <w:p w14:paraId="5B725A3A" w14:textId="63F52E33" w:rsidR="001361F6" w:rsidRPr="00464E1D" w:rsidRDefault="00B57654">
      <w:pPr>
        <w:jc w:val="both"/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                                                      Выполнила: </w:t>
      </w:r>
      <w:proofErr w:type="gramStart"/>
      <w:r>
        <w:rPr>
          <w:sz w:val="32"/>
          <w:szCs w:val="32"/>
        </w:rPr>
        <w:t>Студент:  гр.</w:t>
      </w:r>
      <w:proofErr w:type="gramEnd"/>
      <w:r>
        <w:rPr>
          <w:sz w:val="32"/>
          <w:szCs w:val="32"/>
        </w:rPr>
        <w:t xml:space="preserve"> 05350</w:t>
      </w:r>
      <w:r w:rsidR="00464E1D" w:rsidRPr="00464E1D">
        <w:rPr>
          <w:sz w:val="32"/>
          <w:szCs w:val="32"/>
          <w:lang w:val="ru-RU"/>
        </w:rPr>
        <w:t>2</w:t>
      </w:r>
    </w:p>
    <w:p w14:paraId="4CFC3D95" w14:textId="22630141" w:rsidR="001361F6" w:rsidRPr="00464E1D" w:rsidRDefault="00B57654">
      <w:pPr>
        <w:jc w:val="both"/>
        <w:rPr>
          <w:sz w:val="32"/>
          <w:szCs w:val="32"/>
          <w:lang w:val="ru-RU"/>
        </w:rPr>
      </w:pPr>
      <w:bookmarkStart w:id="0" w:name="_heading=h.gjdgxs" w:colFirst="0" w:colLast="0"/>
      <w:bookmarkEnd w:id="0"/>
      <w:r>
        <w:rPr>
          <w:sz w:val="32"/>
          <w:szCs w:val="32"/>
        </w:rPr>
        <w:t xml:space="preserve">                                                      </w:t>
      </w:r>
      <w:r w:rsidR="00464E1D">
        <w:rPr>
          <w:sz w:val="32"/>
          <w:szCs w:val="32"/>
        </w:rPr>
        <w:t>Юрьев Вадим Андреевич</w:t>
      </w:r>
    </w:p>
    <w:p w14:paraId="03D36728" w14:textId="77777777" w:rsidR="001361F6" w:rsidRDefault="001361F6">
      <w:pPr>
        <w:jc w:val="both"/>
        <w:rPr>
          <w:sz w:val="32"/>
          <w:szCs w:val="32"/>
        </w:rPr>
      </w:pPr>
    </w:p>
    <w:p w14:paraId="60291DD4" w14:textId="77777777" w:rsidR="001361F6" w:rsidRDefault="00B5765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Руководитель: ст. преподаватель     </w:t>
      </w:r>
    </w:p>
    <w:p w14:paraId="246A45FA" w14:textId="77777777" w:rsidR="001361F6" w:rsidRDefault="00B5765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</w:t>
      </w:r>
      <w:proofErr w:type="spellStart"/>
      <w:r>
        <w:rPr>
          <w:sz w:val="32"/>
          <w:szCs w:val="32"/>
        </w:rPr>
        <w:t>Шиманский</w:t>
      </w:r>
      <w:proofErr w:type="spellEnd"/>
      <w:r>
        <w:rPr>
          <w:sz w:val="32"/>
          <w:szCs w:val="32"/>
        </w:rPr>
        <w:t xml:space="preserve"> В.В.</w:t>
      </w:r>
    </w:p>
    <w:p w14:paraId="1C0B5A3E" w14:textId="77777777" w:rsidR="001361F6" w:rsidRDefault="001361F6">
      <w:pPr>
        <w:rPr>
          <w:sz w:val="32"/>
          <w:szCs w:val="32"/>
        </w:rPr>
      </w:pPr>
    </w:p>
    <w:p w14:paraId="7A91CEDE" w14:textId="77777777" w:rsidR="001361F6" w:rsidRDefault="001361F6">
      <w:pPr>
        <w:rPr>
          <w:sz w:val="32"/>
          <w:szCs w:val="32"/>
        </w:rPr>
      </w:pPr>
    </w:p>
    <w:p w14:paraId="46BA0C64" w14:textId="77777777" w:rsidR="001361F6" w:rsidRDefault="001361F6">
      <w:pPr>
        <w:jc w:val="center"/>
        <w:rPr>
          <w:sz w:val="32"/>
          <w:szCs w:val="32"/>
        </w:rPr>
      </w:pPr>
    </w:p>
    <w:p w14:paraId="6A7A27FA" w14:textId="77777777" w:rsidR="001361F6" w:rsidRDefault="001361F6">
      <w:pPr>
        <w:jc w:val="center"/>
        <w:rPr>
          <w:sz w:val="32"/>
          <w:szCs w:val="32"/>
        </w:rPr>
      </w:pPr>
    </w:p>
    <w:p w14:paraId="6B5C7EE1" w14:textId="77777777" w:rsidR="001361F6" w:rsidRDefault="001361F6">
      <w:pPr>
        <w:jc w:val="center"/>
        <w:rPr>
          <w:sz w:val="32"/>
          <w:szCs w:val="32"/>
        </w:rPr>
      </w:pPr>
    </w:p>
    <w:p w14:paraId="567C6E81" w14:textId="77777777" w:rsidR="001361F6" w:rsidRDefault="00B57654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Минск 2021</w:t>
      </w:r>
    </w:p>
    <w:p w14:paraId="7EA832EF" w14:textId="77777777" w:rsidR="001361F6" w:rsidRDefault="00B57654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</w:t>
      </w:r>
      <w:r>
        <w:rPr>
          <w:sz w:val="28"/>
          <w:szCs w:val="28"/>
        </w:rPr>
        <w:t>ДЕРЖАНИЕ</w:t>
      </w:r>
    </w:p>
    <w:p w14:paraId="15B7067E" w14:textId="77777777" w:rsidR="001361F6" w:rsidRDefault="001361F6">
      <w:pPr>
        <w:rPr>
          <w:sz w:val="28"/>
          <w:szCs w:val="28"/>
        </w:rPr>
      </w:pPr>
    </w:p>
    <w:p w14:paraId="2980D96E" w14:textId="77777777" w:rsidR="001361F6" w:rsidRDefault="00B57654">
      <w:pPr>
        <w:numPr>
          <w:ilvl w:val="0"/>
          <w:numId w:val="2"/>
        </w:numPr>
        <w:spacing w:after="240"/>
        <w:ind w:hanging="360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4F2219A4" w14:textId="77777777" w:rsidR="001361F6" w:rsidRDefault="00B57654">
      <w:pPr>
        <w:numPr>
          <w:ilvl w:val="0"/>
          <w:numId w:val="2"/>
        </w:numPr>
        <w:spacing w:after="240"/>
        <w:ind w:hanging="360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 w14:paraId="6A3E89C2" w14:textId="77777777" w:rsidR="001361F6" w:rsidRDefault="00B57654">
      <w:pPr>
        <w:numPr>
          <w:ilvl w:val="0"/>
          <w:numId w:val="2"/>
        </w:numPr>
        <w:spacing w:after="240"/>
        <w:ind w:hanging="360"/>
        <w:rPr>
          <w:sz w:val="28"/>
          <w:szCs w:val="28"/>
        </w:rPr>
      </w:pPr>
      <w:r>
        <w:rPr>
          <w:sz w:val="28"/>
          <w:szCs w:val="28"/>
        </w:rPr>
        <w:t>Программная реализация</w:t>
      </w:r>
    </w:p>
    <w:p w14:paraId="7C37C7DE" w14:textId="77777777" w:rsidR="001361F6" w:rsidRDefault="00B57654">
      <w:pPr>
        <w:numPr>
          <w:ilvl w:val="0"/>
          <w:numId w:val="2"/>
        </w:numPr>
        <w:spacing w:after="240"/>
        <w:ind w:hanging="360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14:paraId="02FB7B2D" w14:textId="77777777" w:rsidR="001361F6" w:rsidRDefault="00B57654">
      <w:pPr>
        <w:spacing w:after="240"/>
        <w:ind w:left="284"/>
        <w:rPr>
          <w:sz w:val="28"/>
          <w:szCs w:val="28"/>
        </w:rPr>
      </w:pPr>
      <w:r>
        <w:rPr>
          <w:sz w:val="28"/>
          <w:szCs w:val="28"/>
        </w:rPr>
        <w:t>Литература</w:t>
      </w:r>
    </w:p>
    <w:p w14:paraId="04B113A4" w14:textId="77777777" w:rsidR="001361F6" w:rsidRDefault="00B57654">
      <w:pPr>
        <w:spacing w:after="240"/>
        <w:ind w:left="284"/>
        <w:rPr>
          <w:sz w:val="28"/>
          <w:szCs w:val="28"/>
        </w:rPr>
      </w:pPr>
      <w:r>
        <w:rPr>
          <w:sz w:val="28"/>
          <w:szCs w:val="28"/>
        </w:rPr>
        <w:t>Приложение</w:t>
      </w:r>
    </w:p>
    <w:p w14:paraId="184B2717" w14:textId="77777777" w:rsidR="001361F6" w:rsidRDefault="00B57654">
      <w:pPr>
        <w:spacing w:after="160" w:line="259" w:lineRule="auto"/>
        <w:rPr>
          <w:sz w:val="28"/>
          <w:szCs w:val="28"/>
        </w:rPr>
      </w:pPr>
      <w:r>
        <w:br w:type="page"/>
      </w:r>
    </w:p>
    <w:p w14:paraId="162763C8" w14:textId="77777777" w:rsidR="001361F6" w:rsidRDefault="00B57654">
      <w:pPr>
        <w:numPr>
          <w:ilvl w:val="0"/>
          <w:numId w:val="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002BB05C" w14:textId="77777777" w:rsidR="001361F6" w:rsidRDefault="00B57654">
      <w:pPr>
        <w:spacing w:after="240"/>
        <w:rPr>
          <w:sz w:val="28"/>
          <w:szCs w:val="28"/>
        </w:rPr>
      </w:pPr>
      <w:r>
        <w:rPr>
          <w:sz w:val="28"/>
          <w:szCs w:val="28"/>
        </w:rPr>
        <w:t>Целью данной работы является изучить следующий материал:</w:t>
      </w:r>
    </w:p>
    <w:p w14:paraId="27197A33" w14:textId="77777777" w:rsidR="001361F6" w:rsidRDefault="00B57654">
      <w:pPr>
        <w:spacing w:after="240"/>
      </w:pPr>
      <w:r>
        <w:rPr>
          <w:sz w:val="28"/>
          <w:szCs w:val="28"/>
        </w:rPr>
        <w:t>1) Регистры процессора 8086.</w:t>
      </w:r>
    </w:p>
    <w:p w14:paraId="1771BE47" w14:textId="77777777" w:rsidR="001361F6" w:rsidRDefault="00B57654">
      <w:pPr>
        <w:spacing w:after="240"/>
      </w:pPr>
      <w:r>
        <w:rPr>
          <w:sz w:val="28"/>
          <w:szCs w:val="28"/>
        </w:rPr>
        <w:t>2) Логика работы команд MOV, ADD, SUB, MUL, DIV.</w:t>
      </w:r>
    </w:p>
    <w:p w14:paraId="019D5571" w14:textId="77777777" w:rsidR="001361F6" w:rsidRDefault="00B57654">
      <w:pPr>
        <w:spacing w:after="240"/>
      </w:pPr>
      <w:r>
        <w:rPr>
          <w:sz w:val="28"/>
          <w:szCs w:val="28"/>
        </w:rPr>
        <w:t>3) Логические операции AND, OR, XOR, NOT.</w:t>
      </w:r>
    </w:p>
    <w:p w14:paraId="0BE38F42" w14:textId="77777777" w:rsidR="001361F6" w:rsidRDefault="00B57654">
      <w:pPr>
        <w:spacing w:after="240"/>
      </w:pPr>
      <w:r>
        <w:rPr>
          <w:sz w:val="28"/>
          <w:szCs w:val="28"/>
        </w:rPr>
        <w:t>4) Команды сдвига SHL и SHR.</w:t>
      </w:r>
    </w:p>
    <w:p w14:paraId="33FB7F7A" w14:textId="77777777" w:rsidR="001361F6" w:rsidRDefault="00B57654">
      <w:pPr>
        <w:spacing w:after="240"/>
      </w:pPr>
      <w:r>
        <w:rPr>
          <w:sz w:val="28"/>
          <w:szCs w:val="28"/>
        </w:rPr>
        <w:t>5) Работа команд CMP и TEST.</w:t>
      </w:r>
    </w:p>
    <w:p w14:paraId="52564442" w14:textId="77777777" w:rsidR="001361F6" w:rsidRDefault="00B57654">
      <w:pPr>
        <w:spacing w:after="240"/>
      </w:pPr>
      <w:r>
        <w:rPr>
          <w:sz w:val="28"/>
          <w:szCs w:val="28"/>
        </w:rPr>
        <w:t>6) Последовательное выполнение команд. Назначение регистра IP.</w:t>
      </w:r>
    </w:p>
    <w:p w14:paraId="5285891E" w14:textId="77777777" w:rsidR="001361F6" w:rsidRDefault="00B57654">
      <w:pPr>
        <w:spacing w:after="240"/>
      </w:pPr>
      <w:r>
        <w:rPr>
          <w:sz w:val="28"/>
          <w:szCs w:val="28"/>
        </w:rPr>
        <w:t xml:space="preserve">7) Логика работы следующих команд условного </w:t>
      </w:r>
      <w:r>
        <w:rPr>
          <w:sz w:val="28"/>
          <w:szCs w:val="28"/>
        </w:rPr>
        <w:t>и безусловного переходов: JMP, JE, JNE, JC, JNC.</w:t>
      </w:r>
    </w:p>
    <w:p w14:paraId="67EA2860" w14:textId="77777777" w:rsidR="001361F6" w:rsidRDefault="00B57654">
      <w:pPr>
        <w:spacing w:after="240"/>
      </w:pPr>
      <w:r>
        <w:rPr>
          <w:sz w:val="28"/>
          <w:szCs w:val="28"/>
        </w:rPr>
        <w:t>Назначение флагов CF и ZF. Использование меток.</w:t>
      </w:r>
    </w:p>
    <w:p w14:paraId="1D1BDAF8" w14:textId="77777777" w:rsidR="001361F6" w:rsidRDefault="00B57654">
      <w:pPr>
        <w:spacing w:after="240"/>
      </w:pPr>
      <w:r>
        <w:rPr>
          <w:sz w:val="28"/>
          <w:szCs w:val="28"/>
        </w:rPr>
        <w:t>8) Размещение данных в сегменте данных. Размерность данных: DB, DW, DD. Работа с</w:t>
      </w:r>
      <w:r>
        <w:t xml:space="preserve"> </w:t>
      </w:r>
      <w:r>
        <w:rPr>
          <w:sz w:val="28"/>
          <w:szCs w:val="28"/>
        </w:rPr>
        <w:t>переменными, определенными в сегменте данных.</w:t>
      </w:r>
    </w:p>
    <w:p w14:paraId="50AC2BBE" w14:textId="77777777" w:rsidR="001361F6" w:rsidRDefault="00B57654">
      <w:pPr>
        <w:spacing w:after="240"/>
      </w:pPr>
      <w:r>
        <w:rPr>
          <w:sz w:val="28"/>
          <w:szCs w:val="28"/>
        </w:rPr>
        <w:t>9) Компилирование, линковка, вып</w:t>
      </w:r>
      <w:r>
        <w:rPr>
          <w:sz w:val="28"/>
          <w:szCs w:val="28"/>
        </w:rPr>
        <w:t>олнение и отладка ассемблерных программ.</w:t>
      </w:r>
    </w:p>
    <w:p w14:paraId="7816F515" w14:textId="77777777" w:rsidR="001361F6" w:rsidRDefault="001361F6">
      <w:pPr>
        <w:spacing w:after="240"/>
        <w:rPr>
          <w:sz w:val="28"/>
          <w:szCs w:val="28"/>
        </w:rPr>
      </w:pPr>
    </w:p>
    <w:p w14:paraId="23C51766" w14:textId="77777777" w:rsidR="001361F6" w:rsidRDefault="00B57654">
      <w:pPr>
        <w:spacing w:after="160" w:line="259" w:lineRule="auto"/>
        <w:rPr>
          <w:sz w:val="28"/>
          <w:szCs w:val="28"/>
        </w:rPr>
      </w:pPr>
      <w:r>
        <w:br w:type="page"/>
      </w:r>
    </w:p>
    <w:p w14:paraId="5B1F65C4" w14:textId="77777777" w:rsidR="001361F6" w:rsidRDefault="001361F6">
      <w:pPr>
        <w:ind w:firstLine="426"/>
        <w:jc w:val="both"/>
        <w:rPr>
          <w:sz w:val="28"/>
          <w:szCs w:val="28"/>
        </w:rPr>
      </w:pPr>
    </w:p>
    <w:p w14:paraId="5E8FF581" w14:textId="77777777" w:rsidR="001361F6" w:rsidRDefault="00B576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</w:t>
      </w:r>
    </w:p>
    <w:p w14:paraId="53CA45E1" w14:textId="1847527F" w:rsidR="001361F6" w:rsidRPr="00464E1D" w:rsidRDefault="00B57654" w:rsidP="00464E1D">
      <w:pPr>
        <w:pStyle w:val="a4"/>
        <w:numPr>
          <w:ilvl w:val="1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4E1D">
        <w:rPr>
          <w:rFonts w:ascii="Times New Roman" w:eastAsia="Times New Roman" w:hAnsi="Times New Roman" w:cs="Times New Roman"/>
          <w:sz w:val="28"/>
          <w:szCs w:val="28"/>
        </w:rPr>
        <w:t>Текст задания</w:t>
      </w:r>
    </w:p>
    <w:p w14:paraId="11E7B7C9" w14:textId="77777777" w:rsidR="001361F6" w:rsidRDefault="001361F6">
      <w:pPr>
        <w:ind w:firstLine="426"/>
        <w:jc w:val="both"/>
        <w:rPr>
          <w:sz w:val="28"/>
          <w:szCs w:val="28"/>
        </w:rPr>
      </w:pPr>
    </w:p>
    <w:p w14:paraId="736C04AF" w14:textId="77777777" w:rsidR="00464E1D" w:rsidRPr="00464E1D" w:rsidRDefault="00464E1D" w:rsidP="00464E1D">
      <w:pPr>
        <w:rPr>
          <w:color w:val="000000" w:themeColor="text1"/>
          <w:sz w:val="28"/>
          <w:szCs w:val="28"/>
        </w:rPr>
      </w:pPr>
      <w:r w:rsidRPr="00464E1D">
        <w:rPr>
          <w:color w:val="000000" w:themeColor="text1"/>
          <w:sz w:val="28"/>
          <w:szCs w:val="28"/>
        </w:rPr>
        <w:t>Если a = c ^ 2 то</w:t>
      </w:r>
      <w:r w:rsidRPr="00464E1D">
        <w:rPr>
          <w:color w:val="000000" w:themeColor="text1"/>
          <w:sz w:val="28"/>
          <w:szCs w:val="28"/>
        </w:rPr>
        <w:br/>
        <w:t>      Результат = с / (a * b) + d</w:t>
      </w:r>
      <w:r w:rsidRPr="00464E1D">
        <w:rPr>
          <w:color w:val="000000" w:themeColor="text1"/>
          <w:sz w:val="28"/>
          <w:szCs w:val="28"/>
        </w:rPr>
        <w:br/>
        <w:t>  Иначе</w:t>
      </w:r>
      <w:r w:rsidRPr="00464E1D">
        <w:rPr>
          <w:color w:val="000000" w:themeColor="text1"/>
          <w:sz w:val="28"/>
          <w:szCs w:val="28"/>
        </w:rPr>
        <w:br/>
        <w:t>      Если  c - b &lt;&gt; a ^ 2 + b ^ 3 то</w:t>
      </w:r>
      <w:r w:rsidRPr="00464E1D">
        <w:rPr>
          <w:color w:val="000000" w:themeColor="text1"/>
          <w:sz w:val="28"/>
          <w:szCs w:val="28"/>
        </w:rPr>
        <w:br/>
        <w:t>       Результат = a AND (b - c)</w:t>
      </w:r>
      <w:r w:rsidRPr="00464E1D">
        <w:rPr>
          <w:color w:val="000000" w:themeColor="text1"/>
          <w:sz w:val="28"/>
          <w:szCs w:val="28"/>
        </w:rPr>
        <w:br/>
        <w:t>    Иначе</w:t>
      </w:r>
      <w:r w:rsidRPr="00464E1D">
        <w:rPr>
          <w:color w:val="000000" w:themeColor="text1"/>
          <w:sz w:val="28"/>
          <w:szCs w:val="28"/>
        </w:rPr>
        <w:br/>
        <w:t>       Результат = a/b/c+(b^2+c^3)/d</w:t>
      </w:r>
    </w:p>
    <w:p w14:paraId="6B32669B" w14:textId="77777777" w:rsidR="001361F6" w:rsidRPr="00464E1D" w:rsidRDefault="001361F6">
      <w:pPr>
        <w:ind w:firstLine="426"/>
        <w:jc w:val="both"/>
        <w:rPr>
          <w:sz w:val="28"/>
          <w:szCs w:val="28"/>
        </w:rPr>
      </w:pPr>
    </w:p>
    <w:p w14:paraId="07974777" w14:textId="77777777" w:rsidR="001361F6" w:rsidRDefault="001361F6">
      <w:pPr>
        <w:ind w:firstLine="426"/>
        <w:jc w:val="both"/>
        <w:rPr>
          <w:sz w:val="28"/>
          <w:szCs w:val="28"/>
        </w:rPr>
      </w:pPr>
    </w:p>
    <w:p w14:paraId="519D5D25" w14:textId="77777777" w:rsidR="001361F6" w:rsidRDefault="001361F6">
      <w:pPr>
        <w:ind w:firstLine="426"/>
        <w:jc w:val="both"/>
        <w:rPr>
          <w:sz w:val="28"/>
          <w:szCs w:val="28"/>
        </w:rPr>
      </w:pPr>
    </w:p>
    <w:p w14:paraId="1D0B4822" w14:textId="125A19BD" w:rsidR="001361F6" w:rsidRPr="00464E1D" w:rsidRDefault="00B57654" w:rsidP="00464E1D">
      <w:pPr>
        <w:pStyle w:val="a4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4E1D">
        <w:rPr>
          <w:rFonts w:ascii="Times New Roman" w:eastAsia="Times New Roman" w:hAnsi="Times New Roman" w:cs="Times New Roman"/>
          <w:sz w:val="28"/>
          <w:szCs w:val="28"/>
        </w:rPr>
        <w:t>Условие задания</w:t>
      </w:r>
    </w:p>
    <w:p w14:paraId="54DB0536" w14:textId="77777777" w:rsidR="001361F6" w:rsidRDefault="001361F6">
      <w:pPr>
        <w:ind w:firstLine="426"/>
        <w:jc w:val="both"/>
        <w:rPr>
          <w:sz w:val="28"/>
          <w:szCs w:val="28"/>
        </w:rPr>
      </w:pPr>
    </w:p>
    <w:p w14:paraId="7163BFAE" w14:textId="77777777" w:rsidR="001361F6" w:rsidRDefault="001361F6">
      <w:pPr>
        <w:ind w:firstLine="426"/>
        <w:jc w:val="both"/>
        <w:rPr>
          <w:sz w:val="28"/>
          <w:szCs w:val="28"/>
        </w:rPr>
      </w:pPr>
    </w:p>
    <w:p w14:paraId="1ABD78F7" w14:textId="77777777" w:rsidR="001361F6" w:rsidRDefault="00B57654">
      <w:pPr>
        <w:ind w:left="708" w:firstLine="708"/>
        <w:jc w:val="both"/>
      </w:pPr>
      <w:r>
        <w:rPr>
          <w:color w:val="222222"/>
          <w:sz w:val="28"/>
          <w:szCs w:val="28"/>
        </w:rPr>
        <w:t>В каждом из заданий переменные a, b, c, d определяются в сегменте данных</w:t>
      </w:r>
    </w:p>
    <w:p w14:paraId="71D64DDB" w14:textId="77777777" w:rsidR="001361F6" w:rsidRDefault="00B57654">
      <w:pPr>
        <w:ind w:left="708"/>
        <w:jc w:val="both"/>
      </w:pPr>
      <w:r>
        <w:rPr>
          <w:color w:val="222222"/>
          <w:sz w:val="28"/>
          <w:szCs w:val="28"/>
        </w:rPr>
        <w:t>и имеют размерность слово. Необходимо выполнить над ними заданные</w:t>
      </w:r>
    </w:p>
    <w:p w14:paraId="4575B841" w14:textId="77777777" w:rsidR="001361F6" w:rsidRDefault="00B57654">
      <w:pPr>
        <w:ind w:left="708"/>
        <w:jc w:val="both"/>
      </w:pPr>
      <w:r>
        <w:rPr>
          <w:color w:val="222222"/>
          <w:sz w:val="28"/>
          <w:szCs w:val="28"/>
        </w:rPr>
        <w:t>арифметические и логические операции, а результат поместить в регистр AX.</w:t>
      </w:r>
    </w:p>
    <w:p w14:paraId="502A6C74" w14:textId="77777777" w:rsidR="001361F6" w:rsidRDefault="00B57654">
      <w:pPr>
        <w:ind w:left="708" w:firstLine="708"/>
        <w:jc w:val="both"/>
      </w:pPr>
      <w:r>
        <w:rPr>
          <w:color w:val="222222"/>
          <w:sz w:val="28"/>
          <w:szCs w:val="28"/>
        </w:rPr>
        <w:t>При выполнении умножения считаем, что резул</w:t>
      </w:r>
      <w:r>
        <w:rPr>
          <w:color w:val="222222"/>
          <w:sz w:val="28"/>
          <w:szCs w:val="28"/>
        </w:rPr>
        <w:t>ьтат вмещается в слово. При</w:t>
      </w:r>
    </w:p>
    <w:p w14:paraId="068F8BFD" w14:textId="77777777" w:rsidR="001361F6" w:rsidRDefault="00B57654">
      <w:pPr>
        <w:ind w:left="708"/>
        <w:jc w:val="both"/>
      </w:pPr>
      <w:r>
        <w:rPr>
          <w:color w:val="222222"/>
          <w:sz w:val="28"/>
          <w:szCs w:val="28"/>
        </w:rPr>
        <w:t>выполнении деления считаем, что оно целочисленное. Выполнение</w:t>
      </w:r>
    </w:p>
    <w:p w14:paraId="4BFA2753" w14:textId="77777777" w:rsidR="001361F6" w:rsidRDefault="00B57654">
      <w:pPr>
        <w:ind w:left="426"/>
        <w:jc w:val="both"/>
      </w:pPr>
      <w:r>
        <w:rPr>
          <w:color w:val="222222"/>
          <w:sz w:val="28"/>
          <w:szCs w:val="28"/>
        </w:rPr>
        <w:t>программы необходимо показать в Отладчике.</w:t>
      </w:r>
    </w:p>
    <w:p w14:paraId="56C380C1" w14:textId="77777777" w:rsidR="001361F6" w:rsidRDefault="001361F6">
      <w:pPr>
        <w:ind w:left="708" w:firstLine="426"/>
        <w:jc w:val="both"/>
        <w:rPr>
          <w:sz w:val="28"/>
          <w:szCs w:val="28"/>
        </w:rPr>
      </w:pPr>
    </w:p>
    <w:p w14:paraId="252F51A5" w14:textId="77777777" w:rsidR="001361F6" w:rsidRDefault="00B57654">
      <w:pPr>
        <w:spacing w:after="200"/>
        <w:rPr>
          <w:sz w:val="28"/>
          <w:szCs w:val="28"/>
        </w:rPr>
      </w:pPr>
      <w:r>
        <w:br w:type="page"/>
      </w:r>
    </w:p>
    <w:p w14:paraId="235BDF24" w14:textId="77777777" w:rsidR="001361F6" w:rsidRDefault="00B57654" w:rsidP="00464E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Программная реализация</w:t>
      </w:r>
    </w:p>
    <w:p w14:paraId="168C2466" w14:textId="77777777" w:rsidR="001361F6" w:rsidRDefault="001361F6">
      <w:pPr>
        <w:ind w:firstLine="426"/>
        <w:rPr>
          <w:sz w:val="28"/>
          <w:szCs w:val="28"/>
        </w:rPr>
      </w:pPr>
    </w:p>
    <w:p w14:paraId="195D1900" w14:textId="5F78EB2E" w:rsidR="001361F6" w:rsidRDefault="00464E1D" w:rsidP="00464E1D">
      <w:pPr>
        <w:ind w:left="360"/>
        <w:jc w:val="both"/>
        <w:rPr>
          <w:sz w:val="28"/>
          <w:szCs w:val="28"/>
        </w:rPr>
      </w:pPr>
      <w:r w:rsidRPr="00464E1D">
        <w:rPr>
          <w:sz w:val="28"/>
          <w:szCs w:val="28"/>
          <w:lang w:val="ru-RU"/>
        </w:rPr>
        <w:t xml:space="preserve">3.1. </w:t>
      </w:r>
      <w:r w:rsidR="00B57654">
        <w:rPr>
          <w:sz w:val="28"/>
          <w:szCs w:val="28"/>
        </w:rPr>
        <w:t>Значения переменных устанавливаются при объявлении сегмента данных. Программа разбита при помощи меток на несколько логических частей, каждая из которых выполняет определенную ветку условия.</w:t>
      </w:r>
    </w:p>
    <w:p w14:paraId="2394D477" w14:textId="77777777" w:rsidR="001361F6" w:rsidRDefault="001361F6">
      <w:pPr>
        <w:ind w:firstLine="426"/>
        <w:jc w:val="both"/>
        <w:rPr>
          <w:sz w:val="28"/>
          <w:szCs w:val="28"/>
        </w:rPr>
      </w:pPr>
    </w:p>
    <w:p w14:paraId="1FA7AD4D" w14:textId="76C3E34F" w:rsidR="001361F6" w:rsidRPr="00464E1D" w:rsidRDefault="00B57654" w:rsidP="00464E1D">
      <w:pPr>
        <w:pStyle w:val="a4"/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4E1D">
        <w:rPr>
          <w:rFonts w:ascii="Times New Roman" w:eastAsia="Times New Roman" w:hAnsi="Times New Roman" w:cs="Times New Roman"/>
          <w:sz w:val="28"/>
          <w:szCs w:val="28"/>
        </w:rPr>
        <w:t>Результат можно видеть в отладчике в регистре AX</w:t>
      </w:r>
    </w:p>
    <w:p w14:paraId="7EB0352A" w14:textId="77777777" w:rsidR="001361F6" w:rsidRDefault="001361F6">
      <w:pPr>
        <w:ind w:firstLine="426"/>
        <w:rPr>
          <w:rFonts w:ascii="Verdana" w:eastAsia="Verdana" w:hAnsi="Verdana" w:cs="Verdana"/>
          <w:sz w:val="20"/>
          <w:szCs w:val="20"/>
        </w:rPr>
      </w:pPr>
    </w:p>
    <w:p w14:paraId="48F4966D" w14:textId="53E5D897" w:rsidR="001361F6" w:rsidRPr="00464E1D" w:rsidRDefault="00B57654" w:rsidP="00464E1D">
      <w:pPr>
        <w:pStyle w:val="a4"/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4E1D">
        <w:rPr>
          <w:rFonts w:ascii="Times New Roman" w:eastAsia="Times New Roman" w:hAnsi="Times New Roman" w:cs="Times New Roman"/>
          <w:sz w:val="28"/>
          <w:szCs w:val="28"/>
        </w:rPr>
        <w:t>Примеры:</w:t>
      </w:r>
    </w:p>
    <w:p w14:paraId="6A3BAB56" w14:textId="77777777" w:rsidR="001361F6" w:rsidRDefault="001361F6">
      <w:pPr>
        <w:pBdr>
          <w:top w:val="nil"/>
          <w:left w:val="nil"/>
          <w:bottom w:val="nil"/>
          <w:right w:val="nil"/>
          <w:between w:val="nil"/>
        </w:pBdr>
        <w:ind w:firstLine="426"/>
        <w:rPr>
          <w:sz w:val="28"/>
          <w:szCs w:val="28"/>
        </w:rPr>
      </w:pPr>
    </w:p>
    <w:p w14:paraId="0E28F6FC" w14:textId="77777777" w:rsidR="001361F6" w:rsidRDefault="00B57654">
      <w:pPr>
        <w:ind w:firstLine="426"/>
        <w:rPr>
          <w:sz w:val="28"/>
          <w:szCs w:val="28"/>
        </w:rPr>
      </w:pPr>
      <w:r>
        <w:rPr>
          <w:sz w:val="28"/>
          <w:szCs w:val="28"/>
        </w:rPr>
        <w:t>3.3</w:t>
      </w:r>
      <w:r>
        <w:rPr>
          <w:sz w:val="28"/>
          <w:szCs w:val="28"/>
        </w:rPr>
        <w:t>.1 Отладка ветки №1</w:t>
      </w:r>
    </w:p>
    <w:p w14:paraId="5497D4DF" w14:textId="77777777" w:rsidR="001361F6" w:rsidRDefault="001361F6">
      <w:pPr>
        <w:ind w:firstLine="426"/>
        <w:rPr>
          <w:sz w:val="28"/>
          <w:szCs w:val="28"/>
        </w:rPr>
      </w:pPr>
    </w:p>
    <w:p w14:paraId="5FCE591C" w14:textId="77777777" w:rsidR="001361F6" w:rsidRDefault="00B57654">
      <w:pPr>
        <w:ind w:firstLine="426"/>
        <w:rPr>
          <w:sz w:val="28"/>
          <w:szCs w:val="28"/>
        </w:rPr>
      </w:pPr>
      <w:r>
        <w:rPr>
          <w:sz w:val="28"/>
          <w:szCs w:val="28"/>
        </w:rPr>
        <w:t>Тест для ветки</w:t>
      </w:r>
    </w:p>
    <w:p w14:paraId="0A3D68CF" w14:textId="350D5F0F" w:rsidR="001361F6" w:rsidRPr="00464E1D" w:rsidRDefault="00B57654">
      <w:pPr>
        <w:ind w:left="708" w:firstLine="708"/>
        <w:jc w:val="both"/>
        <w:rPr>
          <w:sz w:val="28"/>
          <w:szCs w:val="28"/>
          <w:lang w:val="ru-RU"/>
        </w:rPr>
      </w:pPr>
      <w:proofErr w:type="gramStart"/>
      <w:r w:rsidRPr="00464E1D">
        <w:rPr>
          <w:sz w:val="28"/>
          <w:szCs w:val="28"/>
          <w:lang w:val="ru-RU"/>
        </w:rPr>
        <w:t>«</w:t>
      </w:r>
      <w:r w:rsidR="00464E1D" w:rsidRPr="00464E1D">
        <w:rPr>
          <w:color w:val="000000" w:themeColor="text1"/>
          <w:sz w:val="28"/>
          <w:szCs w:val="28"/>
        </w:rPr>
        <w:t xml:space="preserve"> </w:t>
      </w:r>
      <w:r w:rsidR="00464E1D" w:rsidRPr="00464E1D">
        <w:rPr>
          <w:color w:val="000000" w:themeColor="text1"/>
          <w:sz w:val="28"/>
          <w:szCs w:val="28"/>
        </w:rPr>
        <w:t>Результат</w:t>
      </w:r>
      <w:proofErr w:type="gramEnd"/>
      <w:r w:rsidR="00464E1D" w:rsidRPr="00464E1D">
        <w:rPr>
          <w:color w:val="000000" w:themeColor="text1"/>
          <w:sz w:val="28"/>
          <w:szCs w:val="28"/>
        </w:rPr>
        <w:t xml:space="preserve"> = с / (a * b) + d</w:t>
      </w:r>
      <w:r w:rsidR="00464E1D" w:rsidRPr="00464E1D">
        <w:rPr>
          <w:sz w:val="28"/>
          <w:szCs w:val="28"/>
          <w:lang w:val="ru-RU"/>
        </w:rPr>
        <w:t xml:space="preserve"> </w:t>
      </w:r>
      <w:r w:rsidRPr="00464E1D">
        <w:rPr>
          <w:sz w:val="28"/>
          <w:szCs w:val="28"/>
          <w:lang w:val="ru-RU"/>
        </w:rPr>
        <w:t>»</w:t>
      </w:r>
    </w:p>
    <w:p w14:paraId="70EA744F" w14:textId="2EE33C2A" w:rsidR="001361F6" w:rsidRPr="008F3921" w:rsidRDefault="00B57654">
      <w:pPr>
        <w:ind w:firstLine="42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a =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 b =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c =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 d = </w:t>
      </w:r>
      <w:r>
        <w:rPr>
          <w:sz w:val="28"/>
          <w:szCs w:val="28"/>
          <w:lang w:val="en-US"/>
        </w:rPr>
        <w:t xml:space="preserve">5 </w:t>
      </w:r>
    </w:p>
    <w:p w14:paraId="6D7CF3DB" w14:textId="77777777" w:rsidR="001361F6" w:rsidRDefault="001361F6">
      <w:pPr>
        <w:ind w:firstLine="426"/>
        <w:rPr>
          <w:sz w:val="28"/>
          <w:szCs w:val="28"/>
        </w:rPr>
      </w:pPr>
    </w:p>
    <w:p w14:paraId="6DA40DD2" w14:textId="77777777" w:rsidR="001361F6" w:rsidRDefault="00B57654">
      <w:pPr>
        <w:ind w:firstLine="426"/>
      </w:pPr>
      <w:r>
        <w:rPr>
          <w:noProof/>
        </w:rPr>
        <w:drawing>
          <wp:inline distT="0" distB="0" distL="0" distR="0" wp14:anchorId="41474068" wp14:editId="425C7483">
            <wp:extent cx="5201733" cy="3383159"/>
            <wp:effectExtent l="0" t="0" r="5715" b="0"/>
            <wp:docPr id="88939696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96962" name="image2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733" cy="3383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B31578" w14:textId="77777777" w:rsidR="001361F6" w:rsidRDefault="001361F6">
      <w:pPr>
        <w:ind w:firstLine="426"/>
        <w:rPr>
          <w:sz w:val="28"/>
          <w:szCs w:val="28"/>
        </w:rPr>
      </w:pPr>
    </w:p>
    <w:p w14:paraId="764B70E3" w14:textId="6197BE0C" w:rsidR="001361F6" w:rsidRPr="008F3921" w:rsidRDefault="00B57654">
      <w:pPr>
        <w:ind w:firstLine="42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Ответ: </w:t>
      </w:r>
      <w:r w:rsidR="008F3921">
        <w:rPr>
          <w:sz w:val="28"/>
          <w:szCs w:val="28"/>
          <w:lang w:val="en-US"/>
        </w:rPr>
        <w:t>5</w:t>
      </w:r>
    </w:p>
    <w:p w14:paraId="47369B91" w14:textId="77777777" w:rsidR="001361F6" w:rsidRDefault="00B57654">
      <w:pPr>
        <w:spacing w:after="200"/>
        <w:rPr>
          <w:sz w:val="28"/>
          <w:szCs w:val="28"/>
        </w:rPr>
      </w:pPr>
      <w:r>
        <w:br w:type="page"/>
      </w:r>
    </w:p>
    <w:p w14:paraId="14FAE11F" w14:textId="77777777" w:rsidR="001361F6" w:rsidRDefault="00B57654">
      <w:pPr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3.3.2 Отладка ветки №2</w:t>
      </w:r>
    </w:p>
    <w:p w14:paraId="779B14C3" w14:textId="77777777" w:rsidR="001361F6" w:rsidRDefault="001361F6">
      <w:pPr>
        <w:ind w:firstLine="426"/>
        <w:rPr>
          <w:sz w:val="28"/>
          <w:szCs w:val="28"/>
        </w:rPr>
      </w:pPr>
    </w:p>
    <w:p w14:paraId="13786704" w14:textId="77777777" w:rsidR="001361F6" w:rsidRDefault="00B57654">
      <w:pPr>
        <w:ind w:firstLine="426"/>
        <w:rPr>
          <w:sz w:val="28"/>
          <w:szCs w:val="28"/>
        </w:rPr>
      </w:pPr>
      <w:r>
        <w:rPr>
          <w:sz w:val="28"/>
          <w:szCs w:val="28"/>
        </w:rPr>
        <w:t>Тест для ветки</w:t>
      </w:r>
    </w:p>
    <w:p w14:paraId="0D14C6C5" w14:textId="4A36BB41" w:rsidR="001361F6" w:rsidRPr="008F3921" w:rsidRDefault="00B57654">
      <w:pPr>
        <w:ind w:left="1416" w:firstLine="707"/>
        <w:jc w:val="both"/>
        <w:rPr>
          <w:sz w:val="28"/>
          <w:szCs w:val="28"/>
          <w:lang w:val="en-US"/>
        </w:rPr>
      </w:pPr>
      <w:r w:rsidRPr="008F3921">
        <w:rPr>
          <w:sz w:val="28"/>
          <w:szCs w:val="28"/>
          <w:lang w:val="en-US"/>
        </w:rPr>
        <w:t xml:space="preserve"> «</w:t>
      </w:r>
      <w:r w:rsidRPr="008F3921"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Результат</w:t>
      </w:r>
      <w:r w:rsidRPr="008F3921">
        <w:rPr>
          <w:color w:val="222222"/>
          <w:sz w:val="28"/>
          <w:szCs w:val="28"/>
          <w:lang w:val="en-US"/>
        </w:rPr>
        <w:t xml:space="preserve"> = </w:t>
      </w:r>
      <w:r w:rsidR="00464E1D">
        <w:rPr>
          <w:color w:val="222222"/>
          <w:sz w:val="28"/>
          <w:szCs w:val="28"/>
          <w:lang w:val="en-US"/>
        </w:rPr>
        <w:t>a</w:t>
      </w:r>
      <w:r w:rsidRPr="008F3921">
        <w:rPr>
          <w:color w:val="222222"/>
          <w:sz w:val="28"/>
          <w:szCs w:val="28"/>
          <w:lang w:val="en-US"/>
        </w:rPr>
        <w:t xml:space="preserve"> </w:t>
      </w:r>
      <w:r w:rsidR="00464E1D">
        <w:rPr>
          <w:color w:val="222222"/>
          <w:sz w:val="28"/>
          <w:szCs w:val="28"/>
          <w:lang w:val="en-US"/>
        </w:rPr>
        <w:t>AND</w:t>
      </w:r>
      <w:r w:rsidRPr="008F3921">
        <w:rPr>
          <w:color w:val="222222"/>
          <w:sz w:val="28"/>
          <w:szCs w:val="28"/>
          <w:lang w:val="en-US"/>
        </w:rPr>
        <w:t xml:space="preserve"> (</w:t>
      </w:r>
      <w:r w:rsidRPr="00464E1D">
        <w:rPr>
          <w:color w:val="222222"/>
          <w:sz w:val="28"/>
          <w:szCs w:val="28"/>
          <w:lang w:val="en-US"/>
        </w:rPr>
        <w:t>b</w:t>
      </w:r>
      <w:r w:rsidRPr="008F3921">
        <w:rPr>
          <w:color w:val="222222"/>
          <w:sz w:val="28"/>
          <w:szCs w:val="28"/>
          <w:lang w:val="en-US"/>
        </w:rPr>
        <w:t xml:space="preserve"> </w:t>
      </w:r>
      <w:r w:rsidR="00464E1D">
        <w:rPr>
          <w:color w:val="222222"/>
          <w:sz w:val="28"/>
          <w:szCs w:val="28"/>
          <w:lang w:val="en-US"/>
        </w:rPr>
        <w:t>-</w:t>
      </w:r>
      <w:r w:rsidRPr="008F3921">
        <w:rPr>
          <w:color w:val="222222"/>
          <w:sz w:val="28"/>
          <w:szCs w:val="28"/>
          <w:lang w:val="en-US"/>
        </w:rPr>
        <w:t xml:space="preserve"> </w:t>
      </w:r>
      <w:r w:rsidRPr="00464E1D">
        <w:rPr>
          <w:color w:val="222222"/>
          <w:sz w:val="28"/>
          <w:szCs w:val="28"/>
          <w:lang w:val="en-US"/>
        </w:rPr>
        <w:t>c</w:t>
      </w:r>
      <w:r w:rsidRPr="008F3921">
        <w:rPr>
          <w:color w:val="222222"/>
          <w:sz w:val="28"/>
          <w:szCs w:val="28"/>
          <w:lang w:val="en-US"/>
        </w:rPr>
        <w:t>)</w:t>
      </w:r>
      <w:r w:rsidRPr="008F3921">
        <w:rPr>
          <w:sz w:val="28"/>
          <w:szCs w:val="28"/>
          <w:lang w:val="en-US"/>
        </w:rPr>
        <w:t xml:space="preserve"> »</w:t>
      </w:r>
    </w:p>
    <w:p w14:paraId="711A1D86" w14:textId="23F06DAD" w:rsidR="001361F6" w:rsidRPr="00464E1D" w:rsidRDefault="00B57654">
      <w:pPr>
        <w:ind w:firstLine="426"/>
        <w:rPr>
          <w:sz w:val="28"/>
          <w:szCs w:val="28"/>
          <w:lang w:val="en-US"/>
        </w:rPr>
      </w:pPr>
      <w:r w:rsidRPr="00464E1D">
        <w:rPr>
          <w:sz w:val="28"/>
          <w:szCs w:val="28"/>
          <w:lang w:val="en-US"/>
        </w:rPr>
        <w:t xml:space="preserve">a = </w:t>
      </w:r>
      <w:proofErr w:type="gramStart"/>
      <w:r w:rsidR="008F3921">
        <w:rPr>
          <w:sz w:val="28"/>
          <w:szCs w:val="28"/>
          <w:lang w:val="en-US"/>
        </w:rPr>
        <w:t>2</w:t>
      </w:r>
      <w:r w:rsidRPr="00464E1D">
        <w:rPr>
          <w:sz w:val="28"/>
          <w:szCs w:val="28"/>
          <w:lang w:val="en-US"/>
        </w:rPr>
        <w:t xml:space="preserve">  b</w:t>
      </w:r>
      <w:proofErr w:type="gramEnd"/>
      <w:r w:rsidRPr="00464E1D">
        <w:rPr>
          <w:sz w:val="28"/>
          <w:szCs w:val="28"/>
          <w:lang w:val="en-US"/>
        </w:rPr>
        <w:t xml:space="preserve"> = </w:t>
      </w:r>
      <w:r w:rsidR="008F3921">
        <w:rPr>
          <w:sz w:val="28"/>
          <w:szCs w:val="28"/>
          <w:lang w:val="en-US"/>
        </w:rPr>
        <w:t>3</w:t>
      </w:r>
      <w:r w:rsidRPr="00464E1D">
        <w:rPr>
          <w:sz w:val="28"/>
          <w:szCs w:val="28"/>
          <w:lang w:val="en-US"/>
        </w:rPr>
        <w:t xml:space="preserve">  c = </w:t>
      </w:r>
      <w:r w:rsidR="008F3921">
        <w:rPr>
          <w:sz w:val="28"/>
          <w:szCs w:val="28"/>
          <w:lang w:val="en-US"/>
        </w:rPr>
        <w:t>4</w:t>
      </w:r>
      <w:r w:rsidRPr="00464E1D">
        <w:rPr>
          <w:sz w:val="28"/>
          <w:szCs w:val="28"/>
          <w:lang w:val="en-US"/>
        </w:rPr>
        <w:t xml:space="preserve">  d = </w:t>
      </w:r>
      <w:r w:rsidR="008F3921">
        <w:rPr>
          <w:sz w:val="28"/>
          <w:szCs w:val="28"/>
          <w:lang w:val="en-US"/>
        </w:rPr>
        <w:t>2</w:t>
      </w:r>
    </w:p>
    <w:p w14:paraId="11EB9318" w14:textId="77777777" w:rsidR="001361F6" w:rsidRPr="00464E1D" w:rsidRDefault="001361F6">
      <w:pPr>
        <w:ind w:firstLine="426"/>
        <w:rPr>
          <w:sz w:val="28"/>
          <w:szCs w:val="28"/>
          <w:lang w:val="en-US"/>
        </w:rPr>
      </w:pPr>
    </w:p>
    <w:p w14:paraId="1576CB79" w14:textId="77777777" w:rsidR="001361F6" w:rsidRDefault="00B57654">
      <w:pPr>
        <w:ind w:firstLine="426"/>
      </w:pPr>
      <w:r>
        <w:rPr>
          <w:noProof/>
        </w:rPr>
        <w:drawing>
          <wp:inline distT="0" distB="0" distL="0" distR="0" wp14:anchorId="4AA25BB9" wp14:editId="03FB15C6">
            <wp:extent cx="5901953" cy="3838575"/>
            <wp:effectExtent l="0" t="0" r="3810" b="0"/>
            <wp:docPr id="88939696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96964" name="image4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953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68ACF0" w14:textId="77777777" w:rsidR="001361F6" w:rsidRDefault="001361F6">
      <w:pPr>
        <w:ind w:firstLine="426"/>
        <w:rPr>
          <w:sz w:val="28"/>
          <w:szCs w:val="28"/>
        </w:rPr>
      </w:pPr>
    </w:p>
    <w:p w14:paraId="0FBF2DB6" w14:textId="437B44A5" w:rsidR="001361F6" w:rsidRPr="008F3921" w:rsidRDefault="00B57654">
      <w:pPr>
        <w:ind w:firstLine="426"/>
        <w:rPr>
          <w:sz w:val="28"/>
          <w:szCs w:val="28"/>
          <w:lang w:val="en-US"/>
        </w:rPr>
      </w:pPr>
      <w:r>
        <w:rPr>
          <w:sz w:val="28"/>
          <w:szCs w:val="28"/>
        </w:rPr>
        <w:t>Ответ:</w:t>
      </w:r>
      <w:r>
        <w:rPr>
          <w:b/>
          <w:sz w:val="28"/>
          <w:szCs w:val="28"/>
        </w:rPr>
        <w:t xml:space="preserve"> </w:t>
      </w:r>
      <w:r w:rsidR="008F3921">
        <w:rPr>
          <w:color w:val="333333"/>
          <w:sz w:val="28"/>
          <w:szCs w:val="28"/>
          <w:lang w:val="en-US"/>
        </w:rPr>
        <w:t>2</w:t>
      </w:r>
    </w:p>
    <w:p w14:paraId="34494D46" w14:textId="77777777" w:rsidR="001361F6" w:rsidRDefault="00B57654">
      <w:pPr>
        <w:spacing w:after="200"/>
        <w:rPr>
          <w:sz w:val="28"/>
          <w:szCs w:val="28"/>
        </w:rPr>
      </w:pPr>
      <w:r>
        <w:br w:type="page"/>
      </w:r>
    </w:p>
    <w:p w14:paraId="7B264C12" w14:textId="77777777" w:rsidR="001361F6" w:rsidRDefault="00B57654">
      <w:pPr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3.3.3 Отладка ветки №3</w:t>
      </w:r>
    </w:p>
    <w:p w14:paraId="07413FFC" w14:textId="77777777" w:rsidR="001361F6" w:rsidRDefault="001361F6">
      <w:pPr>
        <w:ind w:firstLine="426"/>
        <w:rPr>
          <w:sz w:val="28"/>
          <w:szCs w:val="28"/>
        </w:rPr>
      </w:pPr>
    </w:p>
    <w:p w14:paraId="6D405A52" w14:textId="77777777" w:rsidR="001361F6" w:rsidRDefault="00B57654">
      <w:pPr>
        <w:ind w:firstLine="426"/>
        <w:rPr>
          <w:sz w:val="28"/>
          <w:szCs w:val="28"/>
        </w:rPr>
      </w:pPr>
      <w:r>
        <w:rPr>
          <w:sz w:val="28"/>
          <w:szCs w:val="28"/>
        </w:rPr>
        <w:t>Тест для ветки</w:t>
      </w:r>
    </w:p>
    <w:p w14:paraId="58D5E955" w14:textId="41F79C4F" w:rsidR="001361F6" w:rsidRDefault="00B5765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«</w:t>
      </w:r>
      <w:r>
        <w:rPr>
          <w:color w:val="222222"/>
          <w:sz w:val="28"/>
          <w:szCs w:val="28"/>
        </w:rPr>
        <w:t xml:space="preserve"> </w:t>
      </w:r>
      <w:r w:rsidR="00464E1D" w:rsidRPr="00464E1D">
        <w:rPr>
          <w:color w:val="000000" w:themeColor="text1"/>
          <w:sz w:val="28"/>
          <w:szCs w:val="28"/>
        </w:rPr>
        <w:t>Результат</w:t>
      </w:r>
      <w:proofErr w:type="gramEnd"/>
      <w:r w:rsidR="00464E1D" w:rsidRPr="00464E1D">
        <w:rPr>
          <w:color w:val="000000" w:themeColor="text1"/>
          <w:sz w:val="28"/>
          <w:szCs w:val="28"/>
        </w:rPr>
        <w:t xml:space="preserve"> = a/b/c+(b^2+c^3)/d</w:t>
      </w:r>
      <w:r>
        <w:rPr>
          <w:sz w:val="28"/>
          <w:szCs w:val="28"/>
        </w:rPr>
        <w:t>»</w:t>
      </w:r>
    </w:p>
    <w:p w14:paraId="2165514D" w14:textId="44BDCB6C" w:rsidR="001361F6" w:rsidRPr="008F3921" w:rsidRDefault="00B57654">
      <w:pPr>
        <w:ind w:firstLine="42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a = </w:t>
      </w:r>
      <w:proofErr w:type="gramStart"/>
      <w:r w:rsidR="008F3921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 b</w:t>
      </w:r>
      <w:proofErr w:type="gramEnd"/>
      <w:r>
        <w:rPr>
          <w:sz w:val="28"/>
          <w:szCs w:val="28"/>
        </w:rPr>
        <w:t xml:space="preserve"> = </w:t>
      </w:r>
      <w:r w:rsidR="008F3921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  c = </w:t>
      </w:r>
      <w:r w:rsidR="008F3921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 d = </w:t>
      </w:r>
      <w:r w:rsidR="008F3921">
        <w:rPr>
          <w:sz w:val="28"/>
          <w:szCs w:val="28"/>
          <w:lang w:val="en-US"/>
        </w:rPr>
        <w:t>7</w:t>
      </w:r>
    </w:p>
    <w:p w14:paraId="46ECAE45" w14:textId="77777777" w:rsidR="001361F6" w:rsidRDefault="001361F6">
      <w:pPr>
        <w:ind w:firstLine="426"/>
        <w:rPr>
          <w:sz w:val="28"/>
          <w:szCs w:val="28"/>
        </w:rPr>
      </w:pPr>
    </w:p>
    <w:p w14:paraId="00E668DC" w14:textId="77777777" w:rsidR="001361F6" w:rsidRDefault="00B57654">
      <w:pPr>
        <w:ind w:firstLine="426"/>
      </w:pPr>
      <w:r>
        <w:rPr>
          <w:noProof/>
        </w:rPr>
        <w:drawing>
          <wp:inline distT="0" distB="0" distL="0" distR="0" wp14:anchorId="5B156EB8" wp14:editId="7836E7BD">
            <wp:extent cx="5517932" cy="3647089"/>
            <wp:effectExtent l="0" t="0" r="0" b="0"/>
            <wp:docPr id="88939696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96963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102" cy="36505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16098" w14:textId="77777777" w:rsidR="001361F6" w:rsidRDefault="001361F6">
      <w:pPr>
        <w:ind w:firstLine="426"/>
        <w:jc w:val="both"/>
        <w:rPr>
          <w:sz w:val="28"/>
          <w:szCs w:val="28"/>
        </w:rPr>
      </w:pPr>
    </w:p>
    <w:p w14:paraId="1B9542E2" w14:textId="59E72519" w:rsidR="00464E1D" w:rsidRPr="008F3921" w:rsidRDefault="00B57654" w:rsidP="008F3921">
      <w:pPr>
        <w:ind w:firstLine="426"/>
        <w:jc w:val="both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</w:rPr>
        <w:t xml:space="preserve">Ответ: </w:t>
      </w:r>
      <w:r w:rsidR="008F3921">
        <w:rPr>
          <w:sz w:val="28"/>
          <w:szCs w:val="28"/>
          <w:lang w:val="en-US"/>
        </w:rPr>
        <w:t>001F</w:t>
      </w:r>
      <w:r w:rsidR="008F3921">
        <w:rPr>
          <w:sz w:val="28"/>
          <w:szCs w:val="28"/>
          <w:vertAlign w:val="subscript"/>
          <w:lang w:val="en-US"/>
        </w:rPr>
        <w:t>16</w:t>
      </w:r>
      <w:r w:rsidR="008F3921">
        <w:rPr>
          <w:sz w:val="28"/>
          <w:szCs w:val="28"/>
          <w:lang w:val="en-US"/>
        </w:rPr>
        <w:t xml:space="preserve"> = 31</w:t>
      </w:r>
      <w:r w:rsidR="008F3921">
        <w:rPr>
          <w:sz w:val="28"/>
          <w:szCs w:val="28"/>
          <w:vertAlign w:val="subscript"/>
          <w:lang w:val="en-US"/>
        </w:rPr>
        <w:t>10</w:t>
      </w:r>
    </w:p>
    <w:p w14:paraId="7FCE7848" w14:textId="2EE96DD3" w:rsidR="00464E1D" w:rsidRDefault="00464E1D">
      <w:pPr>
        <w:ind w:firstLine="426"/>
        <w:jc w:val="both"/>
        <w:rPr>
          <w:sz w:val="28"/>
          <w:szCs w:val="28"/>
        </w:rPr>
      </w:pPr>
    </w:p>
    <w:p w14:paraId="4C27014E" w14:textId="0F69FC62" w:rsidR="00464E1D" w:rsidRDefault="00464E1D">
      <w:pPr>
        <w:ind w:firstLine="426"/>
        <w:jc w:val="both"/>
        <w:rPr>
          <w:sz w:val="28"/>
          <w:szCs w:val="28"/>
        </w:rPr>
      </w:pPr>
    </w:p>
    <w:p w14:paraId="7003F66B" w14:textId="63115743" w:rsidR="00464E1D" w:rsidRDefault="00464E1D">
      <w:pPr>
        <w:ind w:firstLine="426"/>
        <w:jc w:val="both"/>
        <w:rPr>
          <w:sz w:val="28"/>
          <w:szCs w:val="28"/>
        </w:rPr>
      </w:pPr>
    </w:p>
    <w:p w14:paraId="2B4D90DD" w14:textId="59BB3ADC" w:rsidR="00464E1D" w:rsidRDefault="00464E1D">
      <w:pPr>
        <w:ind w:firstLine="426"/>
        <w:jc w:val="both"/>
        <w:rPr>
          <w:sz w:val="28"/>
          <w:szCs w:val="28"/>
        </w:rPr>
      </w:pPr>
    </w:p>
    <w:p w14:paraId="7ECDFC2F" w14:textId="3F50975A" w:rsidR="00464E1D" w:rsidRDefault="00464E1D">
      <w:pPr>
        <w:ind w:firstLine="426"/>
        <w:jc w:val="both"/>
        <w:rPr>
          <w:sz w:val="28"/>
          <w:szCs w:val="28"/>
        </w:rPr>
      </w:pPr>
    </w:p>
    <w:p w14:paraId="11CB3057" w14:textId="3B0A2883" w:rsidR="00464E1D" w:rsidRDefault="00464E1D">
      <w:pPr>
        <w:ind w:firstLine="426"/>
        <w:jc w:val="both"/>
        <w:rPr>
          <w:sz w:val="28"/>
          <w:szCs w:val="28"/>
        </w:rPr>
      </w:pPr>
    </w:p>
    <w:p w14:paraId="0FC0F831" w14:textId="78FE3807" w:rsidR="00464E1D" w:rsidRDefault="00464E1D">
      <w:pPr>
        <w:ind w:firstLine="426"/>
        <w:jc w:val="both"/>
        <w:rPr>
          <w:sz w:val="28"/>
          <w:szCs w:val="28"/>
        </w:rPr>
      </w:pPr>
    </w:p>
    <w:p w14:paraId="4BB868A4" w14:textId="7C933E68" w:rsidR="00464E1D" w:rsidRDefault="00464E1D">
      <w:pPr>
        <w:ind w:firstLine="426"/>
        <w:jc w:val="both"/>
        <w:rPr>
          <w:sz w:val="28"/>
          <w:szCs w:val="28"/>
        </w:rPr>
      </w:pPr>
    </w:p>
    <w:p w14:paraId="37CE0C06" w14:textId="76B01FE9" w:rsidR="00464E1D" w:rsidRDefault="00464E1D">
      <w:pPr>
        <w:ind w:firstLine="426"/>
        <w:jc w:val="both"/>
        <w:rPr>
          <w:sz w:val="28"/>
          <w:szCs w:val="28"/>
        </w:rPr>
      </w:pPr>
    </w:p>
    <w:p w14:paraId="5DC536C3" w14:textId="71D2C043" w:rsidR="00464E1D" w:rsidRDefault="00464E1D">
      <w:pPr>
        <w:ind w:firstLine="426"/>
        <w:jc w:val="both"/>
        <w:rPr>
          <w:sz w:val="28"/>
          <w:szCs w:val="28"/>
        </w:rPr>
      </w:pPr>
    </w:p>
    <w:p w14:paraId="3D26B9FC" w14:textId="11B9C4E7" w:rsidR="00464E1D" w:rsidRDefault="00464E1D">
      <w:pPr>
        <w:ind w:firstLine="426"/>
        <w:jc w:val="both"/>
        <w:rPr>
          <w:sz w:val="28"/>
          <w:szCs w:val="28"/>
        </w:rPr>
      </w:pPr>
    </w:p>
    <w:p w14:paraId="1EC388EB" w14:textId="4E685F49" w:rsidR="00464E1D" w:rsidRDefault="00464E1D">
      <w:pPr>
        <w:ind w:firstLine="426"/>
        <w:jc w:val="both"/>
        <w:rPr>
          <w:sz w:val="28"/>
          <w:szCs w:val="28"/>
        </w:rPr>
      </w:pPr>
    </w:p>
    <w:p w14:paraId="151C4B0A" w14:textId="7977781A" w:rsidR="00464E1D" w:rsidRDefault="00464E1D">
      <w:pPr>
        <w:ind w:firstLine="426"/>
        <w:jc w:val="both"/>
        <w:rPr>
          <w:sz w:val="28"/>
          <w:szCs w:val="28"/>
        </w:rPr>
      </w:pPr>
    </w:p>
    <w:p w14:paraId="7747637F" w14:textId="08C0E844" w:rsidR="00464E1D" w:rsidRDefault="00464E1D">
      <w:pPr>
        <w:ind w:firstLine="426"/>
        <w:jc w:val="both"/>
        <w:rPr>
          <w:sz w:val="28"/>
          <w:szCs w:val="28"/>
        </w:rPr>
      </w:pPr>
    </w:p>
    <w:p w14:paraId="6B9B262F" w14:textId="3A14BCBB" w:rsidR="00464E1D" w:rsidRDefault="00464E1D">
      <w:pPr>
        <w:ind w:firstLine="426"/>
        <w:jc w:val="both"/>
        <w:rPr>
          <w:sz w:val="28"/>
          <w:szCs w:val="28"/>
        </w:rPr>
      </w:pPr>
    </w:p>
    <w:p w14:paraId="48991BE3" w14:textId="34CFB805" w:rsidR="00464E1D" w:rsidRDefault="00464E1D">
      <w:pPr>
        <w:ind w:firstLine="426"/>
        <w:jc w:val="both"/>
        <w:rPr>
          <w:sz w:val="28"/>
          <w:szCs w:val="28"/>
        </w:rPr>
      </w:pPr>
    </w:p>
    <w:p w14:paraId="1FD36884" w14:textId="0C5D5B7C" w:rsidR="00464E1D" w:rsidRDefault="00464E1D">
      <w:pPr>
        <w:ind w:firstLine="426"/>
        <w:jc w:val="both"/>
        <w:rPr>
          <w:sz w:val="28"/>
          <w:szCs w:val="28"/>
        </w:rPr>
      </w:pPr>
    </w:p>
    <w:p w14:paraId="748B5B1E" w14:textId="21337B25" w:rsidR="00464E1D" w:rsidRDefault="00464E1D">
      <w:pPr>
        <w:ind w:firstLine="426"/>
        <w:jc w:val="both"/>
        <w:rPr>
          <w:sz w:val="28"/>
          <w:szCs w:val="28"/>
        </w:rPr>
      </w:pPr>
    </w:p>
    <w:p w14:paraId="4F080DFC" w14:textId="030D6AB2" w:rsidR="00464E1D" w:rsidRDefault="00464E1D">
      <w:pPr>
        <w:ind w:firstLine="426"/>
        <w:jc w:val="both"/>
        <w:rPr>
          <w:sz w:val="28"/>
          <w:szCs w:val="28"/>
        </w:rPr>
      </w:pPr>
    </w:p>
    <w:p w14:paraId="34C2E297" w14:textId="77777777" w:rsidR="00464E1D" w:rsidRDefault="00464E1D">
      <w:pPr>
        <w:ind w:firstLine="426"/>
        <w:jc w:val="both"/>
        <w:rPr>
          <w:sz w:val="28"/>
          <w:szCs w:val="28"/>
        </w:rPr>
      </w:pPr>
    </w:p>
    <w:p w14:paraId="66687A19" w14:textId="77777777" w:rsidR="001361F6" w:rsidRDefault="00B57654" w:rsidP="00464E1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sz w:val="28"/>
          <w:szCs w:val="28"/>
        </w:rPr>
      </w:pPr>
      <w:r>
        <w:rPr>
          <w:color w:val="000000"/>
          <w:sz w:val="28"/>
          <w:szCs w:val="28"/>
        </w:rPr>
        <w:t>Выводы</w:t>
      </w:r>
    </w:p>
    <w:p w14:paraId="5120F184" w14:textId="77777777" w:rsidR="001361F6" w:rsidRDefault="00B57654">
      <w:pPr>
        <w:spacing w:after="24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практике было изучено и опробовано, в соответствии с поставленной задачей: регистры процессора 8086, логика команд MOV, ADD, SUB, MUL, DIV, логические операции AND, OR, XOR, NOT, работа команды CMP, использование меток, логика работы команд условного и </w:t>
      </w:r>
      <w:r>
        <w:rPr>
          <w:sz w:val="28"/>
          <w:szCs w:val="28"/>
        </w:rPr>
        <w:t xml:space="preserve">безусловного переходов JMP, JE, JNE, JC, JNC, размещение данных в сегменте данных, размерность данных: DB, DW, DD. </w:t>
      </w:r>
    </w:p>
    <w:p w14:paraId="77DE2606" w14:textId="77777777" w:rsidR="001361F6" w:rsidRDefault="00B57654">
      <w:pPr>
        <w:spacing w:after="24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лабораторной работы мной были освоены </w:t>
      </w:r>
      <w:proofErr w:type="spellStart"/>
      <w:r>
        <w:rPr>
          <w:sz w:val="28"/>
          <w:szCs w:val="28"/>
        </w:rPr>
        <w:t>DosBox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TurboDebuger</w:t>
      </w:r>
      <w:proofErr w:type="spellEnd"/>
      <w:r>
        <w:rPr>
          <w:sz w:val="28"/>
          <w:szCs w:val="28"/>
        </w:rPr>
        <w:t xml:space="preserve">. С помощью </w:t>
      </w:r>
      <w:proofErr w:type="spellStart"/>
      <w:r>
        <w:rPr>
          <w:sz w:val="28"/>
          <w:szCs w:val="28"/>
        </w:rPr>
        <w:t>TurboDebuger</w:t>
      </w:r>
      <w:proofErr w:type="spellEnd"/>
      <w:r>
        <w:rPr>
          <w:sz w:val="28"/>
          <w:szCs w:val="28"/>
        </w:rPr>
        <w:t xml:space="preserve"> вы можете отслеживать ход выполнени</w:t>
      </w:r>
      <w:r>
        <w:rPr>
          <w:sz w:val="28"/>
          <w:szCs w:val="28"/>
        </w:rPr>
        <w:t>я работы программы.</w:t>
      </w:r>
    </w:p>
    <w:p w14:paraId="2065A28D" w14:textId="77777777" w:rsidR="001361F6" w:rsidRDefault="001361F6">
      <w:pPr>
        <w:spacing w:after="240"/>
        <w:ind w:firstLine="426"/>
        <w:jc w:val="both"/>
        <w:rPr>
          <w:sz w:val="28"/>
          <w:szCs w:val="28"/>
        </w:rPr>
      </w:pPr>
    </w:p>
    <w:p w14:paraId="7619C420" w14:textId="77777777" w:rsidR="001361F6" w:rsidRDefault="00B57654">
      <w:pPr>
        <w:spacing w:after="160" w:line="259" w:lineRule="auto"/>
        <w:rPr>
          <w:sz w:val="28"/>
          <w:szCs w:val="28"/>
        </w:rPr>
      </w:pPr>
      <w:r>
        <w:br w:type="page"/>
      </w:r>
    </w:p>
    <w:p w14:paraId="5585F5B6" w14:textId="77777777" w:rsidR="001361F6" w:rsidRDefault="00B57654">
      <w:pPr>
        <w:pBdr>
          <w:top w:val="nil"/>
          <w:left w:val="nil"/>
          <w:bottom w:val="nil"/>
          <w:right w:val="nil"/>
          <w:between w:val="nil"/>
        </w:pBdr>
        <w:spacing w:after="240"/>
        <w:ind w:left="360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Литература</w:t>
      </w:r>
    </w:p>
    <w:p w14:paraId="0F302B26" w14:textId="77777777" w:rsidR="001361F6" w:rsidRDefault="00B5765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7"/>
          <w:szCs w:val="27"/>
        </w:rPr>
      </w:pPr>
      <w:r>
        <w:rPr>
          <w:color w:val="000000"/>
          <w:sz w:val="27"/>
          <w:szCs w:val="27"/>
        </w:rPr>
        <w:t>1. Юров В.И. – «</w:t>
      </w:r>
      <w:proofErr w:type="spellStart"/>
      <w:r>
        <w:rPr>
          <w:color w:val="000000"/>
          <w:sz w:val="27"/>
          <w:szCs w:val="27"/>
        </w:rPr>
        <w:t>Assembler</w:t>
      </w:r>
      <w:proofErr w:type="spellEnd"/>
      <w:r>
        <w:rPr>
          <w:color w:val="000000"/>
          <w:sz w:val="27"/>
          <w:szCs w:val="27"/>
        </w:rPr>
        <w:t>. Учебник для вузов. 2-ое издание, 2003 год».</w:t>
      </w:r>
    </w:p>
    <w:p w14:paraId="45F41716" w14:textId="77777777" w:rsidR="001361F6" w:rsidRDefault="00B5765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7"/>
          <w:szCs w:val="27"/>
        </w:rPr>
      </w:pPr>
      <w:r>
        <w:rPr>
          <w:color w:val="000000"/>
          <w:sz w:val="27"/>
          <w:szCs w:val="27"/>
        </w:rPr>
        <w:t>2. Юров В.И. – «</w:t>
      </w:r>
      <w:proofErr w:type="spellStart"/>
      <w:r>
        <w:rPr>
          <w:color w:val="000000"/>
          <w:sz w:val="27"/>
          <w:szCs w:val="27"/>
        </w:rPr>
        <w:t>Assembler</w:t>
      </w:r>
      <w:proofErr w:type="spellEnd"/>
      <w:r>
        <w:rPr>
          <w:color w:val="000000"/>
          <w:sz w:val="27"/>
          <w:szCs w:val="27"/>
        </w:rPr>
        <w:t>. Практикум. 2-ое издание, 2006 год».</w:t>
      </w:r>
    </w:p>
    <w:p w14:paraId="40268F5E" w14:textId="77777777" w:rsidR="001361F6" w:rsidRDefault="00B5765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7"/>
          <w:szCs w:val="27"/>
        </w:rPr>
      </w:pPr>
      <w:r>
        <w:rPr>
          <w:color w:val="000000"/>
          <w:sz w:val="27"/>
          <w:szCs w:val="27"/>
        </w:rPr>
        <w:t xml:space="preserve">3. Калашников О.А. – «Ассемблер </w:t>
      </w:r>
      <w:proofErr w:type="gramStart"/>
      <w:r>
        <w:rPr>
          <w:color w:val="000000"/>
          <w:sz w:val="27"/>
          <w:szCs w:val="27"/>
        </w:rPr>
        <w:t>- это</w:t>
      </w:r>
      <w:proofErr w:type="gramEnd"/>
      <w:r>
        <w:rPr>
          <w:color w:val="000000"/>
          <w:sz w:val="27"/>
          <w:szCs w:val="27"/>
        </w:rPr>
        <w:t xml:space="preserve"> просто. 2-ое издание, 2011 год».</w:t>
      </w:r>
    </w:p>
    <w:p w14:paraId="2256E3F7" w14:textId="77777777" w:rsidR="001361F6" w:rsidRDefault="00B57654">
      <w:pPr>
        <w:spacing w:after="160" w:line="259" w:lineRule="auto"/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lastRenderedPageBreak/>
        <w:t>Приложение</w:t>
      </w:r>
    </w:p>
    <w:p w14:paraId="186814A8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.model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small</w:t>
      </w:r>
    </w:p>
    <w:p w14:paraId="6BED40AD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.stack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256</w:t>
      </w:r>
    </w:p>
    <w:p w14:paraId="07D73047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</w:p>
    <w:p w14:paraId="6563B7FB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>.data</w:t>
      </w:r>
    </w:p>
    <w:p w14:paraId="3D960E1F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a </w:t>
      </w:r>
      <w:proofErr w:type="spell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dw</w:t>
      </w:r>
      <w:proofErr w:type="spell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2</w:t>
      </w:r>
    </w:p>
    <w:p w14:paraId="40A8915B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b </w:t>
      </w:r>
      <w:proofErr w:type="spell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dw</w:t>
      </w:r>
      <w:proofErr w:type="spell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1</w:t>
      </w:r>
    </w:p>
    <w:p w14:paraId="1DDD1E96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c </w:t>
      </w:r>
      <w:proofErr w:type="spell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dw</w:t>
      </w:r>
      <w:proofErr w:type="spell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6</w:t>
      </w:r>
    </w:p>
    <w:p w14:paraId="46EB21C1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d </w:t>
      </w:r>
      <w:proofErr w:type="spell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dw</w:t>
      </w:r>
      <w:proofErr w:type="spell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7</w:t>
      </w:r>
    </w:p>
    <w:p w14:paraId="457ACAF8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</w:p>
    <w:p w14:paraId="12C96E7A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.code</w:t>
      </w:r>
      <w:proofErr w:type="gramEnd"/>
    </w:p>
    <w:p w14:paraId="54A004C1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</w:p>
    <w:p w14:paraId="19E33010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>start:</w:t>
      </w:r>
    </w:p>
    <w:p w14:paraId="3BB7A862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mov ax, @data</w:t>
      </w:r>
    </w:p>
    <w:p w14:paraId="0FC397E3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mov ds, ax</w:t>
      </w:r>
    </w:p>
    <w:p w14:paraId="5DA6A299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</w:p>
    <w:p w14:paraId="5CB8BE31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proofErr w:type="spell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firstIf</w:t>
      </w:r>
      <w:proofErr w:type="spellEnd"/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: ;a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= c ^ 2</w:t>
      </w:r>
    </w:p>
    <w:p w14:paraId="36654C3F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mov ax, c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;ax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= c</w:t>
      </w:r>
    </w:p>
    <w:p w14:paraId="672ADCAF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</w:t>
      </w:r>
      <w:proofErr w:type="spell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mul</w:t>
      </w:r>
      <w:proofErr w:type="spell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ax  ;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>ax = c ^ 2</w:t>
      </w:r>
    </w:p>
    <w:p w14:paraId="72611092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mov cx,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ax  ;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>cx = c ^ 2</w:t>
      </w:r>
    </w:p>
    <w:p w14:paraId="10C59991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</w:p>
    <w:p w14:paraId="07A11224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mov ax, a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;ax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= a</w:t>
      </w:r>
    </w:p>
    <w:p w14:paraId="4941A6F9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</w:p>
    <w:p w14:paraId="76AF8BA0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</w:t>
      </w:r>
      <w:proofErr w:type="spell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cmp</w:t>
      </w:r>
      <w:proofErr w:type="spell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ax, cx</w:t>
      </w:r>
    </w:p>
    <w:p w14:paraId="478C6BEA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</w:t>
      </w:r>
      <w:proofErr w:type="spell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jne</w:t>
      </w:r>
      <w:proofErr w:type="spell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</w:t>
      </w:r>
      <w:proofErr w:type="spell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secondIf</w:t>
      </w:r>
      <w:proofErr w:type="spellEnd"/>
    </w:p>
    <w:p w14:paraId="7114D456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</w:p>
    <w:p w14:paraId="4722C966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proofErr w:type="spell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firstResult</w:t>
      </w:r>
      <w:proofErr w:type="spell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: 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;</w:t>
      </w:r>
      <w:r w:rsidRPr="008F3921">
        <w:rPr>
          <w:rFonts w:ascii="Times" w:eastAsia="Arial" w:hAnsi="Times" w:cs="AppleSystemUIFont"/>
          <w:sz w:val="28"/>
          <w:szCs w:val="28"/>
          <w:lang w:val="ru-RU"/>
        </w:rPr>
        <w:t>Результат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= </w:t>
      </w:r>
      <w:r w:rsidRPr="008F3921">
        <w:rPr>
          <w:rFonts w:ascii="Times" w:eastAsia="Arial" w:hAnsi="Times" w:cs="AppleSystemUIFont"/>
          <w:sz w:val="28"/>
          <w:szCs w:val="28"/>
          <w:lang w:val="ru-RU"/>
        </w:rPr>
        <w:t>с</w:t>
      </w: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/ (a * b) + d</w:t>
      </w:r>
    </w:p>
    <w:p w14:paraId="1C952619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mov ax, a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;ax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= a</w:t>
      </w:r>
    </w:p>
    <w:p w14:paraId="20E350F8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mov bx, b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;bx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= b</w:t>
      </w:r>
    </w:p>
    <w:p w14:paraId="4BA6034C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mov cx, d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;cx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= d</w:t>
      </w:r>
    </w:p>
    <w:p w14:paraId="3AD96635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</w:p>
    <w:p w14:paraId="4132D2CD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</w:t>
      </w:r>
      <w:proofErr w:type="spell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mul</w:t>
      </w:r>
      <w:proofErr w:type="spell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bx  ;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>ax = a * b</w:t>
      </w:r>
    </w:p>
    <w:p w14:paraId="55CDCA41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mov bx,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ax  ;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>bx = a * b</w:t>
      </w:r>
    </w:p>
    <w:p w14:paraId="52D4F9E7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mov ax, c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;ax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= c</w:t>
      </w:r>
    </w:p>
    <w:p w14:paraId="4F83E809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</w:p>
    <w:p w14:paraId="1269884D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div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bx  ;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>ax = c / (a * b)</w:t>
      </w:r>
    </w:p>
    <w:p w14:paraId="759E9C14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add ax,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cx  ;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>ax = c / (a * b) + d</w:t>
      </w:r>
    </w:p>
    <w:p w14:paraId="60D6AE9D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</w:p>
    <w:p w14:paraId="26F5A6E9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</w:t>
      </w:r>
      <w:proofErr w:type="spell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jmp</w:t>
      </w:r>
      <w:proofErr w:type="spell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exit</w:t>
      </w:r>
    </w:p>
    <w:p w14:paraId="3911055F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</w:p>
    <w:p w14:paraId="5D07E759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proofErr w:type="spell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secondIf</w:t>
      </w:r>
      <w:proofErr w:type="spell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: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;c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- b &lt;&gt; a ^ 2 + b ^ 3</w:t>
      </w:r>
    </w:p>
    <w:p w14:paraId="1343395F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mov ax, a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;ax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= a</w:t>
      </w:r>
    </w:p>
    <w:p w14:paraId="14FCA48A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</w:t>
      </w:r>
      <w:proofErr w:type="spell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mul</w:t>
      </w:r>
      <w:proofErr w:type="spell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ax  ;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>ax = a ^ 2</w:t>
      </w:r>
    </w:p>
    <w:p w14:paraId="3B41105C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mov cx,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ax  ;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>cx = a ^ 2</w:t>
      </w:r>
    </w:p>
    <w:p w14:paraId="4A1D652D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</w:p>
    <w:p w14:paraId="64BF3B53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mov bx, b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;bx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= b</w:t>
      </w:r>
    </w:p>
    <w:p w14:paraId="1753C00A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mov ax, b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;ax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= b</w:t>
      </w:r>
    </w:p>
    <w:p w14:paraId="02FAEDCB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</w:t>
      </w:r>
      <w:proofErr w:type="spell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mul</w:t>
      </w:r>
      <w:proofErr w:type="spell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ax  ;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>ax = b ^ 2</w:t>
      </w:r>
    </w:p>
    <w:p w14:paraId="6F813406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</w:t>
      </w:r>
      <w:proofErr w:type="spell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mul</w:t>
      </w:r>
      <w:proofErr w:type="spell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bx  ;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>ax = b ^ 3</w:t>
      </w:r>
    </w:p>
    <w:p w14:paraId="4AB5BBA0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add ax,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cx  ;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>ax = a ^ 2 + b ^ 3</w:t>
      </w:r>
    </w:p>
    <w:p w14:paraId="38EBB3D4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</w:p>
    <w:p w14:paraId="455EA987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mov bx, c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;bx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= c</w:t>
      </w:r>
    </w:p>
    <w:p w14:paraId="5B9A6DE4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mov cx, b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;cx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= b</w:t>
      </w:r>
    </w:p>
    <w:p w14:paraId="4E76B977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sub bx,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cx  ;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>bx = c - b</w:t>
      </w:r>
    </w:p>
    <w:p w14:paraId="3BB5EAD0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</w:p>
    <w:p w14:paraId="4CFE0C92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</w:t>
      </w:r>
      <w:proofErr w:type="spell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cmp</w:t>
      </w:r>
      <w:proofErr w:type="spell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ax, bx</w:t>
      </w:r>
    </w:p>
    <w:p w14:paraId="4935232B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je </w:t>
      </w:r>
      <w:proofErr w:type="spell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thirdResult</w:t>
      </w:r>
      <w:proofErr w:type="spellEnd"/>
    </w:p>
    <w:p w14:paraId="1692F234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</w:p>
    <w:p w14:paraId="1E62769B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proofErr w:type="spell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secondResult</w:t>
      </w:r>
      <w:proofErr w:type="spell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: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;</w:t>
      </w:r>
      <w:r w:rsidRPr="008F3921">
        <w:rPr>
          <w:rFonts w:ascii="Times" w:eastAsia="Arial" w:hAnsi="Times" w:cs="AppleSystemUIFont"/>
          <w:sz w:val="28"/>
          <w:szCs w:val="28"/>
          <w:lang w:val="ru-RU"/>
        </w:rPr>
        <w:t>Результат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= a AND (b - c)</w:t>
      </w:r>
    </w:p>
    <w:p w14:paraId="426CD740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mov ax, a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;ax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= a</w:t>
      </w:r>
    </w:p>
    <w:p w14:paraId="648A7BE7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mov bx, b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;bx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= b</w:t>
      </w:r>
    </w:p>
    <w:p w14:paraId="2FC03BF7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</w:p>
    <w:p w14:paraId="7CC92D8C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sub bx, c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;bx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= b - c</w:t>
      </w:r>
    </w:p>
    <w:p w14:paraId="4CE54440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and ax,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bx  ;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>ax = a AND (b - c)</w:t>
      </w:r>
    </w:p>
    <w:p w14:paraId="127836C6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</w:p>
    <w:p w14:paraId="28DA1682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</w:t>
      </w:r>
      <w:proofErr w:type="spell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jmp</w:t>
      </w:r>
      <w:proofErr w:type="spell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exit</w:t>
      </w:r>
    </w:p>
    <w:p w14:paraId="519E4521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</w:p>
    <w:p w14:paraId="3FCEDCE7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proofErr w:type="spell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thirdResult</w:t>
      </w:r>
      <w:proofErr w:type="spell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: 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;</w:t>
      </w:r>
      <w:r w:rsidRPr="008F3921">
        <w:rPr>
          <w:rFonts w:ascii="Times" w:eastAsia="Arial" w:hAnsi="Times" w:cs="AppleSystemUIFont"/>
          <w:sz w:val="28"/>
          <w:szCs w:val="28"/>
          <w:lang w:val="ru-RU"/>
        </w:rPr>
        <w:t>Результат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= a/b/c+(b^2+c^3)/d</w:t>
      </w:r>
    </w:p>
    <w:p w14:paraId="7DFD628E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mov ax, b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;ax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= b</w:t>
      </w:r>
    </w:p>
    <w:p w14:paraId="7CBADD37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</w:t>
      </w:r>
      <w:proofErr w:type="spell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mul</w:t>
      </w:r>
      <w:proofErr w:type="spell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ax  ;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>ax = b ^ 2</w:t>
      </w:r>
    </w:p>
    <w:p w14:paraId="27C57C18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</w:p>
    <w:p w14:paraId="5E367AF6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mov bx,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ax  ;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>bx = b ^ 2</w:t>
      </w:r>
    </w:p>
    <w:p w14:paraId="6B180BD4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mov ax, c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;ax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= c</w:t>
      </w:r>
    </w:p>
    <w:p w14:paraId="148AA367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mov cx, c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;cx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= c</w:t>
      </w:r>
    </w:p>
    <w:p w14:paraId="25AB62BD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</w:p>
    <w:p w14:paraId="3AF7A89A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</w:t>
      </w:r>
      <w:proofErr w:type="spell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mul</w:t>
      </w:r>
      <w:proofErr w:type="spell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ax  ;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>ax = c ^ 2</w:t>
      </w:r>
    </w:p>
    <w:p w14:paraId="4A0C01C6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</w:t>
      </w:r>
      <w:proofErr w:type="spell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mul</w:t>
      </w:r>
      <w:proofErr w:type="spell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cx  ;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>ax = c ^ 3</w:t>
      </w:r>
    </w:p>
    <w:p w14:paraId="49ACDD00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add ax,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bx  ;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>ax = c ^ 3 + b ^ 2</w:t>
      </w:r>
    </w:p>
    <w:p w14:paraId="07A71B33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mov bx, d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;bx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= d</w:t>
      </w:r>
    </w:p>
    <w:p w14:paraId="30CB30F8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div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bx  ;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>ax = (c ^ 3 + b ^ 2) / d</w:t>
      </w:r>
    </w:p>
    <w:p w14:paraId="7E2271D5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mov cx,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ax  ;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>cx = (c ^ 3 + b ^ 2) / d</w:t>
      </w:r>
    </w:p>
    <w:p w14:paraId="0A75ED1F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</w:p>
    <w:p w14:paraId="691671BC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mov ax, a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;ax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= a</w:t>
      </w:r>
    </w:p>
    <w:p w14:paraId="1D163156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mov bx, b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;bx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= b</w:t>
      </w:r>
    </w:p>
    <w:p w14:paraId="776F6344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div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bx  ;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>ax = a / b</w:t>
      </w:r>
    </w:p>
    <w:p w14:paraId="07401C4C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</w:p>
    <w:p w14:paraId="418A3500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mov bx, c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;bx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= c</w:t>
      </w:r>
    </w:p>
    <w:p w14:paraId="6E200CFA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div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bx  ;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>ax = a / b / c</w:t>
      </w:r>
    </w:p>
    <w:p w14:paraId="5E9EB3B3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</w:t>
      </w:r>
    </w:p>
    <w:p w14:paraId="0960D4FD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lastRenderedPageBreak/>
        <w:t xml:space="preserve">    add ax, </w:t>
      </w:r>
      <w:proofErr w:type="gram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cx  ;</w:t>
      </w:r>
      <w:proofErr w:type="gramEnd"/>
      <w:r w:rsidRPr="008F3921">
        <w:rPr>
          <w:rFonts w:ascii="Times" w:eastAsia="Arial" w:hAnsi="Times" w:cs="AppleSystemUIFont"/>
          <w:sz w:val="28"/>
          <w:szCs w:val="28"/>
          <w:lang w:val="en-US"/>
        </w:rPr>
        <w:t>ax = a / b / c + (c ^ 3 + b ^ 2) / d</w:t>
      </w:r>
    </w:p>
    <w:p w14:paraId="62D7A428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</w:p>
    <w:p w14:paraId="05C17FDB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</w:t>
      </w:r>
      <w:proofErr w:type="spellStart"/>
      <w:r w:rsidRPr="008F3921">
        <w:rPr>
          <w:rFonts w:ascii="Times" w:eastAsia="Arial" w:hAnsi="Times" w:cs="AppleSystemUIFont"/>
          <w:sz w:val="28"/>
          <w:szCs w:val="28"/>
          <w:lang w:val="en-US"/>
        </w:rPr>
        <w:t>jmp</w:t>
      </w:r>
      <w:proofErr w:type="spellEnd"/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exit</w:t>
      </w:r>
    </w:p>
    <w:p w14:paraId="6B52A88E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</w:p>
    <w:p w14:paraId="5D195209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>exit:</w:t>
      </w:r>
    </w:p>
    <w:p w14:paraId="2F6D0640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mov ax, 4c00h</w:t>
      </w:r>
    </w:p>
    <w:p w14:paraId="04959D12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mov al, 0</w:t>
      </w:r>
    </w:p>
    <w:p w14:paraId="7AB76A84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 xml:space="preserve">    int 21h</w:t>
      </w:r>
    </w:p>
    <w:p w14:paraId="697E45E2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</w:p>
    <w:p w14:paraId="2C4BD9BA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  <w:r w:rsidRPr="008F3921">
        <w:rPr>
          <w:rFonts w:ascii="Times" w:eastAsia="Arial" w:hAnsi="Times" w:cs="AppleSystemUIFont"/>
          <w:sz w:val="28"/>
          <w:szCs w:val="28"/>
          <w:lang w:val="en-US"/>
        </w:rPr>
        <w:t>end start</w:t>
      </w:r>
    </w:p>
    <w:p w14:paraId="74EC7A40" w14:textId="77777777" w:rsidR="008F3921" w:rsidRPr="008F3921" w:rsidRDefault="008F3921" w:rsidP="008F3921">
      <w:pPr>
        <w:autoSpaceDE w:val="0"/>
        <w:autoSpaceDN w:val="0"/>
        <w:adjustRightInd w:val="0"/>
        <w:rPr>
          <w:rFonts w:ascii="Times" w:eastAsia="Arial" w:hAnsi="Times" w:cs="AppleSystemUIFont"/>
          <w:sz w:val="28"/>
          <w:szCs w:val="28"/>
          <w:lang w:val="en-US"/>
        </w:rPr>
      </w:pPr>
    </w:p>
    <w:p w14:paraId="201ADAC3" w14:textId="77777777" w:rsidR="001361F6" w:rsidRPr="008F3921" w:rsidRDefault="001361F6" w:rsidP="008F3921">
      <w:pPr>
        <w:spacing w:after="160" w:line="259" w:lineRule="auto"/>
        <w:ind w:firstLine="426"/>
        <w:rPr>
          <w:rFonts w:ascii="Times" w:hAnsi="Times"/>
          <w:color w:val="000000" w:themeColor="text1"/>
          <w:sz w:val="28"/>
          <w:szCs w:val="28"/>
          <w:lang w:val="en-US"/>
        </w:rPr>
      </w:pPr>
    </w:p>
    <w:sectPr w:rsidR="001361F6" w:rsidRPr="008F392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WenQuanYi Micro Hei">
    <w:panose1 w:val="020B0604020202020204"/>
    <w:charset w:val="00"/>
    <w:family w:val="roman"/>
    <w:pitch w:val="default"/>
  </w:font>
  <w:font w:name="Lohit Hindi"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51133"/>
    <w:multiLevelType w:val="multilevel"/>
    <w:tmpl w:val="0D7A4E4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2612E"/>
    <w:multiLevelType w:val="multilevel"/>
    <w:tmpl w:val="C14278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2" w15:restartNumberingAfterBreak="0">
    <w:nsid w:val="43E02C3F"/>
    <w:multiLevelType w:val="multilevel"/>
    <w:tmpl w:val="3FE8F23A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57C565F8"/>
    <w:multiLevelType w:val="multilevel"/>
    <w:tmpl w:val="5C164C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4" w15:restartNumberingAfterBreak="0">
    <w:nsid w:val="7A8043FA"/>
    <w:multiLevelType w:val="multilevel"/>
    <w:tmpl w:val="45B817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1F6"/>
    <w:rsid w:val="001361F6"/>
    <w:rsid w:val="00464E1D"/>
    <w:rsid w:val="008F3921"/>
    <w:rsid w:val="00B5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BBA68B"/>
  <w15:docId w15:val="{84EF152D-16EE-9146-BE1C-72652E14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921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ru-BY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 w:line="276" w:lineRule="auto"/>
      <w:outlineLvl w:val="0"/>
    </w:pPr>
    <w:rPr>
      <w:rFonts w:ascii="Arial" w:eastAsia="Arial" w:hAnsi="Arial" w:cs="Arial"/>
      <w:b/>
      <w:color w:val="000000"/>
      <w:sz w:val="48"/>
      <w:szCs w:val="48"/>
      <w:lang w:val="ru-RU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Arial" w:eastAsia="Arial" w:hAnsi="Arial" w:cs="Arial"/>
      <w:b/>
      <w:color w:val="000000"/>
      <w:sz w:val="36"/>
      <w:szCs w:val="36"/>
      <w:lang w:val="ru-RU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Arial" w:eastAsia="Arial" w:hAnsi="Arial" w:cs="Arial"/>
      <w:b/>
      <w:color w:val="000000"/>
      <w:sz w:val="28"/>
      <w:szCs w:val="28"/>
      <w:lang w:val="ru-RU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Arial" w:eastAsia="Arial" w:hAnsi="Arial" w:cs="Arial"/>
      <w:b/>
      <w:color w:val="000000"/>
      <w:lang w:val="ru-RU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Arial" w:eastAsia="Arial" w:hAnsi="Arial" w:cs="Arial"/>
      <w:b/>
      <w:color w:val="000000"/>
      <w:sz w:val="22"/>
      <w:szCs w:val="22"/>
      <w:lang w:val="ru-RU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Arial" w:eastAsia="Arial" w:hAnsi="Arial" w:cs="Arial"/>
      <w:b/>
      <w:color w:val="000000"/>
      <w:sz w:val="20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76" w:lineRule="auto"/>
    </w:pPr>
    <w:rPr>
      <w:rFonts w:ascii="Arial" w:eastAsia="Arial" w:hAnsi="Arial" w:cs="Arial"/>
      <w:b/>
      <w:color w:val="000000"/>
      <w:sz w:val="72"/>
      <w:szCs w:val="72"/>
      <w:lang w:val="ru-RU"/>
    </w:rPr>
  </w:style>
  <w:style w:type="paragraph" w:customStyle="1" w:styleId="Standard">
    <w:name w:val="Standard"/>
    <w:rsid w:val="000B0146"/>
    <w:pPr>
      <w:widowControl w:val="0"/>
      <w:suppressAutoHyphens/>
      <w:autoSpaceDN w:val="0"/>
      <w:spacing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styleId="a4">
    <w:name w:val="List Paragraph"/>
    <w:basedOn w:val="a"/>
    <w:uiPriority w:val="34"/>
    <w:qFormat/>
    <w:rsid w:val="000B0146"/>
    <w:pPr>
      <w:spacing w:line="276" w:lineRule="auto"/>
      <w:ind w:left="708"/>
    </w:pPr>
    <w:rPr>
      <w:rFonts w:ascii="Arial" w:eastAsia="Arial" w:hAnsi="Arial" w:cs="Arial"/>
      <w:color w:val="000000"/>
      <w:sz w:val="22"/>
      <w:szCs w:val="22"/>
      <w:lang w:val="ru-RU"/>
    </w:rPr>
  </w:style>
  <w:style w:type="paragraph" w:styleId="a5">
    <w:name w:val="Normal (Web)"/>
    <w:basedOn w:val="a"/>
    <w:uiPriority w:val="99"/>
    <w:unhideWhenUsed/>
    <w:rsid w:val="00396FC9"/>
    <w:pPr>
      <w:spacing w:before="100" w:beforeAutospacing="1" w:after="100" w:afterAutospacing="1"/>
    </w:pPr>
    <w:rPr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C73DB5"/>
    <w:rPr>
      <w:rFonts w:ascii="Tahoma" w:eastAsia="Arial" w:hAnsi="Tahoma" w:cs="Tahoma"/>
      <w:color w:val="000000"/>
      <w:sz w:val="16"/>
      <w:szCs w:val="16"/>
      <w:lang w:val="ru-RU"/>
    </w:rPr>
  </w:style>
  <w:style w:type="character" w:customStyle="1" w:styleId="a7">
    <w:name w:val="Текст выноски Знак"/>
    <w:basedOn w:val="a0"/>
    <w:link w:val="a6"/>
    <w:uiPriority w:val="99"/>
    <w:semiHidden/>
    <w:rsid w:val="00C73DB5"/>
    <w:rPr>
      <w:rFonts w:ascii="Tahoma" w:eastAsia="Arial" w:hAnsi="Tahoma" w:cs="Tahoma"/>
      <w:color w:val="000000"/>
      <w:sz w:val="16"/>
      <w:szCs w:val="16"/>
      <w:lang w:eastAsia="ru-RU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7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G9KPLjR7m62Bba27uT8C0JZYeA==">AMUW2mVkyTukrlcBG8XKP7t/+7C0anOYe6CtF236GIPWowmu47EleQ74DnO9OQKpsJ/5f/teKAyJvajPlcfZH4Y5UkrQQ29T/vXCur4upQmrmZ6u2Cc6WFw4YUfo0ATrYS+Sgi9qPTGY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Блэйдденсер Оргримарский</dc:creator>
  <cp:lastModifiedBy>Microsoft Office User</cp:lastModifiedBy>
  <cp:revision>2</cp:revision>
  <dcterms:created xsi:type="dcterms:W3CDTF">2021-07-17T08:49:00Z</dcterms:created>
  <dcterms:modified xsi:type="dcterms:W3CDTF">2021-10-14T09:35:00Z</dcterms:modified>
</cp:coreProperties>
</file>