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048F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D5B69B5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FFD8B2A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672A665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501D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B6C7B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B378F" w14:textId="77777777" w:rsidR="000B0146" w:rsidRDefault="000B0146" w:rsidP="000B0146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6A05A80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39BBE3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41C8F396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2A3D3EC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B17B568" w14:textId="60F8B45F" w:rsidR="000B0146" w:rsidRDefault="00DB7CC9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="00730497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0D0B940D" w14:textId="77777777" w:rsidR="000B0146" w:rsidRDefault="000B0146" w:rsidP="000B0146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0A521A23" w14:textId="7808367D" w:rsidR="000B0146" w:rsidRDefault="00730497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>Работа со знаковыми числами</w:t>
      </w:r>
    </w:p>
    <w:p w14:paraId="0E27B00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0061E4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4EAFD9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4D5A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DEEC669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656B9A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5FB081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49F31C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53128261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2486C0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101652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9056E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299C43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DDBEF00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C93D067" w14:textId="4643C547" w:rsidR="000B0146" w:rsidRPr="009728E3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</w:t>
      </w:r>
      <w:r w:rsidR="007C4DA7">
        <w:rPr>
          <w:rFonts w:ascii="Times New Roman" w:eastAsia="Verdana" w:hAnsi="Times New Roman" w:cs="Times New Roman"/>
          <w:sz w:val="32"/>
          <w:szCs w:val="32"/>
        </w:rPr>
        <w:t xml:space="preserve">                       Выполнил</w:t>
      </w: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: </w:t>
      </w:r>
      <w:proofErr w:type="gramStart"/>
      <w:r w:rsidRPr="3D111612">
        <w:rPr>
          <w:rFonts w:ascii="Times New Roman" w:eastAsia="Verdana" w:hAnsi="Times New Roman" w:cs="Times New Roman"/>
          <w:sz w:val="32"/>
          <w:szCs w:val="32"/>
        </w:rPr>
        <w:t>Студент:  гр.</w:t>
      </w:r>
      <w:proofErr w:type="gramEnd"/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</w:t>
      </w:r>
      <w:r w:rsidR="00D25A90">
        <w:rPr>
          <w:rFonts w:ascii="Times New Roman" w:eastAsia="Verdana" w:hAnsi="Times New Roman" w:cs="Times New Roman"/>
          <w:sz w:val="32"/>
          <w:szCs w:val="32"/>
        </w:rPr>
        <w:t>0</w:t>
      </w:r>
      <w:r w:rsidRPr="3D111612">
        <w:rPr>
          <w:rFonts w:ascii="Times New Roman" w:eastAsia="Verdana" w:hAnsi="Times New Roman" w:cs="Times New Roman"/>
          <w:sz w:val="32"/>
          <w:szCs w:val="32"/>
        </w:rPr>
        <w:t>5350</w:t>
      </w:r>
      <w:r w:rsidR="00AA5DC2">
        <w:rPr>
          <w:rFonts w:ascii="Times New Roman" w:eastAsia="Verdana" w:hAnsi="Times New Roman" w:cs="Times New Roman"/>
          <w:sz w:val="32"/>
          <w:szCs w:val="32"/>
        </w:rPr>
        <w:t>2</w:t>
      </w:r>
    </w:p>
    <w:p w14:paraId="5858C118" w14:textId="450219C5" w:rsidR="00C73DB5" w:rsidRPr="003F24D1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r w:rsidR="003F24D1">
        <w:rPr>
          <w:rFonts w:ascii="Times New Roman" w:eastAsia="Verdana" w:hAnsi="Times New Roman" w:cs="Times New Roman"/>
          <w:sz w:val="32"/>
          <w:szCs w:val="32"/>
        </w:rPr>
        <w:t>Юрьев Вадим Андреевич</w:t>
      </w:r>
    </w:p>
    <w:p w14:paraId="3461D779" w14:textId="77777777" w:rsidR="00C73DB5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</w:p>
    <w:p w14:paraId="695BD71E" w14:textId="5E594EA8" w:rsidR="00C73DB5" w:rsidRDefault="54152DA8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Руководитель: ст. преподаватель     </w:t>
      </w:r>
    </w:p>
    <w:p w14:paraId="72C1CB77" w14:textId="77777777" w:rsidR="000B0146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proofErr w:type="spellStart"/>
      <w:r w:rsidR="000B0146">
        <w:rPr>
          <w:rFonts w:ascii="Times New Roman" w:eastAsia="Verdana" w:hAnsi="Times New Roman" w:cs="Times New Roman"/>
          <w:sz w:val="32"/>
          <w:szCs w:val="32"/>
        </w:rPr>
        <w:t>Шиманский</w:t>
      </w:r>
      <w:proofErr w:type="spellEnd"/>
      <w:r w:rsidR="000B0146">
        <w:rPr>
          <w:rFonts w:ascii="Times New Roman" w:eastAsia="Verdana" w:hAnsi="Times New Roman" w:cs="Times New Roman"/>
          <w:sz w:val="32"/>
          <w:szCs w:val="32"/>
        </w:rPr>
        <w:t xml:space="preserve"> В.В.</w:t>
      </w:r>
    </w:p>
    <w:p w14:paraId="3CF2D8B6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FB7827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FC39945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0562CB0E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34CE0A41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2931A43E" w14:textId="27C063CB" w:rsidR="000B0146" w:rsidRDefault="54152DA8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>Минск 202</w:t>
      </w:r>
      <w:r w:rsidR="00D25A90">
        <w:rPr>
          <w:rFonts w:ascii="Times New Roman" w:eastAsia="Verdana" w:hAnsi="Times New Roman" w:cs="Times New Roman"/>
          <w:sz w:val="32"/>
          <w:szCs w:val="32"/>
        </w:rPr>
        <w:t>1</w:t>
      </w:r>
    </w:p>
    <w:p w14:paraId="4982928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СОДЕРЖАНИЕ</w:t>
      </w:r>
    </w:p>
    <w:p w14:paraId="62EBF3C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4AAB056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Введение</w:t>
      </w:r>
    </w:p>
    <w:p w14:paraId="13D752E7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43CAEC32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5E3B1ADF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Выводы</w:t>
      </w:r>
    </w:p>
    <w:p w14:paraId="2BC58C05" w14:textId="77777777" w:rsidR="000B0146" w:rsidRPr="004A719A" w:rsidRDefault="54152DA8" w:rsidP="004A719A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Литература</w:t>
      </w:r>
    </w:p>
    <w:p w14:paraId="0858B004" w14:textId="4A204BB2" w:rsidR="54152DA8" w:rsidRDefault="54152DA8" w:rsidP="54152DA8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Приложение</w:t>
      </w:r>
    </w:p>
    <w:p w14:paraId="6D98A12B" w14:textId="77777777" w:rsidR="000B0146" w:rsidRPr="004A719A" w:rsidRDefault="000B0146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C631715" w14:textId="77777777" w:rsidR="000B0146" w:rsidRDefault="000B0146" w:rsidP="000B0146">
      <w:pPr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856ED2">
        <w:rPr>
          <w:rFonts w:ascii="Times New Roman" w:eastAsia="Verdana" w:hAnsi="Times New Roman" w:cs="Times New Roman"/>
          <w:sz w:val="28"/>
          <w:szCs w:val="28"/>
        </w:rPr>
        <w:lastRenderedPageBreak/>
        <w:t>Введение</w:t>
      </w:r>
    </w:p>
    <w:p w14:paraId="4E052110" w14:textId="77777777" w:rsidR="000B0146" w:rsidRDefault="000B0146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D810F0">
        <w:rPr>
          <w:rFonts w:ascii="Times New Roman" w:eastAsia="Verdana" w:hAnsi="Times New Roman" w:cs="Times New Roman"/>
          <w:sz w:val="28"/>
          <w:szCs w:val="28"/>
        </w:rPr>
        <w:t>Целью данной работы является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изучить следующий материал:</w:t>
      </w:r>
    </w:p>
    <w:p w14:paraId="3F79C0A0" w14:textId="120F38D4" w:rsidR="00337744" w:rsidRPr="00337744" w:rsidRDefault="00337744" w:rsidP="00730497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1) 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Знаковые и </w:t>
      </w:r>
      <w:proofErr w:type="spellStart"/>
      <w:r w:rsidR="00730497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730497">
        <w:rPr>
          <w:rFonts w:ascii="Times New Roman" w:eastAsia="Verdana" w:hAnsi="Times New Roman" w:cs="Times New Roman"/>
          <w:sz w:val="28"/>
          <w:szCs w:val="28"/>
        </w:rPr>
        <w:t xml:space="preserve"> числа.</w:t>
      </w:r>
    </w:p>
    <w:p w14:paraId="3CDFA19A" w14:textId="39E1448A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2) </w:t>
      </w:r>
      <w:r w:rsidR="00730497">
        <w:rPr>
          <w:rFonts w:ascii="Times New Roman" w:eastAsia="Verdana" w:hAnsi="Times New Roman" w:cs="Times New Roman"/>
          <w:sz w:val="28"/>
          <w:szCs w:val="28"/>
        </w:rPr>
        <w:t>Что такое дополнительный код. Представление чисел в дополнительном коде.</w:t>
      </w:r>
    </w:p>
    <w:p w14:paraId="6A4764DD" w14:textId="61A2B406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3) 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Команда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4FF55CE8" w14:textId="5D96D013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4)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Команды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12FA1C55" w14:textId="0D4DD21E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5) 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Команды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Pr="00337744">
        <w:rPr>
          <w:rFonts w:ascii="Times New Roman" w:eastAsia="Verdana" w:hAnsi="Times New Roman" w:cs="Times New Roman"/>
          <w:sz w:val="28"/>
          <w:szCs w:val="28"/>
        </w:rPr>
        <w:t>. </w:t>
      </w:r>
    </w:p>
    <w:p w14:paraId="2946DB82" w14:textId="71A6DE3E" w:rsidR="006545C2" w:rsidRDefault="00337744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6)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Алгоритмы ввода и вывода знаковых десятичных чисел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5997CC1D" w14:textId="77777777" w:rsidR="006545C2" w:rsidRDefault="006545C2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10FFD37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67B9444" w14:textId="77777777" w:rsidR="006545C2" w:rsidRPr="006545C2" w:rsidRDefault="006545C2" w:rsidP="006545C2">
      <w:pPr>
        <w:pStyle w:val="a3"/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1A548083" w14:textId="39F707A4" w:rsid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1) Написать процедуру для вывода знакового числа размерностью слово из регистра AX на экран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входе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выходе это число на экране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Все задействованные регистры должны быть сохранены в процедуре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2) Написать процедуру для ввода знакового числа с клавиатуры в регистр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входе пользовательский ввод, минус может быть только как первый символ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выходе введенное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Все задействованные регистры должны быть сохранены в процедуре (кроме AX)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 также должна быть проверка вводимого числа на правильность: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нельзя вводить не цифры, минус может быть только первым символом,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проверка на допустимые значения (-32768...32767)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Дополнительно можно реализовать обработку клавиши “бэкспэйс” (удалить один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последний введенный символ) и клавиши “ескэйп” (удалить все число).</w:t>
      </w:r>
    </w:p>
    <w:p w14:paraId="54ECE157" w14:textId="77777777" w:rsidR="00730497" w:rsidRP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B38B730" w14:textId="748CD8F1" w:rsidR="00730497" w:rsidRPr="00730497" w:rsidRDefault="00730497" w:rsidP="00730497">
      <w:pPr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Модифицировать программы второй лабораторной работы таким образом, чтобы можно было вводить и выводить знаковые числа.</w:t>
      </w:r>
    </w:p>
    <w:p w14:paraId="7E54BF9E" w14:textId="5BEB736A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2B78E49" w14:textId="06DA6C2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0472C6CB" w14:textId="424111F1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5A2D3B" w14:textId="7F8612BC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89C27D" w14:textId="20F7098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03665C0" w14:textId="01EA567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602B871" w14:textId="016A91E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06C4D5E" w14:textId="05E0F20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1B2DF7A" w14:textId="6633FD5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38C0C3C" w14:textId="5EBE5B1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7BAA1E2" w14:textId="5DE12AF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23A846D" w14:textId="77777777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C1E1121" w14:textId="1447FA80" w:rsidR="00894D2B" w:rsidRDefault="006545C2" w:rsidP="00894D2B">
      <w:pPr>
        <w:pStyle w:val="a3"/>
        <w:numPr>
          <w:ilvl w:val="0"/>
          <w:numId w:val="2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17403E87" w14:textId="5CA0DE58" w:rsidR="00894D2B" w:rsidRPr="00894D2B" w:rsidRDefault="00DB76B0" w:rsidP="00894D2B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3.1</w:t>
      </w:r>
      <w:r w:rsidR="00894D2B">
        <w:rPr>
          <w:rFonts w:ascii="Times New Roman" w:eastAsia="Verdana" w:hAnsi="Times New Roman" w:cs="Times New Roman"/>
          <w:sz w:val="28"/>
          <w:szCs w:val="28"/>
        </w:rPr>
        <w:t>.</w:t>
      </w:r>
      <w:r w:rsidR="00894D2B">
        <w:rPr>
          <w:rFonts w:ascii="Times New Roman" w:eastAsia="Verdana" w:hAnsi="Times New Roman" w:cs="Times New Roman"/>
          <w:sz w:val="28"/>
          <w:szCs w:val="28"/>
        </w:rPr>
        <w:tab/>
        <w:t>Расчеты прои</w:t>
      </w:r>
      <w:r>
        <w:rPr>
          <w:rFonts w:ascii="Times New Roman" w:eastAsia="Verdana" w:hAnsi="Times New Roman" w:cs="Times New Roman"/>
          <w:sz w:val="28"/>
          <w:szCs w:val="28"/>
        </w:rPr>
        <w:t>сходят по заданным ниже выражениям</w:t>
      </w:r>
      <w:r w:rsidR="00894D2B" w:rsidRPr="00894D2B">
        <w:rPr>
          <w:rFonts w:ascii="Times New Roman" w:eastAsia="Verdana" w:hAnsi="Times New Roman" w:cs="Times New Roman"/>
          <w:sz w:val="28"/>
          <w:szCs w:val="28"/>
        </w:rPr>
        <w:t>:</w:t>
      </w:r>
    </w:p>
    <w:p w14:paraId="5EBD8840" w14:textId="77777777" w:rsidR="003F24D1" w:rsidRPr="003F24D1" w:rsidRDefault="003F24D1" w:rsidP="003F24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 a = c ^ 2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 Результат = с / (a * b) + d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  </w:t>
      </w:r>
      <w:proofErr w:type="gramStart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  c</w:t>
      </w:r>
      <w:proofErr w:type="gramEnd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b &lt;&gt; a ^ 2 + b ^ 3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  Результат = a AND (b - c)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     Результат = a/b/c+(b^2+c^3)/d</w:t>
      </w:r>
    </w:p>
    <w:p w14:paraId="73FFB7B3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14:paraId="34374B4F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rFonts w:ascii="Calibri" w:hAnsi="Calibri" w:cs="Calibri"/>
          <w:color w:val="333333"/>
          <w:sz w:val="22"/>
          <w:szCs w:val="22"/>
        </w:rPr>
      </w:pPr>
    </w:p>
    <w:p w14:paraId="23DE523C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DEAEC1" w14:textId="2EC46C98" w:rsidR="006545C2" w:rsidRDefault="00DB76B0" w:rsidP="00DB76B0">
      <w:pPr>
        <w:numPr>
          <w:ilvl w:val="1"/>
          <w:numId w:val="8"/>
        </w:num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B76B0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6545C2">
        <w:rPr>
          <w:rFonts w:ascii="Times New Roman" w:eastAsia="Verdana" w:hAnsi="Times New Roman" w:cs="Times New Roman"/>
          <w:sz w:val="28"/>
          <w:szCs w:val="28"/>
        </w:rPr>
        <w:t>Зн</w:t>
      </w:r>
      <w:r w:rsidR="00337744">
        <w:rPr>
          <w:rFonts w:ascii="Times New Roman" w:eastAsia="Verdana" w:hAnsi="Times New Roman" w:cs="Times New Roman"/>
          <w:sz w:val="28"/>
          <w:szCs w:val="28"/>
        </w:rPr>
        <w:t>ачения переменных вводятся с устройства ввода</w:t>
      </w:r>
      <w:r w:rsidR="006545C2">
        <w:rPr>
          <w:rFonts w:ascii="Times New Roman" w:eastAsia="Verdana" w:hAnsi="Times New Roman" w:cs="Times New Roman"/>
          <w:sz w:val="28"/>
          <w:szCs w:val="28"/>
        </w:rPr>
        <w:t>. Программа разбита при помощи меток на несколько логических частей, каждая из которых выполняет определенную ветку условия.</w:t>
      </w:r>
    </w:p>
    <w:p w14:paraId="52E56223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8473919" w14:textId="0DAAFEDA" w:rsidR="006545C2" w:rsidRDefault="00DB76B0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6545C2">
        <w:rPr>
          <w:rFonts w:ascii="Times New Roman" w:eastAsia="Verdana" w:hAnsi="Times New Roman" w:cs="Times New Roman"/>
          <w:sz w:val="28"/>
          <w:szCs w:val="28"/>
        </w:rPr>
        <w:t xml:space="preserve">Результат можно </w:t>
      </w:r>
      <w:r w:rsidR="00337744">
        <w:rPr>
          <w:rFonts w:ascii="Times New Roman" w:eastAsia="Verdana" w:hAnsi="Times New Roman" w:cs="Times New Roman"/>
          <w:sz w:val="28"/>
          <w:szCs w:val="28"/>
        </w:rPr>
        <w:t>видеть в выводе в консоли.</w:t>
      </w:r>
    </w:p>
    <w:p w14:paraId="07547A01" w14:textId="77777777" w:rsidR="006545C2" w:rsidRDefault="006545C2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B7DB46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07DB2DA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42FED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237F11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729283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0F9BC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BD61D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5FEF5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66EC23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21D06F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A016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E92687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BDE4C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CFFB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9CEE96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DE132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F91921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9F3F4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4C1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CDB5B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C1752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6B8A8D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553339F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43B975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2E999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4C718C2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50DC1B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3BCC56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1B829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F6E88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E7DD47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C4D035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B4A30B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83C07C3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BCB60E" w14:textId="77777777" w:rsidR="006545C2" w:rsidRDefault="006545C2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Примеры:</w:t>
      </w:r>
    </w:p>
    <w:p w14:paraId="6C83CBBA" w14:textId="77777777" w:rsidR="00860577" w:rsidRDefault="00860577" w:rsidP="00860577">
      <w:pPr>
        <w:pStyle w:val="a3"/>
        <w:rPr>
          <w:rFonts w:ascii="Times New Roman" w:eastAsia="Verdana" w:hAnsi="Times New Roman" w:cs="Times New Roman"/>
          <w:sz w:val="28"/>
          <w:szCs w:val="28"/>
        </w:rPr>
      </w:pPr>
    </w:p>
    <w:p w14:paraId="03A1AD58" w14:textId="113FA58B" w:rsidR="00860577" w:rsidRDefault="00ED7026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</w:t>
      </w:r>
      <w:r w:rsidR="00860577">
        <w:rPr>
          <w:rFonts w:ascii="Times New Roman" w:eastAsia="Verdana" w:hAnsi="Times New Roman" w:cs="Times New Roman"/>
          <w:sz w:val="28"/>
          <w:szCs w:val="28"/>
        </w:rPr>
        <w:t>.1 Отладка программы №1</w:t>
      </w:r>
    </w:p>
    <w:p w14:paraId="4850E426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E9E158C" w14:textId="6602860C" w:rsidR="00DB76B0" w:rsidRPr="00DB76B0" w:rsidRDefault="0073049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2F8C5ED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CDD8FB" w14:textId="1BE27098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: A=--</w:t>
      </w:r>
    </w:p>
    <w:p w14:paraId="2D41D103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0FC2C5E" w14:textId="091D9228" w:rsidR="00860577" w:rsidRP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4E7CBD21" wp14:editId="787B38DD">
            <wp:extent cx="5940425" cy="388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6545C2" w:rsidRDefault="006545C2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F7DFF29" w14:textId="18E4B876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некорректный ввод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7939AC2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35AE6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671A7A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3A590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76892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C78AA0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C1FE15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7EBE7F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35ED085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727BF9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0ACA76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1426F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9A82EA2" w14:textId="1236C583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.2 Отладка программы №2</w:t>
      </w:r>
    </w:p>
    <w:p w14:paraId="53B6B6AF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3124F48" w14:textId="77777777" w:rsidR="00BC1679" w:rsidRPr="00DB76B0" w:rsidRDefault="00BC1679" w:rsidP="00BC167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411DC6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408C24" w14:textId="230BEAE2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А=-1-</w:t>
      </w:r>
    </w:p>
    <w:p w14:paraId="58807DB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4630036" w14:textId="376414B8" w:rsid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157BA85E" wp14:editId="640894AF">
            <wp:extent cx="5940425" cy="388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10A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9D5CAA" w14:textId="34BF08D0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5F7A0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A6869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87733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25B6BE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46765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237057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DA25A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E34A6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4AB162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7DD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E8FCE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3BCF9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738999F" w14:textId="1FC1F49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D14DAC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A8570A1" w14:textId="7C678E9E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.3 Отладка программы №3</w:t>
      </w:r>
    </w:p>
    <w:p w14:paraId="5C3E8F34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F8171B1" w14:textId="7581AAE5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F0D446D" w14:textId="77777777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7089900" w14:textId="742598E7" w:rsidR="0054717C" w:rsidRPr="00BC1679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А=+12+</w:t>
      </w:r>
    </w:p>
    <w:p w14:paraId="616A330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33FA84" w14:textId="73D3F93F" w:rsidR="0054717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60DE21F" wp14:editId="66F23210">
            <wp:extent cx="5940425" cy="3886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087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A9611E" w14:textId="32F26A2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0FC95B2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BB7FA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61BF265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92EDB4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9F947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0FEA0E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2FDD8" w14:textId="18DF342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5E0C224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10A6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80CF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35745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4BDBC1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DE5DA4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67B11F" w14:textId="747784C6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2D8E87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505636" w14:textId="7A9FCFD4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.4 Отладка программы №4</w:t>
      </w:r>
    </w:p>
    <w:p w14:paraId="6008551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AB8D961" w14:textId="093F706A" w:rsidR="00DB76B0" w:rsidRPr="00DB76B0" w:rsidRDefault="00BC1679" w:rsidP="009476A9">
      <w:pPr>
        <w:spacing w:line="240" w:lineRule="auto"/>
        <w:ind w:left="708" w:hanging="282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03510AE2" w14:textId="2B31575C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AB46C54" w14:textId="59F65A13" w:rsidR="0054717C" w:rsidRPr="00BC1679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FB7114" w:rsidRPr="00BC1679">
        <w:rPr>
          <w:rFonts w:ascii="Times New Roman" w:eastAsia="Verdana" w:hAnsi="Times New Roman" w:cs="Times New Roman"/>
          <w:sz w:val="28"/>
          <w:szCs w:val="28"/>
        </w:rPr>
        <w:t>1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b = 32768</w:t>
      </w:r>
    </w:p>
    <w:p w14:paraId="20A69F7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33F9316" w14:textId="561D1B49" w:rsidR="0054717C" w:rsidRPr="0054717C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A81F" wp14:editId="77374292">
            <wp:extent cx="5940425" cy="3886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68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5DE759" w14:textId="2AF85D7C" w:rsidR="001D15EC" w:rsidRPr="00BC1679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ввод, число больше 32767.</w:t>
      </w:r>
    </w:p>
    <w:p w14:paraId="03DA14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D31A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AB17C2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5F4290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D7A57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F4E7CF" w14:textId="1E01DBB1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55EA7E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6DAE8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CDC2C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9B5C2D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D01038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AF1462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1E416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BF0AF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E56787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AF2098" w14:textId="5447E9A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.5 Отладка программы №5</w:t>
      </w:r>
    </w:p>
    <w:p w14:paraId="50824CE5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5596796" w14:textId="0084B2FC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27AFEB3B" w14:textId="77777777" w:rsidR="00DB76B0" w:rsidRDefault="00DB76B0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1CCD9B0" w14:textId="60A43C80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FB7114">
        <w:rPr>
          <w:rFonts w:ascii="Times New Roman" w:eastAsia="Verdana" w:hAnsi="Times New Roman" w:cs="Times New Roman"/>
          <w:sz w:val="28"/>
          <w:szCs w:val="28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-32769</w:t>
      </w:r>
    </w:p>
    <w:p w14:paraId="09C19CF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7B0781" w14:textId="6260F2F5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C559512" wp14:editId="5D70F457">
            <wp:extent cx="5940425" cy="3886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AD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E2F49D" w14:textId="5763CE5C" w:rsidR="00BC1679" w:rsidRPr="00BC1679" w:rsidRDefault="00BC1679" w:rsidP="00BC1679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ввод, число меньше -32768.</w:t>
      </w:r>
    </w:p>
    <w:p w14:paraId="3A97C06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751644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81626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6A88BA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B02E3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8EB2B9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F3DEB9" w14:textId="38CF223F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61A459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B459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B9BC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31C5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04398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1F17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DA4870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A5810CE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2C8309" w14:textId="1E059F9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.6 Отладка программы №6</w:t>
      </w:r>
    </w:p>
    <w:p w14:paraId="46ABAA44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37130BB" w14:textId="5ED72441" w:rsidR="00EB6E2B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5474674" w14:textId="77777777" w:rsidR="00BC1679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2AFBCCF" w14:textId="6159FF7F" w:rsidR="001D15EC" w:rsidRPr="00BC1679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</w:p>
    <w:p w14:paraId="1F89AFD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D3825C2" w14:textId="71F3691F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214AEF8" wp14:editId="028EBA6F">
            <wp:extent cx="5940425" cy="3886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AC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9ABB783" w14:textId="433CF035" w:rsidR="001D15EC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ввод.</w:t>
      </w:r>
    </w:p>
    <w:p w14:paraId="13D7F4CD" w14:textId="77777777" w:rsidR="00BC1679" w:rsidRDefault="00BC1679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4A5EC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722D44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E37904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A6A26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B0FC4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CBAFE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27DE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97523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39017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FACA29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D2A78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ABF53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EBAD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54D9209" w14:textId="77777777" w:rsidR="00BC1679" w:rsidRDefault="00BC1679" w:rsidP="00BC1679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A242EF5" w14:textId="200F41DF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 xml:space="preserve">7 </w:t>
      </w:r>
      <w:r>
        <w:rPr>
          <w:rFonts w:ascii="Times New Roman" w:eastAsia="Verdana" w:hAnsi="Times New Roman" w:cs="Times New Roman"/>
          <w:sz w:val="28"/>
          <w:szCs w:val="28"/>
        </w:rPr>
        <w:t xml:space="preserve">Отладка </w:t>
      </w:r>
      <w:r w:rsidR="00D82651">
        <w:rPr>
          <w:rFonts w:ascii="Times New Roman" w:eastAsia="Verdana" w:hAnsi="Times New Roman" w:cs="Times New Roman"/>
          <w:sz w:val="28"/>
          <w:szCs w:val="28"/>
        </w:rPr>
        <w:t>ветки</w:t>
      </w:r>
      <w:r>
        <w:rPr>
          <w:rFonts w:ascii="Times New Roman" w:eastAsia="Verdana" w:hAnsi="Times New Roman" w:cs="Times New Roman"/>
          <w:sz w:val="28"/>
          <w:szCs w:val="28"/>
        </w:rPr>
        <w:t xml:space="preserve"> №</w:t>
      </w:r>
      <w:r w:rsidR="00D82651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092A4D8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6EC72A2" w14:textId="236266A1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CE766E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E766E">
        <w:rPr>
          <w:rFonts w:ascii="Times New Roman" w:eastAsia="Verdana" w:hAnsi="Times New Roman" w:cs="Times New Roman"/>
          <w:sz w:val="28"/>
          <w:szCs w:val="28"/>
        </w:rPr>
        <w:t>для выражения</w:t>
      </w:r>
    </w:p>
    <w:p w14:paraId="4D556AA1" w14:textId="77777777" w:rsidR="00D82651" w:rsidRDefault="00CE766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D82651">
        <w:rPr>
          <w:rFonts w:ascii="Times New Roman" w:eastAsia="Verdana" w:hAnsi="Times New Roman" w:cs="Times New Roman"/>
          <w:sz w:val="28"/>
          <w:szCs w:val="28"/>
        </w:rPr>
        <w:t xml:space="preserve">Если </w:t>
      </w:r>
      <w:r w:rsidR="00D82651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="00D82651" w:rsidRPr="00D82651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D82651"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="00D82651" w:rsidRPr="00D82651">
        <w:rPr>
          <w:rFonts w:ascii="Times New Roman" w:eastAsia="Verdana" w:hAnsi="Times New Roman" w:cs="Times New Roman"/>
          <w:sz w:val="28"/>
          <w:szCs w:val="28"/>
        </w:rPr>
        <w:t xml:space="preserve"> ^ 2 </w:t>
      </w:r>
      <w:r w:rsidR="00D82651">
        <w:rPr>
          <w:rFonts w:ascii="Times New Roman" w:eastAsia="Verdana" w:hAnsi="Times New Roman" w:cs="Times New Roman"/>
          <w:sz w:val="28"/>
          <w:szCs w:val="28"/>
        </w:rPr>
        <w:t>то</w:t>
      </w:r>
    </w:p>
    <w:p w14:paraId="1107FFB7" w14:textId="05E09DA4" w:rsidR="00CE766E" w:rsidRDefault="00D82651" w:rsidP="00D82651">
      <w:pPr>
        <w:spacing w:line="240" w:lineRule="auto"/>
        <w:ind w:left="426" w:firstLine="282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Результат =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/ 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*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) +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="00CE766E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27F674BD" w14:textId="07C24193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1F741E34" w14:textId="4BCB69D6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  <w:r w:rsidRPr="00D82651">
        <w:rPr>
          <w:rFonts w:ascii="Times New Roman" w:eastAsia="Verdana" w:hAnsi="Times New Roman" w:cs="Times New Roman"/>
          <w:sz w:val="28"/>
          <w:szCs w:val="28"/>
        </w:rPr>
        <w:t>“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/ 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*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) +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00D82651">
        <w:rPr>
          <w:rFonts w:ascii="Times New Roman" w:eastAsia="Verdana" w:hAnsi="Times New Roman" w:cs="Times New Roman"/>
          <w:sz w:val="28"/>
          <w:szCs w:val="28"/>
        </w:rPr>
        <w:t>”</w:t>
      </w:r>
      <w:r>
        <w:rPr>
          <w:rFonts w:ascii="Times New Roman" w:eastAsia="Verdana" w:hAnsi="Times New Roman" w:cs="Times New Roman"/>
          <w:sz w:val="28"/>
          <w:szCs w:val="28"/>
        </w:rPr>
        <w:t xml:space="preserve"> переполнения в процессе выполнения быть не может, так как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/ 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*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D82651">
        <w:rPr>
          <w:rFonts w:ascii="Times New Roman" w:eastAsia="Verdana" w:hAnsi="Times New Roman" w:cs="Times New Roman"/>
          <w:sz w:val="28"/>
          <w:szCs w:val="28"/>
        </w:rPr>
        <w:t>)</w:t>
      </w:r>
      <w:r>
        <w:rPr>
          <w:rFonts w:ascii="Times New Roman" w:eastAsia="Verdana" w:hAnsi="Times New Roman" w:cs="Times New Roman"/>
          <w:sz w:val="28"/>
          <w:szCs w:val="28"/>
        </w:rPr>
        <w:t xml:space="preserve"> будет равно нулю</w:t>
      </w:r>
      <w:r>
        <w:rPr>
          <w:rFonts w:ascii="Times New Roman" w:eastAsia="Verdana" w:hAnsi="Times New Roman" w:cs="Times New Roman"/>
          <w:sz w:val="28"/>
          <w:szCs w:val="28"/>
        </w:rPr>
        <w:t xml:space="preserve"> (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* </w:t>
      </w:r>
      <w:proofErr w:type="gramStart"/>
      <w:r>
        <w:rPr>
          <w:rFonts w:ascii="Times New Roman" w:eastAsia="Verdana" w:hAnsi="Times New Roman" w:cs="Times New Roman"/>
          <w:sz w:val="28"/>
          <w:szCs w:val="28"/>
          <w:lang w:val="en-US"/>
        </w:rPr>
        <w:t>b &gt;</w:t>
      </w:r>
      <w:proofErr w:type="gramEnd"/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>
        <w:rPr>
          <w:rFonts w:ascii="Times New Roman" w:eastAsia="Verdana" w:hAnsi="Times New Roman" w:cs="Times New Roman"/>
          <w:sz w:val="28"/>
          <w:szCs w:val="28"/>
        </w:rPr>
        <w:t>)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425A5B7A" w14:textId="77777777" w:rsidR="00D82651" w:rsidRDefault="00D8265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12CA0D62" w14:textId="1F23EB55" w:rsidR="00D82651" w:rsidRDefault="00D8265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Проверка для </w:t>
      </w:r>
      <w:r w:rsidR="006358AF">
        <w:rPr>
          <w:rFonts w:ascii="Times New Roman" w:eastAsia="Verdana" w:hAnsi="Times New Roman" w:cs="Times New Roman"/>
          <w:sz w:val="28"/>
          <w:szCs w:val="28"/>
        </w:rPr>
        <w:t xml:space="preserve">выражения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“a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 ^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2”</w:t>
      </w:r>
    </w:p>
    <w:p w14:paraId="7AF9D72F" w14:textId="77777777" w:rsidR="00D82651" w:rsidRPr="00D82651" w:rsidRDefault="00D82651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34E93FDE" w14:textId="1AAEA21D" w:rsidR="00725D8E" w:rsidRPr="00D82651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4474E9">
        <w:rPr>
          <w:rFonts w:ascii="Times New Roman" w:eastAsia="Verdana" w:hAnsi="Times New Roman" w:cs="Times New Roman"/>
          <w:sz w:val="28"/>
          <w:szCs w:val="28"/>
        </w:rPr>
        <w:t xml:space="preserve">40 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1000 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1 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="004474E9" w:rsidRPr="00D82651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7343ECE1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E36DA6" w14:textId="5ED54949" w:rsidR="00725D8E" w:rsidRDefault="004474E9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4474E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7695DBF" wp14:editId="6E5DA3A7">
            <wp:extent cx="5940425" cy="3886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12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BAA327" w14:textId="518E8FE9" w:rsidR="00725D8E" w:rsidRPr="004474E9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4474E9">
        <w:rPr>
          <w:rFonts w:ascii="Times New Roman" w:eastAsia="Verdana" w:hAnsi="Times New Roman" w:cs="Times New Roman"/>
          <w:sz w:val="28"/>
          <w:szCs w:val="28"/>
        </w:rPr>
        <w:t>переполнение.</w:t>
      </w:r>
    </w:p>
    <w:p w14:paraId="0D11E02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1D192A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F42A58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0960B7" w14:textId="2DB151AC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6970EAD" w14:textId="6C1AB87E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24BC13" w14:textId="144FF9F3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3498F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34881BF" w14:textId="38E83E2C" w:rsidR="00D82651" w:rsidRDefault="00D8265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40A5F739" w14:textId="77777777" w:rsidR="00D82651" w:rsidRPr="00D82651" w:rsidRDefault="00D82651" w:rsidP="00D82651">
      <w:pPr>
        <w:rPr>
          <w:rFonts w:ascii="Times New Roman" w:eastAsia="Verdana" w:hAnsi="Times New Roman" w:cs="Times New Roman"/>
          <w:sz w:val="28"/>
          <w:szCs w:val="28"/>
        </w:rPr>
      </w:pPr>
    </w:p>
    <w:p w14:paraId="43ABE233" w14:textId="62D68576" w:rsidR="00725D8E" w:rsidRPr="00D82651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</w:t>
      </w:r>
      <w:r w:rsidR="00D82651">
        <w:rPr>
          <w:rFonts w:ascii="Times New Roman" w:eastAsia="Verdana" w:hAnsi="Times New Roman" w:cs="Times New Roman"/>
          <w:sz w:val="28"/>
          <w:szCs w:val="28"/>
        </w:rPr>
        <w:t>ветки №1</w:t>
      </w:r>
    </w:p>
    <w:p w14:paraId="341198E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2233EEB" w14:textId="3C38C6EC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CE766E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E766E"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9342F50" w14:textId="3F188B00" w:rsidR="00CE766E" w:rsidRPr="00CE766E" w:rsidRDefault="00CE766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a*b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D3179EA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E1ED6DB" w14:textId="19BB2E56" w:rsidR="00725D8E" w:rsidRPr="00CE766E" w:rsidRDefault="004474E9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Pr="004474E9">
        <w:rPr>
          <w:rFonts w:ascii="Times New Roman" w:eastAsia="Verdana" w:hAnsi="Times New Roman" w:cs="Times New Roman"/>
          <w:sz w:val="28"/>
          <w:szCs w:val="28"/>
        </w:rPr>
        <w:t>1000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EC3893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8B15D1" w:rsidRPr="00CE766E">
        <w:rPr>
          <w:rFonts w:ascii="Times New Roman" w:eastAsia="Verdana" w:hAnsi="Times New Roman" w:cs="Times New Roman"/>
          <w:sz w:val="28"/>
          <w:szCs w:val="28"/>
        </w:rPr>
        <w:t>-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33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8B15D1">
        <w:rPr>
          <w:rFonts w:ascii="Times New Roman" w:eastAsia="Verdana" w:hAnsi="Times New Roman" w:cs="Times New Roman"/>
          <w:sz w:val="28"/>
          <w:szCs w:val="28"/>
        </w:rPr>
        <w:t>+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1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7025690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3AE05F" w14:textId="36A222C4" w:rsidR="00725D8E" w:rsidRDefault="008B15D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8B15D1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051C8DA7" wp14:editId="5D75351C">
            <wp:extent cx="5940425" cy="3886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8A9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D74973" w14:textId="0113D1EB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8B15D1">
        <w:rPr>
          <w:rFonts w:ascii="Times New Roman" w:eastAsia="Verdana" w:hAnsi="Times New Roman" w:cs="Times New Roman"/>
          <w:sz w:val="28"/>
          <w:szCs w:val="28"/>
        </w:rPr>
        <w:t>переполнение</w:t>
      </w:r>
      <w:r w:rsidR="00B61EA5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9299A0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06721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E5449F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A5EECD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2C7348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36AA83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F380F0C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A626AF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26F3E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68713C" w14:textId="68DC91B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D04492" w14:textId="00E37C5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26E83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CCF619" w14:textId="1FA664D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D774786" w14:textId="7AA0E539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885149" w14:textId="21C7C44B" w:rsidR="00D82651" w:rsidRPr="00D82651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Pr="00EE6001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A68BD47" w14:textId="77777777" w:rsidR="00D82651" w:rsidRPr="00510D2D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3F31FF25" w14:textId="77777777" w:rsidR="00D82651" w:rsidRDefault="00D82651" w:rsidP="00D82651">
      <w:pPr>
        <w:spacing w:line="240" w:lineRule="auto"/>
        <w:ind w:left="1416" w:firstLine="708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Pr="3D111612"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Результат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/(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)+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7C16162D" w14:textId="77777777" w:rsidR="00D82651" w:rsidRPr="004F3366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Verdana" w:hAnsi="Times New Roman" w:cs="Times New Roman"/>
          <w:sz w:val="28"/>
          <w:szCs w:val="28"/>
        </w:rPr>
        <w:t xml:space="preserve">64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2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8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-128</w:t>
      </w:r>
    </w:p>
    <w:p w14:paraId="765DBBDF" w14:textId="77777777" w:rsidR="00D82651" w:rsidRPr="00510D2D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FD6036" w14:textId="77777777" w:rsidR="00D82651" w:rsidRDefault="00D82651" w:rsidP="00D82651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430F70C9" wp14:editId="4266B453">
            <wp:extent cx="5940425" cy="3886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B763" w14:textId="77777777" w:rsidR="00D82651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467F42F" w14:textId="77777777" w:rsidR="00D82651" w:rsidRPr="00527A11" w:rsidRDefault="00D82651" w:rsidP="00D8265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Ответ:</w:t>
      </w:r>
      <w:r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-128</w:t>
      </w:r>
    </w:p>
    <w:p w14:paraId="0986BFBC" w14:textId="79209DCE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352D6E0" w14:textId="4C0A5712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3BB2594" w14:textId="7D9D8903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F9E27A9" w14:textId="116443B5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862AE7" w14:textId="0C28C9F2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D7FD38" w14:textId="6019F893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62182F" w14:textId="5146BBC8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9ED966" w14:textId="6606ED8D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D42FB6" w14:textId="11372BC4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C96BF18" w14:textId="0E2DBABD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618EEC" w14:textId="38B4B84B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0EF6CE" w14:textId="411F0358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DD01DE2" w14:textId="14175BEB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2E00AA" w14:textId="02DC5FBD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51914D" w14:textId="2E627557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23C656C" w14:textId="77777777" w:rsidR="00D82651" w:rsidRDefault="00D8265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969965" w14:textId="57FD0C1C" w:rsidR="00D16B29" w:rsidRPr="00D82651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82651">
        <w:rPr>
          <w:rFonts w:ascii="Times New Roman" w:eastAsia="Verdana" w:hAnsi="Times New Roman" w:cs="Times New Roman"/>
          <w:sz w:val="28"/>
          <w:szCs w:val="28"/>
        </w:rPr>
        <w:t>9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</w:t>
      </w:r>
      <w:r w:rsidR="00D82651">
        <w:rPr>
          <w:rFonts w:ascii="Times New Roman" w:eastAsia="Verdana" w:hAnsi="Times New Roman" w:cs="Times New Roman"/>
          <w:sz w:val="28"/>
          <w:szCs w:val="28"/>
        </w:rPr>
        <w:t>ветки №2</w:t>
      </w:r>
    </w:p>
    <w:p w14:paraId="1923D403" w14:textId="21C66D68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4600373" w14:textId="4C3F2A42" w:rsidR="00D82651" w:rsidRDefault="00D82651" w:rsidP="00D16B29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  c</w:t>
      </w:r>
      <w:proofErr w:type="gramEnd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b &lt;&gt; a ^ 2 + b ^ 3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  Результат = a AND (b - c)</w:t>
      </w:r>
    </w:p>
    <w:p w14:paraId="2E4500B8" w14:textId="77777777" w:rsidR="00D82651" w:rsidRPr="00D82651" w:rsidRDefault="00D82651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3F8E4A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4B426827" w14:textId="4DD05942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b^2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1217C2F" w14:textId="77777777" w:rsidR="00D16B29" w:rsidRP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66800202" w14:textId="130D5847" w:rsidR="00D16B29" w:rsidRPr="003F0D4F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00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57D9F65E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D66B6" w14:textId="33757CB9" w:rsidR="00D16B29" w:rsidRDefault="003F0D4F" w:rsidP="00D16B29">
      <w:pPr>
        <w:spacing w:line="240" w:lineRule="auto"/>
        <w:ind w:firstLine="426"/>
      </w:pPr>
      <w:r w:rsidRPr="003F0D4F">
        <w:rPr>
          <w:noProof/>
        </w:rPr>
        <w:drawing>
          <wp:inline distT="0" distB="0" distL="0" distR="0" wp14:anchorId="3D3E887E" wp14:editId="0ED4C16E">
            <wp:extent cx="5940425" cy="3883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49E7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22116F" w14:textId="3523498F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</w:t>
      </w:r>
      <w:r w:rsidR="00D16B29"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переполнение.</w:t>
      </w:r>
    </w:p>
    <w:p w14:paraId="7E03CC73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F70C8DF" w14:textId="68448600" w:rsidR="00D16B29" w:rsidRP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10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82651">
        <w:rPr>
          <w:rFonts w:ascii="Times New Roman" w:eastAsia="Verdana" w:hAnsi="Times New Roman" w:cs="Times New Roman"/>
          <w:sz w:val="28"/>
          <w:szCs w:val="28"/>
        </w:rPr>
        <w:t>Отладка ветки №2</w:t>
      </w:r>
    </w:p>
    <w:p w14:paraId="44D6D88C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92EDDA6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5F9D24A" w14:textId="63B99B89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1B8A537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094F44EA" w14:textId="7CD73264" w:rsidR="00D16B29" w:rsidRPr="003F0D4F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-34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4</w:t>
      </w:r>
    </w:p>
    <w:p w14:paraId="41137124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E84B65" w14:textId="5543575A" w:rsidR="00D16B29" w:rsidRDefault="003F0D4F" w:rsidP="00D16B29">
      <w:pPr>
        <w:spacing w:line="240" w:lineRule="auto"/>
        <w:ind w:firstLine="426"/>
      </w:pPr>
      <w:r w:rsidRPr="003F0D4F">
        <w:rPr>
          <w:noProof/>
        </w:rPr>
        <w:drawing>
          <wp:inline distT="0" distB="0" distL="0" distR="0" wp14:anchorId="137AFC7A" wp14:editId="143F524B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8F2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CACC227" w14:textId="71C3B591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 вывод об ошибке – переполнение.</w:t>
      </w:r>
    </w:p>
    <w:p w14:paraId="7AA11DC4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664A0A9C" w14:textId="39CBA3E6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6358AF">
        <w:rPr>
          <w:rFonts w:ascii="Times New Roman" w:eastAsia="Verdana" w:hAnsi="Times New Roman" w:cs="Times New Roman"/>
          <w:sz w:val="28"/>
          <w:szCs w:val="28"/>
        </w:rPr>
        <w:t>11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 w:rsidR="006358AF">
        <w:rPr>
          <w:rFonts w:ascii="Times New Roman" w:eastAsia="Verdana" w:hAnsi="Times New Roman" w:cs="Times New Roman"/>
          <w:sz w:val="28"/>
          <w:szCs w:val="28"/>
        </w:rPr>
        <w:t>2</w:t>
      </w:r>
    </w:p>
    <w:p w14:paraId="4185F1A4" w14:textId="77777777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A090BE6" w14:textId="4C9B4E4A" w:rsidR="00D82651" w:rsidRPr="00DB76B0" w:rsidRDefault="006358AF" w:rsidP="006358AF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</w:t>
      </w:r>
      <w:r w:rsidR="00D82651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на переполнение </w:t>
      </w:r>
      <w:r w:rsidR="00D82651">
        <w:rPr>
          <w:rFonts w:ascii="Times New Roman" w:eastAsia="Verdana" w:hAnsi="Times New Roman" w:cs="Times New Roman"/>
          <w:sz w:val="28"/>
          <w:szCs w:val="28"/>
        </w:rPr>
        <w:t>для выражения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82651" w:rsidRPr="3D111612">
        <w:rPr>
          <w:rFonts w:ascii="Times New Roman" w:eastAsia="Verdana" w:hAnsi="Times New Roman" w:cs="Times New Roman"/>
          <w:sz w:val="28"/>
          <w:szCs w:val="28"/>
        </w:rPr>
        <w:t>«</w:t>
      </w:r>
      <w:r w:rsidR="00D8265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="00D82651" w:rsidRPr="007B09C8">
        <w:rPr>
          <w:rFonts w:ascii="Times New Roman" w:eastAsia="Times New Roman" w:hAnsi="Times New Roman" w:cs="Times New Roman"/>
          <w:color w:val="222222"/>
          <w:sz w:val="28"/>
          <w:szCs w:val="28"/>
        </w:rPr>
        <w:t>^2</w:t>
      </w:r>
      <w:r w:rsidR="00D82651" w:rsidRPr="3D111612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81A3B57" w14:textId="77777777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16348B4" w14:textId="396539BA" w:rsidR="00D82651" w:rsidRPr="00FB7114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="Verdana" w:hAnsi="Times New Roman" w:cs="Times New Roman"/>
          <w:sz w:val="28"/>
          <w:szCs w:val="28"/>
        </w:rPr>
        <w:t>200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38E901E6" w14:textId="77777777" w:rsidR="00D82651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DFAAC98" w14:textId="1FDDFE64" w:rsidR="00D82651" w:rsidRPr="0054717C" w:rsidRDefault="00D82651" w:rsidP="00D82651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D82651">
        <w:rPr>
          <w:rFonts w:ascii="Times New Roman" w:eastAsia="Verdana" w:hAnsi="Times New Roman" w:cs="Times New Roman"/>
          <w:sz w:val="28"/>
          <w:szCs w:val="28"/>
          <w:lang w:val="en-US"/>
        </w:rPr>
        <w:drawing>
          <wp:inline distT="0" distB="0" distL="0" distR="0" wp14:anchorId="2275010C" wp14:editId="23B7EF19">
            <wp:extent cx="5940425" cy="3865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D77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291DCC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переполнение.</w:t>
      </w:r>
    </w:p>
    <w:p w14:paraId="2E6906C8" w14:textId="0519D680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B46981C" w14:textId="6E463912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084BA5" w14:textId="344AC632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3A22A0E" w14:textId="6F343645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12F771" w14:textId="0FAB85FE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400FE1" w14:textId="2EAE03D4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D5B4BB" w14:textId="7583462B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27D077" w14:textId="3A752DFD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7204B3" w14:textId="7D2B0CEF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9C18B8" w14:textId="3A6D3A43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60FA14" w14:textId="22668DA9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3554F4E" w14:textId="0AD0450C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F58B70" w14:textId="7D17424C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576083" w14:textId="77777777" w:rsidR="006358AF" w:rsidRDefault="006358AF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6D7AEC" w14:textId="77777777" w:rsidR="00D82651" w:rsidRDefault="00D82651" w:rsidP="00D82651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9BC942E" w14:textId="5830097B" w:rsidR="00D16B29" w:rsidRPr="00B61EA5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</w:t>
      </w:r>
      <w:r w:rsidR="006358AF">
        <w:rPr>
          <w:rFonts w:ascii="Times New Roman" w:eastAsia="Verdana" w:hAnsi="Times New Roman" w:cs="Times New Roman"/>
          <w:sz w:val="28"/>
          <w:szCs w:val="28"/>
        </w:rPr>
        <w:t>2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82651">
        <w:rPr>
          <w:rFonts w:ascii="Times New Roman" w:eastAsia="Verdana" w:hAnsi="Times New Roman" w:cs="Times New Roman"/>
          <w:sz w:val="28"/>
          <w:szCs w:val="28"/>
        </w:rPr>
        <w:t>Отладка ветки №2</w:t>
      </w:r>
    </w:p>
    <w:p w14:paraId="428D798F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7D3C6A" w14:textId="5A165FB3" w:rsidR="00D16B29" w:rsidRPr="00510D2D" w:rsidRDefault="006358AF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D16B29">
        <w:rPr>
          <w:rFonts w:ascii="Times New Roman" w:eastAsia="Verdana" w:hAnsi="Times New Roman" w:cs="Times New Roman"/>
          <w:sz w:val="28"/>
          <w:szCs w:val="28"/>
        </w:rPr>
        <w:t xml:space="preserve"> для </w:t>
      </w:r>
      <w:r>
        <w:rPr>
          <w:rFonts w:ascii="Times New Roman" w:eastAsia="Verdana" w:hAnsi="Times New Roman" w:cs="Times New Roman"/>
          <w:sz w:val="28"/>
          <w:szCs w:val="28"/>
        </w:rPr>
        <w:t>выражения</w:t>
      </w:r>
    </w:p>
    <w:p w14:paraId="1F5C8A55" w14:textId="679705BD" w:rsidR="00D16B29" w:rsidRPr="00D82651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D82651">
        <w:rPr>
          <w:rFonts w:ascii="Times New Roman" w:eastAsia="Verdana" w:hAnsi="Times New Roman" w:cs="Times New Roman"/>
          <w:sz w:val="28"/>
          <w:szCs w:val="28"/>
        </w:rPr>
        <w:t xml:space="preserve">^2 +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 w:rsidRPr="00D82651">
        <w:rPr>
          <w:rFonts w:ascii="Times New Roman" w:eastAsia="Verdana" w:hAnsi="Times New Roman" w:cs="Times New Roman"/>
          <w:sz w:val="28"/>
          <w:szCs w:val="28"/>
        </w:rPr>
        <w:t>^3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B605805" w14:textId="1FD93569" w:rsidR="00D16B29" w:rsidRPr="004F3366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-</w:t>
      </w:r>
      <w:proofErr w:type="gramStart"/>
      <w:r w:rsidR="00B61EA5">
        <w:rPr>
          <w:rFonts w:ascii="Times New Roman" w:eastAsia="Verdana" w:hAnsi="Times New Roman" w:cs="Times New Roman"/>
          <w:sz w:val="28"/>
          <w:szCs w:val="28"/>
        </w:rPr>
        <w:t>173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B61EA5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A1DAA89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2400C3" w14:textId="35DD3DAC" w:rsidR="00D16B29" w:rsidRDefault="00B61EA5" w:rsidP="00D16B29">
      <w:pPr>
        <w:spacing w:line="240" w:lineRule="auto"/>
        <w:ind w:firstLine="426"/>
      </w:pPr>
      <w:r w:rsidRPr="00B61EA5">
        <w:rPr>
          <w:noProof/>
        </w:rPr>
        <w:drawing>
          <wp:inline distT="0" distB="0" distL="0" distR="0" wp14:anchorId="0393C55B" wp14:editId="3E8F79E7">
            <wp:extent cx="5940425" cy="3883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57B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133DB81" w14:textId="77777777" w:rsidR="00B61EA5" w:rsidRPr="00527A11" w:rsidRDefault="00B61EA5" w:rsidP="00B61EA5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 вывод об ошибке – переполнение.</w:t>
      </w:r>
    </w:p>
    <w:p w14:paraId="3B7B4B86" w14:textId="261823D6" w:rsidR="006545C2" w:rsidRDefault="006545C2" w:rsidP="00D82651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3786B7B3" w14:textId="47B40598" w:rsidR="006545C2" w:rsidRPr="00730497" w:rsidRDefault="00B23CA5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  <w:r w:rsidR="00725D8E" w:rsidRPr="00CE766E">
        <w:rPr>
          <w:rFonts w:ascii="Times New Roman" w:eastAsia="Verdana" w:hAnsi="Times New Roman" w:cs="Times New Roman"/>
          <w:sz w:val="28"/>
          <w:szCs w:val="28"/>
        </w:rPr>
        <w:t>1</w:t>
      </w:r>
      <w:r w:rsidR="00D16B29" w:rsidRPr="00D82651">
        <w:rPr>
          <w:rFonts w:ascii="Times New Roman" w:eastAsia="Verdana" w:hAnsi="Times New Roman" w:cs="Times New Roman"/>
          <w:sz w:val="28"/>
          <w:szCs w:val="28"/>
        </w:rPr>
        <w:t>3</w:t>
      </w:r>
      <w:r w:rsidR="004A719A"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="00EE6001" w:rsidRPr="00730497">
        <w:rPr>
          <w:rFonts w:ascii="Times New Roman" w:eastAsia="Verdana" w:hAnsi="Times New Roman" w:cs="Times New Roman"/>
          <w:sz w:val="28"/>
          <w:szCs w:val="28"/>
        </w:rPr>
        <w:t>2</w:t>
      </w:r>
    </w:p>
    <w:p w14:paraId="3A0FF5F2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F94676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0E6C09C" w14:textId="3F5A2562" w:rsidR="006545C2" w:rsidRPr="00EE6001" w:rsidRDefault="006545C2" w:rsidP="54152DA8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«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= 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 AND (b-c)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»</w:t>
      </w:r>
    </w:p>
    <w:p w14:paraId="6ECE0465" w14:textId="608E7BF3" w:rsidR="006545C2" w:rsidRPr="00725D8E" w:rsidRDefault="54152DA8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proofErr w:type="gramStart"/>
      <w:r w:rsidR="004F3366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8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3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10</w:t>
      </w:r>
    </w:p>
    <w:p w14:paraId="5630AD66" w14:textId="77777777" w:rsidR="006545C2" w:rsidRPr="00AA5D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61829076" w14:textId="4171CE5C" w:rsidR="006545C2" w:rsidRPr="00EB2C75" w:rsidRDefault="009338B4" w:rsidP="00EB2C75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460676DD" wp14:editId="1CC8521E">
            <wp:extent cx="5940425" cy="3886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D5FF7C4" w14:textId="4474CCB3" w:rsidR="006545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9338B4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p w14:paraId="791F017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589680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36907B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F591D1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8BEDFA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D9664F5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DABBE5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0B1869E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8616A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4206B9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ACC9F61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70B1B1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1A11F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32F68A6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CCE8C3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AE4C5C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5847A47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656BDF4" w14:textId="60025970" w:rsidR="54152DA8" w:rsidRDefault="54152DA8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4A52C5A" w14:textId="329E7C37" w:rsidR="00EE6001" w:rsidRPr="00730497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725D8E" w:rsidRPr="00CE766E">
        <w:rPr>
          <w:rFonts w:ascii="Times New Roman" w:eastAsia="Verdana" w:hAnsi="Times New Roman" w:cs="Times New Roman"/>
          <w:sz w:val="28"/>
          <w:szCs w:val="28"/>
        </w:rPr>
        <w:t>1</w:t>
      </w:r>
      <w:r w:rsidR="00D16B29" w:rsidRPr="00D82651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Pr="00730497">
        <w:rPr>
          <w:rFonts w:ascii="Times New Roman" w:eastAsia="Verdana" w:hAnsi="Times New Roman" w:cs="Times New Roman"/>
          <w:sz w:val="28"/>
          <w:szCs w:val="28"/>
        </w:rPr>
        <w:t>3</w:t>
      </w:r>
    </w:p>
    <w:p w14:paraId="523B8ED9" w14:textId="3F80D925" w:rsidR="006358AF" w:rsidRDefault="006358AF" w:rsidP="00EE6001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7946F0" w14:textId="77777777" w:rsidR="006358AF" w:rsidRDefault="006358AF" w:rsidP="00EE6001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ветке 3 нельзя подобрать значения для переполнения выражения </w:t>
      </w:r>
    </w:p>
    <w:p w14:paraId="4D172C6B" w14:textId="151CD1A3" w:rsidR="006358AF" w:rsidRPr="006358AF" w:rsidRDefault="006358AF" w:rsidP="00EE6001">
      <w:pPr>
        <w:spacing w:line="24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58A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</w:t>
      </w:r>
      <w:r w:rsidRPr="006358A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35EDF1A2" w14:textId="77777777" w:rsidR="006358AF" w:rsidRDefault="006358AF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B8D564F" w14:textId="77777777" w:rsidR="00EE6001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834DB48" w14:textId="5621DF68" w:rsidR="00EE6001" w:rsidRPr="00337744" w:rsidRDefault="00EE6001" w:rsidP="00EE600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>
        <w:rPr>
          <w:rFonts w:ascii="Times New Roman" w:eastAsia="Verdana" w:hAnsi="Times New Roman" w:cs="Times New Roman"/>
          <w:sz w:val="28"/>
          <w:szCs w:val="28"/>
        </w:rPr>
        <w:tab/>
      </w:r>
      <w:r>
        <w:rPr>
          <w:rFonts w:ascii="Times New Roman" w:eastAsia="Verdana" w:hAnsi="Times New Roman" w:cs="Times New Roman"/>
          <w:sz w:val="28"/>
          <w:szCs w:val="28"/>
        </w:rPr>
        <w:tab/>
      </w:r>
      <w:proofErr w:type="gramStart"/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proofErr w:type="gramEnd"/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</w:t>
      </w:r>
      <w:r w:rsidR="004F3366"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 w:rsidR="004F3366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="00D16B29" w:rsidRPr="00D16B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4ECD370A" w14:textId="3E20DCB0" w:rsidR="00EE6001" w:rsidRPr="008C1CC0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F3366">
        <w:rPr>
          <w:rFonts w:ascii="Times New Roman" w:eastAsia="Verdana" w:hAnsi="Times New Roman" w:cs="Times New Roman"/>
          <w:sz w:val="28"/>
          <w:szCs w:val="28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31C56B53" w14:textId="77777777" w:rsidR="00EE6001" w:rsidRPr="00AA5DC2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DB3302E" w14:textId="2A1EDF09" w:rsidR="00EE6001" w:rsidRPr="00EB2C75" w:rsidRDefault="008C1CC0" w:rsidP="00EE6001">
      <w:pPr>
        <w:spacing w:line="240" w:lineRule="auto"/>
        <w:ind w:firstLine="426"/>
      </w:pPr>
      <w:r w:rsidRPr="008C1CC0">
        <w:rPr>
          <w:noProof/>
        </w:rPr>
        <w:drawing>
          <wp:inline distT="0" distB="0" distL="0" distR="0" wp14:anchorId="7D5F1416" wp14:editId="7A16CE08">
            <wp:extent cx="5940425" cy="3886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D87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2ACF7F5" w14:textId="252CEB30" w:rsidR="00EE6001" w:rsidRPr="008C1CC0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8C1CC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2748</w:t>
      </w:r>
    </w:p>
    <w:p w14:paraId="30B14BC5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CB48F46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E92793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CA0269D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F64AAC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2E19EB" w14:textId="246034FC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DD71E1" w14:textId="5F667F68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329B3C" w14:textId="027A4091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0BA037" w14:textId="040E37E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0833BD6" w14:textId="359B4CF2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1E3AF57" w14:textId="36CA64C3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D88639C" w14:textId="4462182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246ABFA" w14:textId="6C4054A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D23B66D" w14:textId="0DA30E85" w:rsidR="00EE6001" w:rsidRDefault="00EE6001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370AF8D" w14:textId="77777777" w:rsidR="006358AF" w:rsidRPr="00527A11" w:rsidRDefault="006358AF" w:rsidP="006358AF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7121EC" w14:textId="77777777" w:rsidR="00EB2C75" w:rsidRPr="00EB2C75" w:rsidRDefault="00EB2C75" w:rsidP="00DB76B0">
      <w:pPr>
        <w:pStyle w:val="a3"/>
        <w:numPr>
          <w:ilvl w:val="0"/>
          <w:numId w:val="8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EB2C75">
        <w:rPr>
          <w:rFonts w:ascii="Times New Roman" w:eastAsia="Verdana" w:hAnsi="Times New Roman" w:cs="Times New Roman"/>
          <w:sz w:val="28"/>
          <w:szCs w:val="28"/>
        </w:rPr>
        <w:lastRenderedPageBreak/>
        <w:t>Выводы</w:t>
      </w:r>
    </w:p>
    <w:p w14:paraId="30E1058E" w14:textId="491BB216" w:rsidR="009338B4" w:rsidRPr="009338B4" w:rsidRDefault="00EB2C75" w:rsidP="009338B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9338B4">
        <w:rPr>
          <w:rFonts w:ascii="Times New Roman" w:eastAsia="Verdana" w:hAnsi="Times New Roman" w:cs="Times New Roman"/>
          <w:sz w:val="28"/>
          <w:szCs w:val="28"/>
        </w:rPr>
        <w:t>На практике было изучено и опробовано, в соответствии с поставленной задачей:</w:t>
      </w:r>
      <w:r w:rsidR="00DB7CC9" w:rsidRPr="009338B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з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наковые и </w:t>
      </w:r>
      <w:proofErr w:type="spellStart"/>
      <w:r w:rsidR="009338B4" w:rsidRPr="009338B4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числа</w:t>
      </w:r>
      <w:r w:rsidR="009338B4">
        <w:rPr>
          <w:rFonts w:ascii="Times New Roman" w:eastAsia="Verdana" w:hAnsi="Times New Roman" w:cs="Times New Roman"/>
          <w:sz w:val="28"/>
          <w:szCs w:val="28"/>
        </w:rPr>
        <w:t>,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дополнительный код</w:t>
      </w:r>
      <w:r w:rsidR="009338B4">
        <w:rPr>
          <w:rFonts w:ascii="Times New Roman" w:eastAsia="Verdana" w:hAnsi="Times New Roman" w:cs="Times New Roman"/>
          <w:sz w:val="28"/>
          <w:szCs w:val="28"/>
        </w:rPr>
        <w:t>, п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редставление чисел в дополнительном коде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оманда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а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лгоритмы ввода и вывода знаковых десятичных чисел.</w:t>
      </w:r>
    </w:p>
    <w:p w14:paraId="2E67B199" w14:textId="439EF892" w:rsidR="004A719A" w:rsidRPr="009338B4" w:rsidRDefault="00DB7CC9" w:rsidP="009338B4">
      <w:pPr>
        <w:pStyle w:val="msonormalmrcssattr"/>
        <w:shd w:val="clear" w:color="auto" w:fill="FFFFFF"/>
        <w:spacing w:before="0" w:beforeAutospacing="0" w:after="0" w:afterAutospacing="0"/>
        <w:ind w:firstLine="851"/>
        <w:rPr>
          <w:rFonts w:eastAsia="Verdana"/>
          <w:sz w:val="28"/>
          <w:szCs w:val="28"/>
        </w:rPr>
      </w:pPr>
      <w:r w:rsidRPr="009338B4">
        <w:rPr>
          <w:rFonts w:eastAsia="Verdana"/>
          <w:sz w:val="28"/>
          <w:szCs w:val="28"/>
        </w:rPr>
        <w:t xml:space="preserve"> </w:t>
      </w:r>
    </w:p>
    <w:p w14:paraId="66204FF1" w14:textId="77777777" w:rsidR="004A719A" w:rsidRDefault="004A719A" w:rsidP="00EB2C75">
      <w:pPr>
        <w:spacing w:after="240"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BF0D7D" w14:textId="77777777" w:rsidR="00EB2C75" w:rsidRDefault="00EB2C75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4E163914" w14:textId="77777777" w:rsidR="00396FC9" w:rsidRPr="00396FC9" w:rsidRDefault="00396FC9" w:rsidP="004A719A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 w:rsidRPr="00396FC9">
        <w:rPr>
          <w:rFonts w:ascii="Times New Roman" w:eastAsia="Verdana" w:hAnsi="Times New Roman" w:cs="Times New Roman"/>
          <w:sz w:val="28"/>
          <w:szCs w:val="28"/>
        </w:rPr>
        <w:lastRenderedPageBreak/>
        <w:t>Литература</w:t>
      </w:r>
    </w:p>
    <w:p w14:paraId="3E666FCE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Учебник для вузов. 2-ое издание, 2003 год».</w:t>
      </w:r>
    </w:p>
    <w:p w14:paraId="0DD86208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Практикум. 2-ое издание, 2006 год».</w:t>
      </w:r>
    </w:p>
    <w:p w14:paraId="03186A62" w14:textId="77777777" w:rsidR="00396FC9" w:rsidRP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 w:rsidRPr="00396FC9">
        <w:rPr>
          <w:color w:val="000000"/>
          <w:sz w:val="27"/>
          <w:szCs w:val="27"/>
        </w:rPr>
        <w:t xml:space="preserve">3. </w:t>
      </w:r>
      <w:r>
        <w:rPr>
          <w:color w:val="000000"/>
          <w:sz w:val="27"/>
          <w:szCs w:val="27"/>
        </w:rPr>
        <w:t xml:space="preserve">Калашников О.А. – «Ассемблер </w:t>
      </w:r>
      <w:proofErr w:type="gramStart"/>
      <w:r>
        <w:rPr>
          <w:color w:val="000000"/>
          <w:sz w:val="27"/>
          <w:szCs w:val="27"/>
        </w:rPr>
        <w:t>- это</w:t>
      </w:r>
      <w:proofErr w:type="gramEnd"/>
      <w:r>
        <w:rPr>
          <w:color w:val="000000"/>
          <w:sz w:val="27"/>
          <w:szCs w:val="27"/>
        </w:rPr>
        <w:t xml:space="preserve"> просто. 2-ое издание, 2011 год».</w:t>
      </w:r>
    </w:p>
    <w:p w14:paraId="02F2C34E" w14:textId="5C284B90" w:rsidR="006545C2" w:rsidRPr="008C1CC0" w:rsidRDefault="00527A11" w:rsidP="00527A11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 w:rsidRPr="00D25A90">
        <w:rPr>
          <w:rFonts w:ascii="Times New Roman" w:eastAsia="Verdana" w:hAnsi="Times New Roman" w:cs="Times New Roman"/>
          <w:sz w:val="28"/>
          <w:szCs w:val="28"/>
        </w:rPr>
        <w:br w:type="page"/>
      </w:r>
      <w:r w:rsidR="54152DA8" w:rsidRPr="008C1CC0">
        <w:rPr>
          <w:rFonts w:ascii="Times New Roman" w:eastAsia="Verdana" w:hAnsi="Times New Roman" w:cs="Times New Roman"/>
          <w:sz w:val="28"/>
          <w:szCs w:val="28"/>
        </w:rPr>
        <w:lastRenderedPageBreak/>
        <w:t>Приложение</w:t>
      </w:r>
    </w:p>
    <w:p w14:paraId="24F46E07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model</w:t>
      </w:r>
      <w:proofErr w:type="gram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small</w:t>
      </w:r>
    </w:p>
    <w:p w14:paraId="502DC920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stack</w:t>
      </w:r>
      <w:proofErr w:type="gramEnd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256</w:t>
      </w:r>
    </w:p>
    <w:p w14:paraId="0789AE84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7F8A1EB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data</w:t>
      </w:r>
    </w:p>
    <w:p w14:paraId="286895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'Enter values.',10,10,'$'</w:t>
      </w:r>
    </w:p>
    <w:p w14:paraId="4F3872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'A=$'</w:t>
      </w:r>
    </w:p>
    <w:p w14:paraId="439BC8C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'B=$'</w:t>
      </w:r>
    </w:p>
    <w:p w14:paraId="4A7246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'C=$'</w:t>
      </w:r>
    </w:p>
    <w:p w14:paraId="1CF8E6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'D=$'</w:t>
      </w:r>
    </w:p>
    <w:p w14:paraId="13A45C0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10,'Overflow exception!',10,10,'$'</w:t>
      </w:r>
    </w:p>
    <w:p w14:paraId="236AD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10,'idivision by zero exception!',10,10,'$'</w:t>
      </w:r>
    </w:p>
    <w:p w14:paraId="55475A7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10,'Invalid input!',10,10,'$'</w:t>
      </w:r>
    </w:p>
    <w:p w14:paraId="2D65F0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10,'The result stored in ax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 :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',10,'$'</w:t>
      </w:r>
    </w:p>
    <w:p w14:paraId="3ADA82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(&gt; 32 767):',10,10,'$'</w:t>
      </w:r>
    </w:p>
    <w:p w14:paraId="6BD4419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(&lt; -32 768):',10,10,'$'</w:t>
      </w:r>
    </w:p>
    <w:p w14:paraId="48E481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14D3C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B120EA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b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4EC83B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  </w:t>
      </w:r>
    </w:p>
    <w:p w14:paraId="72B038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d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6D715B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count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30C891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32767</w:t>
      </w:r>
    </w:p>
    <w:p w14:paraId="1989B2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27F8D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25177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A52A6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FD3846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08AD8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990F1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negative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88486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positive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5F174F5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4B22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.code</w:t>
      </w:r>
      <w:proofErr w:type="gramEnd"/>
    </w:p>
    <w:p w14:paraId="097B6D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.386</w:t>
      </w:r>
    </w:p>
    <w:p w14:paraId="5F125B6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E49E2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537D5F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BBDE7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F5AEA9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DE667A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dh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минусом</w:t>
      </w:r>
    </w:p>
    <w:p w14:paraId="7B22CE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je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isNegative</w:t>
      </w:r>
      <w:proofErr w:type="spellEnd"/>
    </w:p>
    <w:p w14:paraId="015FA3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0AB2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bh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плюсом</w:t>
      </w:r>
    </w:p>
    <w:p w14:paraId="2E5F535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</w:p>
    <w:p w14:paraId="1A0CB88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10B6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1D33CF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67BB123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0EB62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DFAAF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53744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044DE9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</w:t>
      </w:r>
    </w:p>
    <w:p w14:paraId="3C0F65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5A61AB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10</w:t>
      </w:r>
    </w:p>
    <w:p w14:paraId="405BC5E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BC33C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BE3AD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588299E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570D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17AB1E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D084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start:</w:t>
      </w:r>
    </w:p>
    <w:p w14:paraId="4C6CD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@data</w:t>
      </w:r>
    </w:p>
    <w:p w14:paraId="076F59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ds, ax</w:t>
      </w:r>
    </w:p>
    <w:p w14:paraId="55C596C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835A89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startFunc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D912B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</w:p>
    <w:p w14:paraId="25438E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2BC2EF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071C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8E40D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FDCFA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</w:p>
    <w:p w14:paraId="1B8618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25455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85765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4BDD8C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D65349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EA06A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</w:p>
    <w:p w14:paraId="6B30757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D17B7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51E34A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17B67B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EA974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5D578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</w:p>
    <w:p w14:paraId="796986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604933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35758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78DE03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83AE6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6968D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</w:p>
    <w:p w14:paraId="58C33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ah, 09h</w:t>
      </w:r>
    </w:p>
    <w:p w14:paraId="53A22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EF68A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233AE86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F28B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isNegative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D56CF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6AC33C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EF291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CB26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1</w:t>
      </w:r>
    </w:p>
    <w:p w14:paraId="7E7FFE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0F56CB5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FC36C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714D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positive, 1</w:t>
      </w:r>
    </w:p>
    <w:p w14:paraId="56BAF5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7304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8505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1 </w:t>
      </w:r>
    </w:p>
    <w:p w14:paraId="2A3F52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5A4B95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A948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9526C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A2875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D24B72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9287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0dh</w:t>
      </w:r>
    </w:p>
    <w:p w14:paraId="5464B51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</w:p>
    <w:p w14:paraId="3683A4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35C9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42F5753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9EC3A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2EC5B7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2302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D437B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60ECC73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cbw</w:t>
      </w:r>
      <w:proofErr w:type="spellEnd"/>
    </w:p>
    <w:p w14:paraId="76A325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BF1ED1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xchg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3B21E4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5064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</w:t>
      </w:r>
    </w:p>
    <w:p w14:paraId="0D37CCE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BCE8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3338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cx, ax</w:t>
      </w:r>
    </w:p>
    <w:p w14:paraId="7A1506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overflow</w:t>
      </w:r>
    </w:p>
    <w:p w14:paraId="13A453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3453C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4C7F11B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1D6C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751CF4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4889849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</w:p>
    <w:p w14:paraId="5EAFD49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7A9E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0</w:t>
      </w:r>
    </w:p>
    <w:p w14:paraId="6D1A07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overflow</w:t>
      </w:r>
    </w:p>
    <w:p w14:paraId="1AA003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C5C61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94C6D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02E3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DEA096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2676F3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</w:p>
    <w:p w14:paraId="3C6C56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23423A5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</w:p>
    <w:p w14:paraId="3EC5F0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cx</w:t>
      </w:r>
    </w:p>
    <w:p w14:paraId="4AA396F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0E3B1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A124D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6B4305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</w:p>
    <w:p w14:paraId="053838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a, cx</w:t>
      </w:r>
    </w:p>
    <w:p w14:paraId="58E331D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1EFCF6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6989791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59F688F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</w:p>
    <w:p w14:paraId="61F08A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40B85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29202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2B6EE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</w:p>
    <w:p w14:paraId="4EDB5D5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b, cx</w:t>
      </w:r>
    </w:p>
    <w:p w14:paraId="50994A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3C4F2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559BA4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4EEFC5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</w:p>
    <w:p w14:paraId="5F678C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7BFE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9DC04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8B1BDB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</w:p>
    <w:p w14:paraId="35C8C02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c, cx</w:t>
      </w:r>
    </w:p>
    <w:p w14:paraId="718026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5C3FCB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16701D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662158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</w:p>
    <w:p w14:paraId="283B20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F4DF5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D8ADD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4F9135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</w:p>
    <w:p w14:paraId="10C2D0A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d, cx</w:t>
      </w:r>
    </w:p>
    <w:p w14:paraId="1CCA8F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1EA218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2E14E3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72688C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EF67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 ;a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 ^ 2</w:t>
      </w:r>
    </w:p>
    <w:p w14:paraId="0E4F37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1016D4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56E487E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83F681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c ^ 2</w:t>
      </w:r>
    </w:p>
    <w:p w14:paraId="5389F24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E2094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72EE56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6849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07DE5B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</w:p>
    <w:p w14:paraId="785C4F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6C2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/ (a * b) + d</w:t>
      </w:r>
    </w:p>
    <w:p w14:paraId="37D58B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164B42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604DBF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21AB4C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3AF3F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* b</w:t>
      </w:r>
    </w:p>
    <w:p w14:paraId="3512AD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28A99BB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a * b</w:t>
      </w:r>
    </w:p>
    <w:p w14:paraId="0DC705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272095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806E8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2C12C04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6676A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</w:t>
      </w:r>
    </w:p>
    <w:p w14:paraId="285CD4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 + d</w:t>
      </w:r>
    </w:p>
    <w:p w14:paraId="0C5DD4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6A3C8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543CAFC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72FF7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- b &lt;&gt; a ^ 2 + b ^ 3</w:t>
      </w:r>
    </w:p>
    <w:p w14:paraId="4636C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EBCC9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a</w:t>
      </w:r>
    </w:p>
    <w:p w14:paraId="6B7B85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^ 2     </w:t>
      </w:r>
    </w:p>
    <w:p w14:paraId="7CBA42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09D85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6041E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a ^ 2</w:t>
      </w:r>
    </w:p>
    <w:p w14:paraId="672060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6021BC2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3CE9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0D12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3E5B1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4DC4CE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340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3</w:t>
      </w:r>
    </w:p>
    <w:p w14:paraId="703C09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A5638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^ 2 + b ^ 3</w:t>
      </w:r>
    </w:p>
    <w:p w14:paraId="68C7E08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6FDF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8D5494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596A181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562B13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c - b</w:t>
      </w:r>
    </w:p>
    <w:p w14:paraId="4D9CE9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7AAF7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bx</w:t>
      </w:r>
    </w:p>
    <w:p w14:paraId="14E9E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</w:p>
    <w:p w14:paraId="6CD027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8966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 AND (b - c)</w:t>
      </w:r>
    </w:p>
    <w:p w14:paraId="1A1BB0F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36019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8C582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219B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 - c</w:t>
      </w:r>
    </w:p>
    <w:p w14:paraId="504518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and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AND (b - c)</w:t>
      </w:r>
    </w:p>
    <w:p w14:paraId="05CDF3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913FA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1E8988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D4C44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a/b/c+(b^2+c^3)/d</w:t>
      </w:r>
    </w:p>
    <w:p w14:paraId="11D9FC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BEA3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169369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5554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49EDE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b ^ 2</w:t>
      </w:r>
    </w:p>
    <w:p w14:paraId="6DDCB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46E5B6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759E32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0FCFF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14E791F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D684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</w:t>
      </w:r>
    </w:p>
    <w:p w14:paraId="4AB33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8894F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 + b ^ 2</w:t>
      </w:r>
    </w:p>
    <w:p w14:paraId="26B8AC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5B291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7E978D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  </w:t>
      </w:r>
    </w:p>
    <w:p w14:paraId="172E54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677F24F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(c ^ 3 + b ^ 2) / d</w:t>
      </w:r>
    </w:p>
    <w:p w14:paraId="13BA9E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(c ^ 3 + b ^ 2) / d</w:t>
      </w:r>
    </w:p>
    <w:p w14:paraId="795CB5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6444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2995C7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091D3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62B3A2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0624D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</w:t>
      </w:r>
    </w:p>
    <w:p w14:paraId="765271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3E96BF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3CE0892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;0 + 2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=  -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8</w:t>
      </w:r>
    </w:p>
    <w:p w14:paraId="0CF95D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558A9F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/ b / c </w:t>
      </w:r>
    </w:p>
    <w:p w14:paraId="420344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1254B5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 / c + (c ^ 3 + b ^ 2) / d</w:t>
      </w:r>
    </w:p>
    <w:p w14:paraId="56BA3E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20638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3A5C37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094820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0CA1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12A963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5A76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signTest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4848A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BBA60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81D6E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</w:p>
    <w:p w14:paraId="3C1B6D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33D44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071CD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08F337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B3A41A" w14:textId="3B916DBB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0</w:t>
      </w:r>
    </w:p>
    <w:p w14:paraId="07AB72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jns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576112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218FA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5341C9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1DD7DA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dl, '-'</w:t>
      </w:r>
    </w:p>
    <w:p w14:paraId="7CEBB3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9467B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FF8EA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2B3C66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ax</w:t>
      </w:r>
    </w:p>
    <w:p w14:paraId="47234F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09F2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E7B16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78DF7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10</w:t>
      </w:r>
    </w:p>
    <w:p w14:paraId="0C4C0C9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C8AAB6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dx, 0</w:t>
      </w:r>
    </w:p>
    <w:p w14:paraId="4EDF80D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</w:t>
      </w:r>
    </w:p>
    <w:p w14:paraId="6F5F79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BE33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dl, '0'</w:t>
      </w:r>
    </w:p>
    <w:p w14:paraId="67C01C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push dx</w:t>
      </w:r>
    </w:p>
    <w:p w14:paraId="500E57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1348A8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</w:t>
      </w:r>
    </w:p>
    <w:p w14:paraId="67B279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0</w:t>
      </w:r>
    </w:p>
    <w:p w14:paraId="44ED74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jnz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649E3C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882D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44B1D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0C14B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pop dx</w:t>
      </w:r>
    </w:p>
    <w:p w14:paraId="12803E1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5CDA5B2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3FE712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CA78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dec count</w:t>
      </w:r>
    </w:p>
    <w:p w14:paraId="586C828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5D886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count, 0</w:t>
      </w:r>
    </w:p>
    <w:p w14:paraId="6EA34633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</w:p>
    <w:p w14:paraId="08C90386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98DBDC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D3758E4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2F5A18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2E5B0E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64692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overflow:</w:t>
      </w:r>
    </w:p>
    <w:p w14:paraId="0C606D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</w:p>
    <w:p w14:paraId="6A484C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72ABDA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5F631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0CC86C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15B0C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FE81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</w:p>
    <w:p w14:paraId="7AC94EB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7DE4C8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62B97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15A91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9E9F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26CEF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</w:p>
    <w:p w14:paraId="783570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51F9A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1874C9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365F52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7AB07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2D069C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</w:p>
    <w:p w14:paraId="507783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3EFA3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B69A6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4F3043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889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929832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</w:p>
    <w:p w14:paraId="289A83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4AB5C4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int 21h</w:t>
      </w:r>
    </w:p>
    <w:p w14:paraId="3A3FCA7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3C466BD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46E5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exit:</w:t>
      </w:r>
    </w:p>
    <w:p w14:paraId="632B2D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4c00h</w:t>
      </w:r>
    </w:p>
    <w:p w14:paraId="0A6DD1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al, 0</w:t>
      </w:r>
    </w:p>
    <w:p w14:paraId="321873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int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21h</w:t>
      </w:r>
    </w:p>
    <w:p w14:paraId="6F1DB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61413E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end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start</w:t>
      </w:r>
      <w:proofErr w:type="spellEnd"/>
    </w:p>
    <w:p w14:paraId="1F04B27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A07AB8" w14:textId="1E82C83D" w:rsidR="54152DA8" w:rsidRPr="00527A11" w:rsidRDefault="54152DA8" w:rsidP="008C1CC0">
      <w:pPr>
        <w:autoSpaceDE w:val="0"/>
        <w:autoSpaceDN w:val="0"/>
        <w:adjustRightInd w:val="0"/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sectPr w:rsidR="54152DA8" w:rsidRPr="00527A11" w:rsidSect="00CE6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WenQuanYi Micro Hei">
    <w:altName w:val="Times New Roman"/>
    <w:panose1 w:val="020B0604020202020204"/>
    <w:charset w:val="00"/>
    <w:family w:val="roman"/>
    <w:pitch w:val="default"/>
  </w:font>
  <w:font w:name="Lohit Hindi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B5F1C"/>
    <w:multiLevelType w:val="multilevel"/>
    <w:tmpl w:val="B4D4D32C"/>
    <w:lvl w:ilvl="0">
      <w:start w:val="1"/>
      <w:numFmt w:val="decimal"/>
      <w:lvlText w:val="%1."/>
      <w:lvlJc w:val="left"/>
      <w:pPr>
        <w:ind w:left="360" w:hanging="360"/>
      </w:pPr>
      <w:rPr>
        <w:lang w:val="ru-BY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27842D17"/>
    <w:multiLevelType w:val="multilevel"/>
    <w:tmpl w:val="099CF9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4376558"/>
    <w:multiLevelType w:val="hybridMultilevel"/>
    <w:tmpl w:val="8EE203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C399C"/>
    <w:multiLevelType w:val="multilevel"/>
    <w:tmpl w:val="0422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3"/>
    <w:rsid w:val="00074FB4"/>
    <w:rsid w:val="000770CA"/>
    <w:rsid w:val="000B0146"/>
    <w:rsid w:val="000E13E9"/>
    <w:rsid w:val="0010704F"/>
    <w:rsid w:val="001D15EC"/>
    <w:rsid w:val="00337744"/>
    <w:rsid w:val="00396FC9"/>
    <w:rsid w:val="003F0D4F"/>
    <w:rsid w:val="003F24D1"/>
    <w:rsid w:val="00431E6B"/>
    <w:rsid w:val="004474E9"/>
    <w:rsid w:val="004A719A"/>
    <w:rsid w:val="004F3366"/>
    <w:rsid w:val="00527A11"/>
    <w:rsid w:val="0054717C"/>
    <w:rsid w:val="005A0653"/>
    <w:rsid w:val="005F0A24"/>
    <w:rsid w:val="006358AF"/>
    <w:rsid w:val="006545C2"/>
    <w:rsid w:val="00725D8E"/>
    <w:rsid w:val="00730497"/>
    <w:rsid w:val="00774BD6"/>
    <w:rsid w:val="007B09C8"/>
    <w:rsid w:val="007C4DA7"/>
    <w:rsid w:val="00860577"/>
    <w:rsid w:val="00894D2B"/>
    <w:rsid w:val="008B15D1"/>
    <w:rsid w:val="008C1CC0"/>
    <w:rsid w:val="009338B4"/>
    <w:rsid w:val="009476A9"/>
    <w:rsid w:val="00AA5DC2"/>
    <w:rsid w:val="00B23CA5"/>
    <w:rsid w:val="00B61EA5"/>
    <w:rsid w:val="00BC1679"/>
    <w:rsid w:val="00BD6DF2"/>
    <w:rsid w:val="00BF5C6E"/>
    <w:rsid w:val="00C73DB5"/>
    <w:rsid w:val="00CD1893"/>
    <w:rsid w:val="00CE6552"/>
    <w:rsid w:val="00CE766E"/>
    <w:rsid w:val="00D16B29"/>
    <w:rsid w:val="00D25A90"/>
    <w:rsid w:val="00D82651"/>
    <w:rsid w:val="00DB76B0"/>
    <w:rsid w:val="00DB7CC9"/>
    <w:rsid w:val="00E35ACE"/>
    <w:rsid w:val="00EB2C75"/>
    <w:rsid w:val="00EB6E2B"/>
    <w:rsid w:val="00EC3893"/>
    <w:rsid w:val="00ED7026"/>
    <w:rsid w:val="00EE6001"/>
    <w:rsid w:val="00FB7114"/>
    <w:rsid w:val="3D111612"/>
    <w:rsid w:val="5415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D00E"/>
  <w15:docId w15:val="{78924E91-2CFC-49E7-A5AD-C3957A11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146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0146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0B0146"/>
    <w:pPr>
      <w:ind w:left="708"/>
    </w:pPr>
  </w:style>
  <w:style w:type="paragraph" w:styleId="a4">
    <w:name w:val="Normal (Web)"/>
    <w:basedOn w:val="a"/>
    <w:uiPriority w:val="99"/>
    <w:unhideWhenUsed/>
    <w:rsid w:val="0039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3D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3DB5"/>
    <w:rPr>
      <w:rFonts w:ascii="Tahoma" w:eastAsia="Arial" w:hAnsi="Tahoma" w:cs="Tahoma"/>
      <w:color w:val="000000"/>
      <w:sz w:val="16"/>
      <w:szCs w:val="16"/>
      <w:lang w:eastAsia="ru-RU"/>
    </w:rPr>
  </w:style>
  <w:style w:type="paragraph" w:customStyle="1" w:styleId="msonormalmrcssattr">
    <w:name w:val="msonormal_mr_css_attr"/>
    <w:basedOn w:val="a"/>
    <w:rsid w:val="00A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Блэйдденсер Оргримарский</dc:creator>
  <cp:keywords/>
  <dc:description/>
  <cp:lastModifiedBy>Microsoft Office User</cp:lastModifiedBy>
  <cp:revision>2</cp:revision>
  <dcterms:created xsi:type="dcterms:W3CDTF">2021-11-24T08:12:00Z</dcterms:created>
  <dcterms:modified xsi:type="dcterms:W3CDTF">2021-11-24T08:12:00Z</dcterms:modified>
</cp:coreProperties>
</file>