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048F" w14:textId="77777777" w:rsidR="000B0146" w:rsidRDefault="000B0146" w:rsidP="000B0146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D5B69B5" w14:textId="77777777" w:rsidR="000B0146" w:rsidRDefault="000B0146" w:rsidP="000B0146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6FFD8B2A" w14:textId="77777777" w:rsidR="000B0146" w:rsidRDefault="000B0146" w:rsidP="000B0146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672A6659" w14:textId="77777777" w:rsidR="000B0146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37501D" w14:textId="77777777" w:rsidR="000B0146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AB6C7B" w14:textId="77777777" w:rsidR="000B0146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EB378F" w14:textId="77777777" w:rsidR="000B0146" w:rsidRDefault="000B0146" w:rsidP="000B0146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6A05A809" w14:textId="77777777" w:rsidR="000B0146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9BBE3" w14:textId="77777777" w:rsidR="000B0146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1C8F396" w14:textId="77777777" w:rsidR="000B0146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2A3D3EC" w14:textId="77777777" w:rsidR="000B0146" w:rsidRPr="00180737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B17B568" w14:textId="5DD6EB23" w:rsidR="000B0146" w:rsidRPr="00180737" w:rsidRDefault="00DB7CC9" w:rsidP="000B0146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 w:rsidR="00180737" w:rsidRPr="00180737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0D0B940D" w14:textId="77777777" w:rsidR="000B0146" w:rsidRDefault="000B0146" w:rsidP="000B0146">
      <w:pPr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0A521A23" w14:textId="461A0211" w:rsidR="000B0146" w:rsidRPr="00180737" w:rsidRDefault="00180737" w:rsidP="000B0146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Работа со строками</w:t>
      </w:r>
    </w:p>
    <w:p w14:paraId="0E27B00A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60061E4C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44EAFD9C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4B94D5A5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3DEEC669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3656B9AB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45FB0818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049F31CB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53128261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62486C05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4101652C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4B99056E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1299C43A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4DDBEF00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6C93D067" w14:textId="4643C547" w:rsidR="000B0146" w:rsidRPr="009728E3" w:rsidRDefault="3D111612" w:rsidP="000B0146">
      <w:pPr>
        <w:spacing w:line="240" w:lineRule="auto"/>
        <w:jc w:val="both"/>
        <w:rPr>
          <w:rFonts w:ascii="Times New Roman" w:eastAsia="Verdana" w:hAnsi="Times New Roman" w:cs="Times New Roman"/>
          <w:sz w:val="32"/>
          <w:szCs w:val="32"/>
        </w:rPr>
      </w:pPr>
      <w:r w:rsidRPr="3D111612">
        <w:rPr>
          <w:rFonts w:ascii="Times New Roman" w:eastAsia="Verdana" w:hAnsi="Times New Roman" w:cs="Times New Roman"/>
          <w:sz w:val="32"/>
          <w:szCs w:val="32"/>
        </w:rPr>
        <w:t xml:space="preserve">                               </w:t>
      </w:r>
      <w:r w:rsidR="007C4DA7">
        <w:rPr>
          <w:rFonts w:ascii="Times New Roman" w:eastAsia="Verdana" w:hAnsi="Times New Roman" w:cs="Times New Roman"/>
          <w:sz w:val="32"/>
          <w:szCs w:val="32"/>
        </w:rPr>
        <w:t xml:space="preserve">                       Выполнил</w:t>
      </w:r>
      <w:r w:rsidRPr="3D111612">
        <w:rPr>
          <w:rFonts w:ascii="Times New Roman" w:eastAsia="Verdana" w:hAnsi="Times New Roman" w:cs="Times New Roman"/>
          <w:sz w:val="32"/>
          <w:szCs w:val="32"/>
        </w:rPr>
        <w:t xml:space="preserve">: </w:t>
      </w:r>
      <w:proofErr w:type="gramStart"/>
      <w:r w:rsidRPr="3D111612">
        <w:rPr>
          <w:rFonts w:ascii="Times New Roman" w:eastAsia="Verdana" w:hAnsi="Times New Roman" w:cs="Times New Roman"/>
          <w:sz w:val="32"/>
          <w:szCs w:val="32"/>
        </w:rPr>
        <w:t>Студент:  гр.</w:t>
      </w:r>
      <w:proofErr w:type="gramEnd"/>
      <w:r w:rsidRPr="3D111612">
        <w:rPr>
          <w:rFonts w:ascii="Times New Roman" w:eastAsia="Verdana" w:hAnsi="Times New Roman" w:cs="Times New Roman"/>
          <w:sz w:val="32"/>
          <w:szCs w:val="32"/>
        </w:rPr>
        <w:t xml:space="preserve"> </w:t>
      </w:r>
      <w:r w:rsidR="00D25A90">
        <w:rPr>
          <w:rFonts w:ascii="Times New Roman" w:eastAsia="Verdana" w:hAnsi="Times New Roman" w:cs="Times New Roman"/>
          <w:sz w:val="32"/>
          <w:szCs w:val="32"/>
        </w:rPr>
        <w:t>0</w:t>
      </w:r>
      <w:r w:rsidRPr="3D111612">
        <w:rPr>
          <w:rFonts w:ascii="Times New Roman" w:eastAsia="Verdana" w:hAnsi="Times New Roman" w:cs="Times New Roman"/>
          <w:sz w:val="32"/>
          <w:szCs w:val="32"/>
        </w:rPr>
        <w:t>5350</w:t>
      </w:r>
      <w:r w:rsidR="00AA5DC2">
        <w:rPr>
          <w:rFonts w:ascii="Times New Roman" w:eastAsia="Verdana" w:hAnsi="Times New Roman" w:cs="Times New Roman"/>
          <w:sz w:val="32"/>
          <w:szCs w:val="32"/>
        </w:rPr>
        <w:t>2</w:t>
      </w:r>
    </w:p>
    <w:p w14:paraId="5858C118" w14:textId="450219C5" w:rsidR="00C73DB5" w:rsidRPr="003F24D1" w:rsidRDefault="3D111612" w:rsidP="000B0146">
      <w:pPr>
        <w:spacing w:line="240" w:lineRule="auto"/>
        <w:jc w:val="both"/>
        <w:rPr>
          <w:rFonts w:ascii="Times New Roman" w:eastAsia="Verdana" w:hAnsi="Times New Roman" w:cs="Times New Roman"/>
          <w:sz w:val="32"/>
          <w:szCs w:val="32"/>
        </w:rPr>
      </w:pPr>
      <w:r w:rsidRPr="3D111612">
        <w:rPr>
          <w:rFonts w:ascii="Times New Roman" w:eastAsia="Verdana" w:hAnsi="Times New Roman" w:cs="Times New Roman"/>
          <w:sz w:val="32"/>
          <w:szCs w:val="32"/>
        </w:rPr>
        <w:t xml:space="preserve">                                                      </w:t>
      </w:r>
      <w:r w:rsidR="003F24D1">
        <w:rPr>
          <w:rFonts w:ascii="Times New Roman" w:eastAsia="Verdana" w:hAnsi="Times New Roman" w:cs="Times New Roman"/>
          <w:sz w:val="32"/>
          <w:szCs w:val="32"/>
        </w:rPr>
        <w:t>Юрьев Вадим Андреевич</w:t>
      </w:r>
    </w:p>
    <w:p w14:paraId="3461D779" w14:textId="77777777" w:rsidR="00C73DB5" w:rsidRDefault="00C73DB5" w:rsidP="000B0146">
      <w:pPr>
        <w:spacing w:line="240" w:lineRule="auto"/>
        <w:jc w:val="both"/>
        <w:rPr>
          <w:rFonts w:ascii="Times New Roman" w:eastAsia="Verdana" w:hAnsi="Times New Roman" w:cs="Times New Roman"/>
          <w:sz w:val="32"/>
          <w:szCs w:val="32"/>
        </w:rPr>
      </w:pPr>
    </w:p>
    <w:p w14:paraId="695BD71E" w14:textId="5E594EA8" w:rsidR="00C73DB5" w:rsidRDefault="54152DA8" w:rsidP="000B0146">
      <w:pPr>
        <w:spacing w:line="240" w:lineRule="auto"/>
        <w:jc w:val="both"/>
        <w:rPr>
          <w:rFonts w:ascii="Times New Roman" w:eastAsia="Verdana" w:hAnsi="Times New Roman" w:cs="Times New Roman"/>
          <w:sz w:val="32"/>
          <w:szCs w:val="32"/>
        </w:rPr>
      </w:pPr>
      <w:r w:rsidRPr="54152DA8">
        <w:rPr>
          <w:rFonts w:ascii="Times New Roman" w:eastAsia="Verdana" w:hAnsi="Times New Roman" w:cs="Times New Roman"/>
          <w:sz w:val="32"/>
          <w:szCs w:val="32"/>
        </w:rPr>
        <w:t xml:space="preserve">                                                      Руководитель: ст. преподаватель     </w:t>
      </w:r>
    </w:p>
    <w:p w14:paraId="72C1CB77" w14:textId="77777777" w:rsidR="000B0146" w:rsidRDefault="00C73DB5" w:rsidP="000B0146">
      <w:pPr>
        <w:spacing w:line="240" w:lineRule="auto"/>
        <w:jc w:val="both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 xml:space="preserve">                                                      </w:t>
      </w:r>
      <w:proofErr w:type="spellStart"/>
      <w:r w:rsidR="000B0146">
        <w:rPr>
          <w:rFonts w:ascii="Times New Roman" w:eastAsia="Verdana" w:hAnsi="Times New Roman" w:cs="Times New Roman"/>
          <w:sz w:val="32"/>
          <w:szCs w:val="32"/>
        </w:rPr>
        <w:t>Шиманский</w:t>
      </w:r>
      <w:proofErr w:type="spellEnd"/>
      <w:r w:rsidR="000B0146">
        <w:rPr>
          <w:rFonts w:ascii="Times New Roman" w:eastAsia="Verdana" w:hAnsi="Times New Roman" w:cs="Times New Roman"/>
          <w:sz w:val="32"/>
          <w:szCs w:val="32"/>
        </w:rPr>
        <w:t xml:space="preserve"> В.В.</w:t>
      </w:r>
    </w:p>
    <w:p w14:paraId="3CF2D8B6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0FB78278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1FC39945" w14:textId="77777777" w:rsidR="000B0146" w:rsidRDefault="000B0146" w:rsidP="000B0146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0562CB0E" w14:textId="77777777" w:rsidR="000B0146" w:rsidRDefault="000B0146" w:rsidP="000B0146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34CE0A41" w14:textId="77777777" w:rsidR="000B0146" w:rsidRDefault="000B0146" w:rsidP="000B0146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2931A43E" w14:textId="27C063CB" w:rsidR="000B0146" w:rsidRDefault="54152DA8" w:rsidP="000B0146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 w:rsidRPr="54152DA8">
        <w:rPr>
          <w:rFonts w:ascii="Times New Roman" w:eastAsia="Verdana" w:hAnsi="Times New Roman" w:cs="Times New Roman"/>
          <w:sz w:val="32"/>
          <w:szCs w:val="32"/>
        </w:rPr>
        <w:t>Минск 202</w:t>
      </w:r>
      <w:r w:rsidR="00D25A90">
        <w:rPr>
          <w:rFonts w:ascii="Times New Roman" w:eastAsia="Verdana" w:hAnsi="Times New Roman" w:cs="Times New Roman"/>
          <w:sz w:val="32"/>
          <w:szCs w:val="32"/>
        </w:rPr>
        <w:t>1</w:t>
      </w:r>
    </w:p>
    <w:p w14:paraId="4982928A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СОДЕРЖАНИЕ</w:t>
      </w:r>
    </w:p>
    <w:p w14:paraId="62EBF3C5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4AAB056" w14:textId="77777777" w:rsidR="000B0146" w:rsidRDefault="000B0146" w:rsidP="000B0146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Введение</w:t>
      </w:r>
    </w:p>
    <w:p w14:paraId="13D752E7" w14:textId="77777777" w:rsidR="000B0146" w:rsidRDefault="000B0146" w:rsidP="000B0146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Постановка задачи</w:t>
      </w:r>
    </w:p>
    <w:p w14:paraId="43CAEC32" w14:textId="77777777" w:rsidR="000B0146" w:rsidRDefault="000B0146" w:rsidP="000B0146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Программная реализация</w:t>
      </w:r>
    </w:p>
    <w:p w14:paraId="5E3B1ADF" w14:textId="77777777" w:rsidR="000B0146" w:rsidRDefault="000B0146" w:rsidP="000B0146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Выводы</w:t>
      </w:r>
    </w:p>
    <w:p w14:paraId="2BC58C05" w14:textId="77777777" w:rsidR="000B0146" w:rsidRPr="004A719A" w:rsidRDefault="54152DA8" w:rsidP="004A719A">
      <w:pPr>
        <w:spacing w:after="240" w:line="240" w:lineRule="auto"/>
        <w:ind w:left="284"/>
        <w:rPr>
          <w:rFonts w:ascii="Times New Roman" w:eastAsia="Verdana" w:hAnsi="Times New Roman" w:cs="Times New Roman"/>
          <w:sz w:val="28"/>
          <w:szCs w:val="28"/>
        </w:rPr>
      </w:pPr>
      <w:r w:rsidRPr="54152DA8">
        <w:rPr>
          <w:rFonts w:ascii="Times New Roman" w:eastAsia="Verdana" w:hAnsi="Times New Roman" w:cs="Times New Roman"/>
          <w:sz w:val="28"/>
          <w:szCs w:val="28"/>
        </w:rPr>
        <w:t>Литература</w:t>
      </w:r>
    </w:p>
    <w:p w14:paraId="0858B004" w14:textId="4A204BB2" w:rsidR="54152DA8" w:rsidRDefault="54152DA8" w:rsidP="54152DA8">
      <w:pPr>
        <w:spacing w:after="240" w:line="240" w:lineRule="auto"/>
        <w:ind w:left="284"/>
        <w:rPr>
          <w:rFonts w:ascii="Times New Roman" w:eastAsia="Verdana" w:hAnsi="Times New Roman" w:cs="Times New Roman"/>
          <w:sz w:val="28"/>
          <w:szCs w:val="28"/>
        </w:rPr>
      </w:pPr>
      <w:r w:rsidRPr="54152DA8">
        <w:rPr>
          <w:rFonts w:ascii="Times New Roman" w:eastAsia="Verdana" w:hAnsi="Times New Roman" w:cs="Times New Roman"/>
          <w:sz w:val="28"/>
          <w:szCs w:val="28"/>
        </w:rPr>
        <w:t>Приложение</w:t>
      </w:r>
    </w:p>
    <w:p w14:paraId="6D98A12B" w14:textId="77777777" w:rsidR="000B0146" w:rsidRPr="004A719A" w:rsidRDefault="000B0146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br w:type="page"/>
      </w:r>
    </w:p>
    <w:p w14:paraId="2C631715" w14:textId="77777777" w:rsidR="000B0146" w:rsidRDefault="000B0146" w:rsidP="000B0146">
      <w:pPr>
        <w:numPr>
          <w:ilvl w:val="0"/>
          <w:numId w:val="3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856ED2">
        <w:rPr>
          <w:rFonts w:ascii="Times New Roman" w:eastAsia="Verdana" w:hAnsi="Times New Roman" w:cs="Times New Roman"/>
          <w:sz w:val="28"/>
          <w:szCs w:val="28"/>
        </w:rPr>
        <w:lastRenderedPageBreak/>
        <w:t>Введение</w:t>
      </w:r>
    </w:p>
    <w:p w14:paraId="4E052110" w14:textId="77777777" w:rsidR="000B0146" w:rsidRDefault="000B0146" w:rsidP="000B0146">
      <w:p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D810F0">
        <w:rPr>
          <w:rFonts w:ascii="Times New Roman" w:eastAsia="Verdana" w:hAnsi="Times New Roman" w:cs="Times New Roman"/>
          <w:sz w:val="28"/>
          <w:szCs w:val="28"/>
        </w:rPr>
        <w:t>Целью данной работы является</w:t>
      </w:r>
      <w:r>
        <w:rPr>
          <w:rFonts w:ascii="Times New Roman" w:eastAsia="Verdana" w:hAnsi="Times New Roman" w:cs="Times New Roman"/>
          <w:sz w:val="28"/>
          <w:szCs w:val="28"/>
        </w:rPr>
        <w:t xml:space="preserve"> изучить следующий материал:</w:t>
      </w:r>
    </w:p>
    <w:p w14:paraId="2946DB82" w14:textId="05D143C4" w:rsidR="006545C2" w:rsidRPr="00180737" w:rsidRDefault="00180737" w:rsidP="00180737">
      <w:pPr>
        <w:pStyle w:val="a3"/>
        <w:numPr>
          <w:ilvl w:val="0"/>
          <w:numId w:val="9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180737">
        <w:rPr>
          <w:rFonts w:ascii="Times New Roman" w:eastAsia="Verdana" w:hAnsi="Times New Roman" w:cs="Times New Roman"/>
          <w:sz w:val="28"/>
          <w:szCs w:val="28"/>
        </w:rPr>
        <w:t>Представление строки в языке Ассемблер.</w:t>
      </w:r>
    </w:p>
    <w:p w14:paraId="013FC0BA" w14:textId="07966A5F" w:rsidR="00180737" w:rsidRDefault="00180737" w:rsidP="00180737">
      <w:pPr>
        <w:pStyle w:val="a3"/>
        <w:numPr>
          <w:ilvl w:val="0"/>
          <w:numId w:val="9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Команды</w:t>
      </w:r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Verdana" w:hAnsi="Times New Roman" w:cs="Times New Roman"/>
          <w:sz w:val="28"/>
          <w:szCs w:val="28"/>
          <w:lang w:val="en-US"/>
        </w:rPr>
        <w:t>movsb</w:t>
      </w:r>
      <w:proofErr w:type="spellEnd"/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Verdana" w:hAnsi="Times New Roman" w:cs="Times New Roman"/>
          <w:sz w:val="28"/>
          <w:szCs w:val="28"/>
          <w:lang w:val="en-US"/>
        </w:rPr>
        <w:t>movsw</w:t>
      </w:r>
      <w:proofErr w:type="spellEnd"/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Verdana" w:hAnsi="Times New Roman" w:cs="Times New Roman"/>
          <w:sz w:val="28"/>
          <w:szCs w:val="28"/>
          <w:lang w:val="en-US"/>
        </w:rPr>
        <w:t>stosb</w:t>
      </w:r>
      <w:proofErr w:type="spellEnd"/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stows</w:t>
      </w:r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Verdana" w:hAnsi="Times New Roman" w:cs="Times New Roman"/>
          <w:sz w:val="28"/>
          <w:szCs w:val="28"/>
          <w:lang w:val="en-US"/>
        </w:rPr>
        <w:t>lodsb</w:t>
      </w:r>
      <w:proofErr w:type="spellEnd"/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Verdana" w:hAnsi="Times New Roman" w:cs="Times New Roman"/>
          <w:sz w:val="28"/>
          <w:szCs w:val="28"/>
          <w:lang w:val="en-US"/>
        </w:rPr>
        <w:t>lodsw</w:t>
      </w:r>
      <w:proofErr w:type="spellEnd"/>
      <w:r w:rsidRPr="00180737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307B7044" w14:textId="08A41D8D" w:rsidR="00180737" w:rsidRDefault="00180737" w:rsidP="00180737">
      <w:pPr>
        <w:pStyle w:val="a3"/>
        <w:numPr>
          <w:ilvl w:val="0"/>
          <w:numId w:val="9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Назначение флага направления, команды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CLD</w:t>
      </w:r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 xml:space="preserve">и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STD</w:t>
      </w:r>
      <w:r w:rsidRPr="00180737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1B0E6D49" w14:textId="5BAE3724" w:rsidR="00180737" w:rsidRPr="00180737" w:rsidRDefault="00180737" w:rsidP="00180737">
      <w:pPr>
        <w:pStyle w:val="a3"/>
        <w:numPr>
          <w:ilvl w:val="0"/>
          <w:numId w:val="9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Префиксы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REP, REPE, REPNE.</w:t>
      </w:r>
    </w:p>
    <w:p w14:paraId="5997CC1D" w14:textId="5BAE3724" w:rsidR="006545C2" w:rsidRPr="00180737" w:rsidRDefault="006545C2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 w:rsidRPr="00180737">
        <w:rPr>
          <w:rFonts w:ascii="Times New Roman" w:eastAsia="Verdana" w:hAnsi="Times New Roman" w:cs="Times New Roman"/>
          <w:sz w:val="28"/>
          <w:szCs w:val="28"/>
        </w:rPr>
        <w:br w:type="page"/>
      </w:r>
    </w:p>
    <w:p w14:paraId="110FFD37" w14:textId="77777777" w:rsidR="006545C2" w:rsidRPr="00180737" w:rsidRDefault="006545C2" w:rsidP="006545C2">
      <w:pPr>
        <w:spacing w:line="240" w:lineRule="auto"/>
        <w:ind w:firstLine="426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167B9444" w14:textId="6EBEB43D" w:rsidR="006545C2" w:rsidRDefault="006545C2" w:rsidP="006545C2">
      <w:pPr>
        <w:pStyle w:val="a3"/>
        <w:numPr>
          <w:ilvl w:val="0"/>
          <w:numId w:val="3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6545C2">
        <w:rPr>
          <w:rFonts w:ascii="Times New Roman" w:eastAsia="Verdana" w:hAnsi="Times New Roman" w:cs="Times New Roman"/>
          <w:sz w:val="28"/>
          <w:szCs w:val="28"/>
        </w:rPr>
        <w:t>Постановка задачи</w:t>
      </w:r>
    </w:p>
    <w:p w14:paraId="251568AB" w14:textId="4CEE6B38" w:rsidR="00180737" w:rsidRPr="00282F48" w:rsidRDefault="00282F48" w:rsidP="00180737">
      <w:pPr>
        <w:pStyle w:val="a3"/>
        <w:numPr>
          <w:ilvl w:val="1"/>
          <w:numId w:val="3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t>Текст задания</w:t>
      </w:r>
    </w:p>
    <w:p w14:paraId="71941397" w14:textId="2BA65FBF" w:rsidR="00282F48" w:rsidRPr="00282F48" w:rsidRDefault="00282F48" w:rsidP="00282F48">
      <w:pPr>
        <w:pStyle w:val="a3"/>
        <w:spacing w:after="240" w:line="240" w:lineRule="auto"/>
        <w:ind w:left="1080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 четвертой лабораторной работе необходимо ввести строку с клавиатуры, сделать ее обработку согласно заданию и показать результат на экране. При выполнении работы необходимо использовать хотя бы одну команду для работы с цепочками.</w:t>
      </w:r>
    </w:p>
    <w:p w14:paraId="1484FD19" w14:textId="77777777" w:rsidR="00282F48" w:rsidRPr="00282F48" w:rsidRDefault="00282F48" w:rsidP="00282F48">
      <w:pPr>
        <w:pStyle w:val="a3"/>
        <w:numPr>
          <w:ilvl w:val="1"/>
          <w:numId w:val="3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t>Условие задания</w:t>
      </w:r>
    </w:p>
    <w:p w14:paraId="7E54BF9E" w14:textId="33A32310" w:rsidR="00730497" w:rsidRPr="00282F48" w:rsidRDefault="00180737" w:rsidP="00282F48">
      <w:pPr>
        <w:pStyle w:val="a3"/>
        <w:spacing w:after="240" w:line="240" w:lineRule="auto"/>
        <w:ind w:left="1080" w:firstLine="336"/>
        <w:rPr>
          <w:rFonts w:ascii="Times New Roman" w:eastAsia="Verdana" w:hAnsi="Times New Roman" w:cs="Times New Roman"/>
          <w:sz w:val="28"/>
          <w:szCs w:val="28"/>
          <w:lang w:val="en-US"/>
        </w:rPr>
      </w:pPr>
      <w:r w:rsidRPr="00282F48"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>С клавиатуры вводится строка. Необходимо посчитать и вывести на экран, сколько раз в этой строке встречается каждая из согласных букв.</w:t>
      </w:r>
    </w:p>
    <w:p w14:paraId="72B78E49" w14:textId="06DA6C20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0472C6CB" w14:textId="424111F1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555A2D3B" w14:textId="7F8612BC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5589C27D" w14:textId="20F7098F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403665C0" w14:textId="01EA5670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1602B871" w14:textId="016A91E9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706C4D5E" w14:textId="05E0F20F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21B2DF7A" w14:textId="6633FD5F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738C0C3C" w14:textId="5EBE5B1F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47BAA1E2" w14:textId="3B6FA7DE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4587B09D" w14:textId="018F5406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72972D9D" w14:textId="2CBDCC29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084E041C" w14:textId="34005707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0C176B82" w14:textId="79840409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589BB4BF" w14:textId="6871D761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726095D4" w14:textId="7E60CDF0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62C96DFE" w14:textId="648D8236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23C942C3" w14:textId="7B12F0F4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20B2B0BC" w14:textId="0232EBF3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76927FF9" w14:textId="6D446439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73C5DDB5" w14:textId="08D76477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4A35D883" w14:textId="77777777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223A846D" w14:textId="77777777" w:rsidR="00730497" w:rsidRP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23DE523C" w14:textId="20C907F3" w:rsidR="006545C2" w:rsidRPr="00282F48" w:rsidRDefault="006545C2" w:rsidP="00282F48">
      <w:pPr>
        <w:pStyle w:val="a3"/>
        <w:numPr>
          <w:ilvl w:val="0"/>
          <w:numId w:val="2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6545C2">
        <w:rPr>
          <w:rFonts w:ascii="Times New Roman" w:eastAsia="Verdana" w:hAnsi="Times New Roman" w:cs="Times New Roman"/>
          <w:sz w:val="28"/>
          <w:szCs w:val="28"/>
        </w:rPr>
        <w:t>Программная реализация</w:t>
      </w:r>
    </w:p>
    <w:p w14:paraId="60DEAEC1" w14:textId="599C5502" w:rsidR="006545C2" w:rsidRDefault="00282F48" w:rsidP="00282F48">
      <w:pPr>
        <w:spacing w:line="240" w:lineRule="auto"/>
        <w:ind w:left="360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3.1</w:t>
      </w:r>
      <w:r w:rsidR="00DB76B0" w:rsidRPr="00DB76B0">
        <w:rPr>
          <w:rFonts w:ascii="Times New Roman" w:eastAsia="Verdana" w:hAnsi="Times New Roman" w:cs="Times New Roman"/>
          <w:sz w:val="28"/>
          <w:szCs w:val="28"/>
        </w:rPr>
        <w:t xml:space="preserve">     </w:t>
      </w:r>
      <w:r>
        <w:rPr>
          <w:rFonts w:ascii="Times New Roman" w:eastAsia="Verdana" w:hAnsi="Times New Roman" w:cs="Times New Roman"/>
          <w:sz w:val="28"/>
          <w:szCs w:val="28"/>
        </w:rPr>
        <w:t>Обрабатываемая строка вводится с клавиатуры</w:t>
      </w:r>
      <w:r w:rsidR="006545C2">
        <w:rPr>
          <w:rFonts w:ascii="Times New Roman" w:eastAsia="Verdana" w:hAnsi="Times New Roman" w:cs="Times New Roman"/>
          <w:sz w:val="28"/>
          <w:szCs w:val="28"/>
        </w:rPr>
        <w:t xml:space="preserve">. Программа разбита при помощи меток на несколько частей, каждая из которых выполняет </w:t>
      </w:r>
      <w:r>
        <w:rPr>
          <w:rFonts w:ascii="Times New Roman" w:eastAsia="Verdana" w:hAnsi="Times New Roman" w:cs="Times New Roman"/>
          <w:sz w:val="28"/>
          <w:szCs w:val="28"/>
        </w:rPr>
        <w:t>отвечает за определенную часть в обработке строки и выводе результата, согласно условию</w:t>
      </w:r>
      <w:r w:rsidR="006545C2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52E56223" w14:textId="77777777" w:rsidR="006545C2" w:rsidRDefault="006545C2" w:rsidP="006545C2">
      <w:pPr>
        <w:spacing w:line="240" w:lineRule="auto"/>
        <w:ind w:firstLine="426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28473919" w14:textId="0DAAFEDA" w:rsidR="006545C2" w:rsidRDefault="00DB76B0" w:rsidP="00DB76B0">
      <w:pPr>
        <w:numPr>
          <w:ilvl w:val="1"/>
          <w:numId w:val="8"/>
        </w:numPr>
        <w:spacing w:line="240" w:lineRule="auto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6545C2">
        <w:rPr>
          <w:rFonts w:ascii="Times New Roman" w:eastAsia="Verdana" w:hAnsi="Times New Roman" w:cs="Times New Roman"/>
          <w:sz w:val="28"/>
          <w:szCs w:val="28"/>
        </w:rPr>
        <w:t xml:space="preserve">Результат можно </w:t>
      </w:r>
      <w:r w:rsidR="00337744">
        <w:rPr>
          <w:rFonts w:ascii="Times New Roman" w:eastAsia="Verdana" w:hAnsi="Times New Roman" w:cs="Times New Roman"/>
          <w:sz w:val="28"/>
          <w:szCs w:val="28"/>
        </w:rPr>
        <w:t>видеть в выводе в консоли.</w:t>
      </w:r>
    </w:p>
    <w:p w14:paraId="07547A01" w14:textId="77777777" w:rsidR="006545C2" w:rsidRDefault="006545C2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2B7DB461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107DB2DA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4142FEDB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4237F119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7729283E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00F9BC67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07BD61DC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075FEF5F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066EC234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621D06F0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0EA016AB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2E926874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41BDE4CF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2CFFBBA8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69CEE96E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41DE1327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7F91921C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0E9F3F4D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0E4C1BA8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18CDB5BB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26C1752B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66B8A8DE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553339F8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2943B975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262E9998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64C718C2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450DC1B0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3BCC5667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291B829D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1F6E88AB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6E7DD478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6C4D0351" w14:textId="77777777" w:rsidR="00DB76B0" w:rsidRDefault="00DB76B0" w:rsidP="006545C2">
      <w:pPr>
        <w:spacing w:line="240" w:lineRule="auto"/>
        <w:ind w:firstLine="426"/>
        <w:rPr>
          <w:rFonts w:ascii="Verdana" w:eastAsia="Verdana" w:hAnsi="Verdana" w:cs="Verdana"/>
          <w:sz w:val="20"/>
          <w:szCs w:val="20"/>
        </w:rPr>
      </w:pPr>
    </w:p>
    <w:p w14:paraId="0BCB22DE" w14:textId="440BB49C" w:rsidR="00282F48" w:rsidRDefault="00282F48" w:rsidP="00750D66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01CAC87" w14:textId="77777777" w:rsidR="00750D66" w:rsidRDefault="00750D66" w:rsidP="00750D66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8BCB60E" w14:textId="77777777" w:rsidR="006545C2" w:rsidRDefault="006545C2" w:rsidP="00DB76B0">
      <w:pPr>
        <w:numPr>
          <w:ilvl w:val="1"/>
          <w:numId w:val="8"/>
        </w:numPr>
        <w:spacing w:line="240" w:lineRule="auto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Примеры:</w:t>
      </w:r>
    </w:p>
    <w:p w14:paraId="6C83CBBA" w14:textId="77777777" w:rsidR="00860577" w:rsidRDefault="00860577" w:rsidP="00860577">
      <w:pPr>
        <w:pStyle w:val="a3"/>
        <w:rPr>
          <w:rFonts w:ascii="Times New Roman" w:eastAsia="Verdana" w:hAnsi="Times New Roman" w:cs="Times New Roman"/>
          <w:sz w:val="28"/>
          <w:szCs w:val="28"/>
        </w:rPr>
      </w:pPr>
    </w:p>
    <w:p w14:paraId="03A1AD58" w14:textId="64E795E9" w:rsidR="00860577" w:rsidRDefault="00ED7026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3.</w:t>
      </w:r>
      <w:r w:rsidR="00282F48">
        <w:rPr>
          <w:rFonts w:ascii="Times New Roman" w:eastAsia="Verdana" w:hAnsi="Times New Roman" w:cs="Times New Roman"/>
          <w:sz w:val="28"/>
          <w:szCs w:val="28"/>
        </w:rPr>
        <w:t>3</w:t>
      </w:r>
      <w:r w:rsidR="00860577">
        <w:rPr>
          <w:rFonts w:ascii="Times New Roman" w:eastAsia="Verdana" w:hAnsi="Times New Roman" w:cs="Times New Roman"/>
          <w:sz w:val="28"/>
          <w:szCs w:val="28"/>
        </w:rPr>
        <w:t>.1 Отладка программы №1</w:t>
      </w:r>
    </w:p>
    <w:p w14:paraId="4850E426" w14:textId="77777777" w:rsidR="00DB76B0" w:rsidRDefault="00DB76B0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</w:p>
    <w:p w14:paraId="7E9E158C" w14:textId="45100D97" w:rsidR="00DB76B0" w:rsidRPr="00DB76B0" w:rsidRDefault="00730497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Проверка</w:t>
      </w:r>
      <w:r w:rsidR="00FF4194">
        <w:rPr>
          <w:rFonts w:ascii="Times New Roman" w:eastAsia="Verdana" w:hAnsi="Times New Roman" w:cs="Times New Roman"/>
          <w:sz w:val="28"/>
          <w:szCs w:val="28"/>
        </w:rPr>
        <w:t xml:space="preserve"> работы программы</w:t>
      </w:r>
      <w:r w:rsidR="0010431D">
        <w:rPr>
          <w:rFonts w:ascii="Times New Roman" w:eastAsia="Verdana" w:hAnsi="Times New Roman" w:cs="Times New Roman"/>
          <w:sz w:val="28"/>
          <w:szCs w:val="28"/>
        </w:rPr>
        <w:t xml:space="preserve"> с обычной строкой</w:t>
      </w:r>
      <w:r>
        <w:rPr>
          <w:rFonts w:ascii="Times New Roman" w:eastAsia="Verdana" w:hAnsi="Times New Roman" w:cs="Times New Roman"/>
          <w:sz w:val="28"/>
          <w:szCs w:val="28"/>
        </w:rPr>
        <w:t>.</w:t>
      </w:r>
    </w:p>
    <w:p w14:paraId="12F8C5ED" w14:textId="77777777" w:rsidR="00860577" w:rsidRDefault="00860577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</w:p>
    <w:p w14:paraId="6CCDD8FB" w14:textId="1589703B" w:rsidR="00860577" w:rsidRPr="0010431D" w:rsidRDefault="00BC1679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t>Ввод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: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“By the side of the sea a green oak”</w:t>
      </w:r>
    </w:p>
    <w:p w14:paraId="2D41D103" w14:textId="77777777" w:rsidR="00860577" w:rsidRPr="0010431D" w:rsidRDefault="00860577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0FC2C5E" w14:textId="6EC1EF44" w:rsidR="00860577" w:rsidRPr="0010431D" w:rsidRDefault="00FF4194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  <w:lang w:val="en-US"/>
        </w:rPr>
      </w:pPr>
      <w:r w:rsidRPr="00FF4194">
        <w:rPr>
          <w:rFonts w:ascii="Times New Roman" w:eastAsia="Verdana" w:hAnsi="Times New Roman" w:cs="Times New Roman"/>
          <w:sz w:val="28"/>
          <w:szCs w:val="28"/>
        </w:rPr>
        <w:drawing>
          <wp:inline distT="0" distB="0" distL="0" distR="0" wp14:anchorId="2104E5DD" wp14:editId="6FA61C8A">
            <wp:extent cx="5940425" cy="3862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CB0F" w14:textId="77777777" w:rsidR="006545C2" w:rsidRPr="0010431D" w:rsidRDefault="006545C2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1F7DFF29" w14:textId="00361A2E" w:rsidR="00860577" w:rsidRPr="002C3C07" w:rsidRDefault="00860577" w:rsidP="002C3C07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Результат</w:t>
      </w:r>
      <w:r w:rsidRPr="00860577">
        <w:rPr>
          <w:rFonts w:ascii="Times New Roman" w:eastAsia="Verdana" w:hAnsi="Times New Roman" w:cs="Times New Roman"/>
          <w:sz w:val="28"/>
          <w:szCs w:val="28"/>
        </w:rPr>
        <w:t>: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2C3C07">
        <w:rPr>
          <w:rFonts w:ascii="Times New Roman" w:eastAsia="Verdana" w:hAnsi="Times New Roman" w:cs="Times New Roman"/>
          <w:sz w:val="28"/>
          <w:szCs w:val="28"/>
          <w:lang w:val="en-US"/>
        </w:rPr>
        <w:t>b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2C3C07">
        <w:rPr>
          <w:rFonts w:ascii="Times New Roman" w:eastAsia="Verdana" w:hAnsi="Times New Roman" w:cs="Times New Roman"/>
          <w:sz w:val="28"/>
          <w:szCs w:val="28"/>
          <w:lang w:val="en-US"/>
        </w:rPr>
        <w:t>d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2C3C07">
        <w:rPr>
          <w:rFonts w:ascii="Times New Roman" w:eastAsia="Verdana" w:hAnsi="Times New Roman" w:cs="Times New Roman"/>
          <w:sz w:val="28"/>
          <w:szCs w:val="28"/>
          <w:lang w:val="en-US"/>
        </w:rPr>
        <w:t>f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2C3C07">
        <w:rPr>
          <w:rFonts w:ascii="Times New Roman" w:eastAsia="Verdana" w:hAnsi="Times New Roman" w:cs="Times New Roman"/>
          <w:sz w:val="28"/>
          <w:szCs w:val="28"/>
          <w:lang w:val="en-US"/>
        </w:rPr>
        <w:t>g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2C3C07">
        <w:rPr>
          <w:rFonts w:ascii="Times New Roman" w:eastAsia="Verdana" w:hAnsi="Times New Roman" w:cs="Times New Roman"/>
          <w:sz w:val="28"/>
          <w:szCs w:val="28"/>
          <w:lang w:val="en-US"/>
        </w:rPr>
        <w:t>h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– 2, </w:t>
      </w:r>
      <w:r w:rsidR="002C3C07">
        <w:rPr>
          <w:rFonts w:ascii="Times New Roman" w:eastAsia="Verdana" w:hAnsi="Times New Roman" w:cs="Times New Roman"/>
          <w:sz w:val="28"/>
          <w:szCs w:val="28"/>
          <w:lang w:val="en-US"/>
        </w:rPr>
        <w:t>k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2C3C07">
        <w:rPr>
          <w:rFonts w:ascii="Times New Roman" w:eastAsia="Verdana" w:hAnsi="Times New Roman" w:cs="Times New Roman"/>
          <w:sz w:val="28"/>
          <w:szCs w:val="28"/>
          <w:lang w:val="en-US"/>
        </w:rPr>
        <w:t>n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2C3C07">
        <w:rPr>
          <w:rFonts w:ascii="Times New Roman" w:eastAsia="Verdana" w:hAnsi="Times New Roman" w:cs="Times New Roman"/>
          <w:sz w:val="28"/>
          <w:szCs w:val="28"/>
          <w:lang w:val="en-US"/>
        </w:rPr>
        <w:t>r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2C3C07">
        <w:rPr>
          <w:rFonts w:ascii="Times New Roman" w:eastAsia="Verdana" w:hAnsi="Times New Roman" w:cs="Times New Roman"/>
          <w:sz w:val="28"/>
          <w:szCs w:val="28"/>
        </w:rPr>
        <w:t>–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1, </w:t>
      </w:r>
      <w:r w:rsidR="002C3C07">
        <w:rPr>
          <w:rFonts w:ascii="Times New Roman" w:eastAsia="Verdana" w:hAnsi="Times New Roman" w:cs="Times New Roman"/>
          <w:sz w:val="28"/>
          <w:szCs w:val="28"/>
          <w:lang w:val="en-US"/>
        </w:rPr>
        <w:t>s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2C3C07">
        <w:rPr>
          <w:rFonts w:ascii="Times New Roman" w:eastAsia="Verdana" w:hAnsi="Times New Roman" w:cs="Times New Roman"/>
          <w:sz w:val="28"/>
          <w:szCs w:val="28"/>
        </w:rPr>
        <w:t>–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2, </w:t>
      </w:r>
      <w:r w:rsidR="002C3C07">
        <w:rPr>
          <w:rFonts w:ascii="Times New Roman" w:eastAsia="Verdana" w:hAnsi="Times New Roman" w:cs="Times New Roman"/>
          <w:sz w:val="28"/>
          <w:szCs w:val="28"/>
          <w:lang w:val="en-US"/>
        </w:rPr>
        <w:t>t</w:t>
      </w:r>
      <w:r w:rsidR="002C3C07" w:rsidRPr="002C3C07">
        <w:rPr>
          <w:rFonts w:ascii="Times New Roman" w:eastAsia="Verdana" w:hAnsi="Times New Roman" w:cs="Times New Roman"/>
          <w:sz w:val="28"/>
          <w:szCs w:val="28"/>
        </w:rPr>
        <w:t xml:space="preserve"> – 2</w:t>
      </w:r>
      <w:r w:rsidRPr="002C3C07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77939AC2" w14:textId="77777777" w:rsidR="00860577" w:rsidRDefault="00860577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3035AE6F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1671A7AD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213A590A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56768928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1C78AA09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5C1FE153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227EBE7F" w14:textId="77777777" w:rsidR="00DB76B0" w:rsidRDefault="00DB76B0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735ED085" w14:textId="2AB82A21" w:rsidR="00DB76B0" w:rsidRDefault="00DB76B0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7634F459" w14:textId="77777777" w:rsidR="00282F48" w:rsidRDefault="00282F48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17727BF9" w14:textId="77777777" w:rsidR="00DB76B0" w:rsidRDefault="00DB76B0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1E0ACA76" w14:textId="77777777" w:rsidR="00DB76B0" w:rsidRDefault="00DB76B0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4E1426FC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69A82EA2" w14:textId="71216F4F" w:rsidR="00860577" w:rsidRDefault="00860577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</w:t>
      </w:r>
      <w:r w:rsidR="00282F48">
        <w:rPr>
          <w:rFonts w:ascii="Times New Roman" w:eastAsia="Verdana" w:hAnsi="Times New Roman" w:cs="Times New Roman"/>
          <w:sz w:val="28"/>
          <w:szCs w:val="28"/>
        </w:rPr>
        <w:t>3</w:t>
      </w:r>
      <w:r>
        <w:rPr>
          <w:rFonts w:ascii="Times New Roman" w:eastAsia="Verdana" w:hAnsi="Times New Roman" w:cs="Times New Roman"/>
          <w:sz w:val="28"/>
          <w:szCs w:val="28"/>
        </w:rPr>
        <w:t>.2 Отладка программы №2</w:t>
      </w:r>
    </w:p>
    <w:p w14:paraId="53B6B6AF" w14:textId="77777777" w:rsidR="00DB76B0" w:rsidRDefault="00DB76B0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</w:p>
    <w:p w14:paraId="73124F48" w14:textId="1D7B1EFE" w:rsidR="00BC1679" w:rsidRPr="00DB76B0" w:rsidRDefault="0010431D" w:rsidP="00BC1679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Проверка работы программы со строкой с дополнительными пробелами</w:t>
      </w:r>
      <w:r w:rsidR="00BC1679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7411DC62" w14:textId="77777777" w:rsidR="00860577" w:rsidRDefault="00860577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</w:p>
    <w:p w14:paraId="6C408C24" w14:textId="0313A4F6" w:rsidR="00860577" w:rsidRPr="0010431D" w:rsidRDefault="00BC1679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t>Ввод</w:t>
      </w:r>
      <w:r w:rsidRPr="0010431D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: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“By       the   side       of    the sea    a   green                oak”</w:t>
      </w:r>
    </w:p>
    <w:p w14:paraId="58807DB2" w14:textId="77777777" w:rsidR="00860577" w:rsidRPr="0010431D" w:rsidRDefault="00860577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4630036" w14:textId="12A89979" w:rsidR="00860577" w:rsidRDefault="0010431D" w:rsidP="00860577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  <w:r w:rsidRPr="0010431D">
        <w:rPr>
          <w:rFonts w:ascii="Times New Roman" w:eastAsia="Verdana" w:hAnsi="Times New Roman" w:cs="Times New Roman"/>
          <w:sz w:val="28"/>
          <w:szCs w:val="28"/>
        </w:rPr>
        <w:drawing>
          <wp:inline distT="0" distB="0" distL="0" distR="0" wp14:anchorId="6914688F" wp14:editId="687CD418">
            <wp:extent cx="5940425" cy="3862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910A" w14:textId="77777777" w:rsidR="00860577" w:rsidRDefault="00860577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5B9D5CAA" w14:textId="54CC8BB1" w:rsidR="00860577" w:rsidRDefault="00860577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Результат</w:t>
      </w:r>
      <w:r w:rsidRPr="00860577">
        <w:rPr>
          <w:rFonts w:ascii="Times New Roman" w:eastAsia="Verdana" w:hAnsi="Times New Roman" w:cs="Times New Roman"/>
          <w:sz w:val="28"/>
          <w:szCs w:val="28"/>
        </w:rPr>
        <w:t xml:space="preserve">: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b</w:t>
      </w:r>
      <w:r w:rsidR="0010431D" w:rsidRPr="002C3C07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d</w:t>
      </w:r>
      <w:r w:rsidR="0010431D" w:rsidRPr="002C3C07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f</w:t>
      </w:r>
      <w:r w:rsidR="0010431D" w:rsidRPr="002C3C07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g</w:t>
      </w:r>
      <w:r w:rsidR="0010431D" w:rsidRPr="002C3C07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h</w:t>
      </w:r>
      <w:r w:rsidR="0010431D" w:rsidRPr="002C3C07">
        <w:rPr>
          <w:rFonts w:ascii="Times New Roman" w:eastAsia="Verdana" w:hAnsi="Times New Roman" w:cs="Times New Roman"/>
          <w:sz w:val="28"/>
          <w:szCs w:val="28"/>
        </w:rPr>
        <w:t xml:space="preserve"> – 2,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k</w:t>
      </w:r>
      <w:r w:rsidR="0010431D" w:rsidRPr="002C3C07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n</w:t>
      </w:r>
      <w:r w:rsidR="0010431D" w:rsidRPr="002C3C07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r</w:t>
      </w:r>
      <w:r w:rsidR="0010431D" w:rsidRPr="002C3C07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431D">
        <w:rPr>
          <w:rFonts w:ascii="Times New Roman" w:eastAsia="Verdana" w:hAnsi="Times New Roman" w:cs="Times New Roman"/>
          <w:sz w:val="28"/>
          <w:szCs w:val="28"/>
        </w:rPr>
        <w:t>–</w:t>
      </w:r>
      <w:r w:rsidR="0010431D" w:rsidRPr="002C3C07">
        <w:rPr>
          <w:rFonts w:ascii="Times New Roman" w:eastAsia="Verdana" w:hAnsi="Times New Roman" w:cs="Times New Roman"/>
          <w:sz w:val="28"/>
          <w:szCs w:val="28"/>
        </w:rPr>
        <w:t xml:space="preserve">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s</w:t>
      </w:r>
      <w:r w:rsidR="0010431D" w:rsidRPr="002C3C07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431D">
        <w:rPr>
          <w:rFonts w:ascii="Times New Roman" w:eastAsia="Verdana" w:hAnsi="Times New Roman" w:cs="Times New Roman"/>
          <w:sz w:val="28"/>
          <w:szCs w:val="28"/>
        </w:rPr>
        <w:t>–</w:t>
      </w:r>
      <w:r w:rsidR="0010431D" w:rsidRPr="002C3C07">
        <w:rPr>
          <w:rFonts w:ascii="Times New Roman" w:eastAsia="Verdana" w:hAnsi="Times New Roman" w:cs="Times New Roman"/>
          <w:sz w:val="28"/>
          <w:szCs w:val="28"/>
        </w:rPr>
        <w:t xml:space="preserve"> 2,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t</w:t>
      </w:r>
      <w:r w:rsidR="0010431D" w:rsidRPr="002C3C07">
        <w:rPr>
          <w:rFonts w:ascii="Times New Roman" w:eastAsia="Verdana" w:hAnsi="Times New Roman" w:cs="Times New Roman"/>
          <w:sz w:val="28"/>
          <w:szCs w:val="28"/>
        </w:rPr>
        <w:t xml:space="preserve"> – 2</w:t>
      </w:r>
      <w:r w:rsidR="00BC1679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5F7A0F36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68A6869F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57877334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025B6BE2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0846765A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1237057C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63DA25A6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42E34A6D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24AB1629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527DDF36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41E8FCEC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223BCF90" w14:textId="688EFBA8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505949A7" w14:textId="77777777" w:rsidR="00282F48" w:rsidRDefault="00282F48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4738999F" w14:textId="1FC1F499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6ED14DAC" w14:textId="77777777" w:rsidR="00BC1679" w:rsidRDefault="00BC1679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2A8570A1" w14:textId="7C678E9E" w:rsidR="0054717C" w:rsidRDefault="0054717C" w:rsidP="0054717C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</w:t>
      </w:r>
      <w:r w:rsidR="00ED7026">
        <w:rPr>
          <w:rFonts w:ascii="Times New Roman" w:eastAsia="Verdana" w:hAnsi="Times New Roman" w:cs="Times New Roman"/>
          <w:sz w:val="28"/>
          <w:szCs w:val="28"/>
        </w:rPr>
        <w:t>4</w:t>
      </w:r>
      <w:r>
        <w:rPr>
          <w:rFonts w:ascii="Times New Roman" w:eastAsia="Verdana" w:hAnsi="Times New Roman" w:cs="Times New Roman"/>
          <w:sz w:val="28"/>
          <w:szCs w:val="28"/>
        </w:rPr>
        <w:t>.3 Отладка программы №3</w:t>
      </w:r>
    </w:p>
    <w:p w14:paraId="5C3E8F34" w14:textId="77777777" w:rsidR="0054717C" w:rsidRDefault="0054717C" w:rsidP="0054717C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</w:p>
    <w:p w14:paraId="2EB5498A" w14:textId="02D32747" w:rsidR="0010431D" w:rsidRPr="0010431D" w:rsidRDefault="0010431D" w:rsidP="0010431D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Проверка работы программы со строкой с дополнительными символами.</w:t>
      </w:r>
    </w:p>
    <w:p w14:paraId="1F0D446D" w14:textId="77777777" w:rsidR="00DB76B0" w:rsidRPr="0010431D" w:rsidRDefault="00DB76B0" w:rsidP="0054717C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67089900" w14:textId="1E90E63A" w:rsidR="0054717C" w:rsidRPr="0010431D" w:rsidRDefault="00BC1679" w:rsidP="0010431D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t>Ввод</w:t>
      </w:r>
      <w:r w:rsidRPr="0010431D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: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“</w:t>
      </w:r>
      <w:r w:rsidR="0010431D" w:rsidRPr="0010431D">
        <w:rPr>
          <w:rFonts w:ascii="Times New Roman" w:eastAsia="Verdana" w:hAnsi="Times New Roman" w:cs="Times New Roman"/>
          <w:sz w:val="28"/>
          <w:szCs w:val="28"/>
          <w:lang w:val="en-US"/>
        </w:rPr>
        <w:t>By the side of the sea, a green oak;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 </w:t>
      </w:r>
      <w:r w:rsidR="0010431D" w:rsidRPr="0010431D">
        <w:rPr>
          <w:rFonts w:ascii="Times New Roman" w:eastAsia="Verdana" w:hAnsi="Times New Roman" w:cs="Times New Roman"/>
          <w:sz w:val="28"/>
          <w:szCs w:val="28"/>
          <w:lang w:val="en-US"/>
        </w:rPr>
        <w:t>Golden chain on tom oak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;”</w:t>
      </w:r>
    </w:p>
    <w:p w14:paraId="616A3304" w14:textId="77777777" w:rsidR="0054717C" w:rsidRPr="0010431D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4233FA84" w14:textId="1FD44D85" w:rsidR="0054717C" w:rsidRDefault="0010431D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  <w:r w:rsidRPr="0010431D">
        <w:rPr>
          <w:rFonts w:ascii="Times New Roman" w:eastAsia="Verdana" w:hAnsi="Times New Roman" w:cs="Times New Roman"/>
          <w:sz w:val="28"/>
          <w:szCs w:val="28"/>
        </w:rPr>
        <w:drawing>
          <wp:inline distT="0" distB="0" distL="0" distR="0" wp14:anchorId="2EAEB1A6" wp14:editId="29AEB2B7">
            <wp:extent cx="5940425" cy="3862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8087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58A9611E" w14:textId="537A60E3" w:rsidR="0054717C" w:rsidRPr="0010431D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t>Результат</w:t>
      </w:r>
      <w:r w:rsidRPr="00860577">
        <w:rPr>
          <w:rFonts w:ascii="Times New Roman" w:eastAsia="Verdana" w:hAnsi="Times New Roman" w:cs="Times New Roman"/>
          <w:sz w:val="28"/>
          <w:szCs w:val="28"/>
        </w:rPr>
        <w:t xml:space="preserve">: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b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c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–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d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– 2,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f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431D">
        <w:rPr>
          <w:rFonts w:ascii="Times New Roman" w:eastAsia="Verdana" w:hAnsi="Times New Roman" w:cs="Times New Roman"/>
          <w:sz w:val="28"/>
          <w:szCs w:val="28"/>
        </w:rPr>
        <w:t>–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g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431D">
        <w:rPr>
          <w:rFonts w:ascii="Times New Roman" w:eastAsia="Verdana" w:hAnsi="Times New Roman" w:cs="Times New Roman"/>
          <w:sz w:val="28"/>
          <w:szCs w:val="28"/>
        </w:rPr>
        <w:t>–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2,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h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431D">
        <w:rPr>
          <w:rFonts w:ascii="Times New Roman" w:eastAsia="Verdana" w:hAnsi="Times New Roman" w:cs="Times New Roman"/>
          <w:sz w:val="28"/>
          <w:szCs w:val="28"/>
        </w:rPr>
        <w:t>–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3,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k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431D">
        <w:rPr>
          <w:rFonts w:ascii="Times New Roman" w:eastAsia="Verdana" w:hAnsi="Times New Roman" w:cs="Times New Roman"/>
          <w:sz w:val="28"/>
          <w:szCs w:val="28"/>
        </w:rPr>
        <w:t>–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2,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l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431D">
        <w:rPr>
          <w:rFonts w:ascii="Times New Roman" w:eastAsia="Verdana" w:hAnsi="Times New Roman" w:cs="Times New Roman"/>
          <w:sz w:val="28"/>
          <w:szCs w:val="28"/>
        </w:rPr>
        <w:t>–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m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431D">
        <w:rPr>
          <w:rFonts w:ascii="Times New Roman" w:eastAsia="Verdana" w:hAnsi="Times New Roman" w:cs="Times New Roman"/>
          <w:sz w:val="28"/>
          <w:szCs w:val="28"/>
        </w:rPr>
        <w:t>–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n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431D">
        <w:rPr>
          <w:rFonts w:ascii="Times New Roman" w:eastAsia="Verdana" w:hAnsi="Times New Roman" w:cs="Times New Roman"/>
          <w:sz w:val="28"/>
          <w:szCs w:val="28"/>
        </w:rPr>
        <w:t>–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4,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r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431D">
        <w:rPr>
          <w:rFonts w:ascii="Times New Roman" w:eastAsia="Verdana" w:hAnsi="Times New Roman" w:cs="Times New Roman"/>
          <w:sz w:val="28"/>
          <w:szCs w:val="28"/>
        </w:rPr>
        <w:t>–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1,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s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431D">
        <w:rPr>
          <w:rFonts w:ascii="Times New Roman" w:eastAsia="Verdana" w:hAnsi="Times New Roman" w:cs="Times New Roman"/>
          <w:sz w:val="28"/>
          <w:szCs w:val="28"/>
        </w:rPr>
        <w:t>–</w:t>
      </w:r>
      <w:r w:rsidR="0010431D" w:rsidRPr="0010431D">
        <w:rPr>
          <w:rFonts w:ascii="Times New Roman" w:eastAsia="Verdana" w:hAnsi="Times New Roman" w:cs="Times New Roman"/>
          <w:sz w:val="28"/>
          <w:szCs w:val="28"/>
        </w:rPr>
        <w:t xml:space="preserve"> 2, </w:t>
      </w:r>
      <w:r w:rsidR="0010431D">
        <w:rPr>
          <w:rFonts w:ascii="Times New Roman" w:eastAsia="Verdana" w:hAnsi="Times New Roman" w:cs="Times New Roman"/>
          <w:sz w:val="28"/>
          <w:szCs w:val="28"/>
          <w:lang w:val="en-US"/>
        </w:rPr>
        <w:t>t – 3.</w:t>
      </w:r>
    </w:p>
    <w:p w14:paraId="0FC95B2D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3ABB7FA0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461BF265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392EDB4B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559F947A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660FEA0E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0B92FDD8" w14:textId="18DF3429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45E0C224" w14:textId="77777777" w:rsidR="00BC1679" w:rsidRDefault="00BC1679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21210A62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0B980CF3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6335745B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14BDBC19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4DE5DA48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3E67B11F" w14:textId="747784C6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282D8E87" w14:textId="77777777" w:rsidR="00BC1679" w:rsidRDefault="00BC1679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77505636" w14:textId="7A9FCFD4" w:rsidR="0054717C" w:rsidRDefault="0054717C" w:rsidP="0054717C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3.</w:t>
      </w:r>
      <w:r w:rsidR="00ED7026">
        <w:rPr>
          <w:rFonts w:ascii="Times New Roman" w:eastAsia="Verdana" w:hAnsi="Times New Roman" w:cs="Times New Roman"/>
          <w:sz w:val="28"/>
          <w:szCs w:val="28"/>
        </w:rPr>
        <w:t>4</w:t>
      </w:r>
      <w:r>
        <w:rPr>
          <w:rFonts w:ascii="Times New Roman" w:eastAsia="Verdana" w:hAnsi="Times New Roman" w:cs="Times New Roman"/>
          <w:sz w:val="28"/>
          <w:szCs w:val="28"/>
        </w:rPr>
        <w:t>.4 Отладка программы №4</w:t>
      </w:r>
    </w:p>
    <w:p w14:paraId="60085512" w14:textId="77777777" w:rsidR="0054717C" w:rsidRDefault="0054717C" w:rsidP="0054717C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</w:p>
    <w:p w14:paraId="4AB8D961" w14:textId="1946920A" w:rsidR="00DB76B0" w:rsidRPr="00DB76B0" w:rsidRDefault="00AC4FD2" w:rsidP="009476A9">
      <w:pPr>
        <w:spacing w:line="240" w:lineRule="auto"/>
        <w:ind w:left="708" w:hanging="282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Проверка работы программы с</w:t>
      </w:r>
      <w:r w:rsidRPr="00AC4FD2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>пустой</w:t>
      </w:r>
      <w:r>
        <w:rPr>
          <w:rFonts w:ascii="Times New Roman" w:eastAsia="Verdana" w:hAnsi="Times New Roman" w:cs="Times New Roman"/>
          <w:sz w:val="28"/>
          <w:szCs w:val="28"/>
        </w:rPr>
        <w:t xml:space="preserve"> строкой</w:t>
      </w:r>
      <w:r w:rsidR="00BC1679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03510AE2" w14:textId="2B31575C" w:rsidR="00DB76B0" w:rsidRDefault="00DB76B0" w:rsidP="0054717C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</w:p>
    <w:p w14:paraId="3AB46C54" w14:textId="27468046" w:rsidR="0054717C" w:rsidRPr="00AC4FD2" w:rsidRDefault="00AC4FD2" w:rsidP="0054717C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Ввод: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“”</w:t>
      </w:r>
    </w:p>
    <w:p w14:paraId="20A69F72" w14:textId="77777777" w:rsidR="0054717C" w:rsidRDefault="0054717C" w:rsidP="0054717C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</w:rPr>
      </w:pPr>
    </w:p>
    <w:p w14:paraId="333F9316" w14:textId="40C183BC" w:rsidR="0054717C" w:rsidRPr="0054717C" w:rsidRDefault="00AC4FD2" w:rsidP="0054717C">
      <w:pPr>
        <w:spacing w:line="240" w:lineRule="auto"/>
        <w:ind w:left="426"/>
        <w:rPr>
          <w:rFonts w:ascii="Times New Roman" w:eastAsia="Verdana" w:hAnsi="Times New Roman" w:cs="Times New Roman"/>
          <w:sz w:val="28"/>
          <w:szCs w:val="28"/>
          <w:lang w:val="en-US"/>
        </w:rPr>
      </w:pPr>
      <w:r w:rsidRPr="00AC4FD2">
        <w:rPr>
          <w:rFonts w:ascii="Times New Roman" w:eastAsia="Verdana" w:hAnsi="Times New Roman" w:cs="Times New Roman"/>
          <w:sz w:val="28"/>
          <w:szCs w:val="28"/>
          <w:lang w:val="en-US"/>
        </w:rPr>
        <w:drawing>
          <wp:inline distT="0" distB="0" distL="0" distR="0" wp14:anchorId="5AE78CF3" wp14:editId="6DCF0339">
            <wp:extent cx="5940425" cy="3862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D684" w14:textId="77777777" w:rsidR="0054717C" w:rsidRDefault="0054717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605DE759" w14:textId="26DDD300" w:rsidR="001D15EC" w:rsidRPr="002C1904" w:rsidRDefault="001D15EC" w:rsidP="001D15EC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Результат</w:t>
      </w:r>
      <w:r w:rsidRPr="00860577">
        <w:rPr>
          <w:rFonts w:ascii="Times New Roman" w:eastAsia="Verdana" w:hAnsi="Times New Roman" w:cs="Times New Roman"/>
          <w:sz w:val="28"/>
          <w:szCs w:val="28"/>
        </w:rPr>
        <w:t xml:space="preserve">: </w:t>
      </w:r>
      <w:r>
        <w:rPr>
          <w:rFonts w:ascii="Times New Roman" w:eastAsia="Verdana" w:hAnsi="Times New Roman" w:cs="Times New Roman"/>
          <w:sz w:val="28"/>
          <w:szCs w:val="28"/>
        </w:rPr>
        <w:t xml:space="preserve">вывод об ошибке – </w:t>
      </w:r>
      <w:r w:rsidR="002C1904">
        <w:rPr>
          <w:rFonts w:ascii="Times New Roman" w:eastAsia="Verdana" w:hAnsi="Times New Roman" w:cs="Times New Roman"/>
          <w:sz w:val="28"/>
          <w:szCs w:val="28"/>
        </w:rPr>
        <w:t>пустая строка.</w:t>
      </w:r>
    </w:p>
    <w:p w14:paraId="03DA14D5" w14:textId="77777777" w:rsidR="001D15EC" w:rsidRDefault="001D15E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71D31AA1" w14:textId="77777777" w:rsidR="001D15EC" w:rsidRDefault="001D15E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4AB17C23" w14:textId="77777777" w:rsidR="001D15EC" w:rsidRDefault="001D15E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15F4290D" w14:textId="77777777" w:rsidR="001D15EC" w:rsidRDefault="001D15E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52D7A57F" w14:textId="77777777" w:rsidR="001D15EC" w:rsidRDefault="001D15E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35F4E7CF" w14:textId="1E01DBB1" w:rsidR="001D15EC" w:rsidRDefault="001D15E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4855EA7E" w14:textId="77777777" w:rsidR="00BC1679" w:rsidRDefault="00BC1679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0F6DAE8B" w14:textId="77777777" w:rsidR="001D15EC" w:rsidRDefault="001D15E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7DCDC2C4" w14:textId="77777777" w:rsidR="001D15EC" w:rsidRDefault="001D15E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59B5C2DA" w14:textId="77777777" w:rsidR="001D15EC" w:rsidRDefault="001D15E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2D010388" w14:textId="77777777" w:rsidR="001D15EC" w:rsidRDefault="001D15E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1AF1462F" w14:textId="77777777" w:rsidR="001D15EC" w:rsidRDefault="001D15E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1D23B66D" w14:textId="56B3CD3A" w:rsidR="00EE6001" w:rsidRDefault="00EE6001" w:rsidP="00AC4FD2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4AD51511" w14:textId="6B9615B3" w:rsidR="00AC4FD2" w:rsidRDefault="00AC4FD2" w:rsidP="00AC4FD2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77CB5CC6" w14:textId="77777777" w:rsidR="00AC4FD2" w:rsidRPr="00527A11" w:rsidRDefault="00AC4FD2" w:rsidP="00AC4FD2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2D7121EC" w14:textId="77777777" w:rsidR="00EB2C75" w:rsidRPr="00EB2C75" w:rsidRDefault="00EB2C75" w:rsidP="00DB76B0">
      <w:pPr>
        <w:pStyle w:val="a3"/>
        <w:numPr>
          <w:ilvl w:val="0"/>
          <w:numId w:val="8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EB2C75">
        <w:rPr>
          <w:rFonts w:ascii="Times New Roman" w:eastAsia="Verdana" w:hAnsi="Times New Roman" w:cs="Times New Roman"/>
          <w:sz w:val="28"/>
          <w:szCs w:val="28"/>
        </w:rPr>
        <w:lastRenderedPageBreak/>
        <w:t>Выводы</w:t>
      </w:r>
    </w:p>
    <w:p w14:paraId="30E1058E" w14:textId="41C48384" w:rsidR="009338B4" w:rsidRPr="00AC4FD2" w:rsidRDefault="00EB2C75" w:rsidP="009338B4">
      <w:p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9338B4">
        <w:rPr>
          <w:rFonts w:ascii="Times New Roman" w:eastAsia="Verdana" w:hAnsi="Times New Roman" w:cs="Times New Roman"/>
          <w:sz w:val="28"/>
          <w:szCs w:val="28"/>
        </w:rPr>
        <w:t>На практике было изучено и опробовано, в соответствии с поставленной задачей:</w:t>
      </w:r>
      <w:r w:rsidR="00DB7CC9" w:rsidRPr="009338B4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AC4FD2">
        <w:rPr>
          <w:rFonts w:ascii="Times New Roman" w:eastAsia="Verdana" w:hAnsi="Times New Roman" w:cs="Times New Roman"/>
          <w:sz w:val="28"/>
          <w:szCs w:val="28"/>
        </w:rPr>
        <w:t xml:space="preserve">представление строки в языке Ассемблер, </w:t>
      </w:r>
      <w:r w:rsidR="00AC4FD2">
        <w:rPr>
          <w:rFonts w:ascii="Times New Roman" w:eastAsia="Verdana" w:hAnsi="Times New Roman" w:cs="Times New Roman"/>
          <w:sz w:val="28"/>
          <w:szCs w:val="28"/>
        </w:rPr>
        <w:t>Команды</w:t>
      </w:r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spellStart"/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movsb</w:t>
      </w:r>
      <w:proofErr w:type="spellEnd"/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movsw</w:t>
      </w:r>
      <w:proofErr w:type="spellEnd"/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stosb</w:t>
      </w:r>
      <w:proofErr w:type="spellEnd"/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stows</w:t>
      </w:r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lodsb</w:t>
      </w:r>
      <w:proofErr w:type="spellEnd"/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lodsw</w:t>
      </w:r>
      <w:proofErr w:type="spellEnd"/>
      <w:r w:rsidR="00AC4FD2">
        <w:rPr>
          <w:rFonts w:ascii="Times New Roman" w:eastAsia="Verdana" w:hAnsi="Times New Roman" w:cs="Times New Roman"/>
          <w:sz w:val="28"/>
          <w:szCs w:val="28"/>
        </w:rPr>
        <w:t>, н</w:t>
      </w:r>
      <w:r w:rsidR="00AC4FD2">
        <w:rPr>
          <w:rFonts w:ascii="Times New Roman" w:eastAsia="Verdana" w:hAnsi="Times New Roman" w:cs="Times New Roman"/>
          <w:sz w:val="28"/>
          <w:szCs w:val="28"/>
        </w:rPr>
        <w:t xml:space="preserve">азначение флага направления, команды </w:t>
      </w:r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CLD</w:t>
      </w:r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AC4FD2">
        <w:rPr>
          <w:rFonts w:ascii="Times New Roman" w:eastAsia="Verdana" w:hAnsi="Times New Roman" w:cs="Times New Roman"/>
          <w:sz w:val="28"/>
          <w:szCs w:val="28"/>
        </w:rPr>
        <w:t xml:space="preserve">и </w:t>
      </w:r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STD</w:t>
      </w:r>
      <w:r w:rsidR="00AC4FD2">
        <w:rPr>
          <w:rFonts w:ascii="Times New Roman" w:eastAsia="Verdana" w:hAnsi="Times New Roman" w:cs="Times New Roman"/>
          <w:sz w:val="28"/>
          <w:szCs w:val="28"/>
        </w:rPr>
        <w:t xml:space="preserve"> и п</w:t>
      </w:r>
      <w:r w:rsidR="00AC4FD2">
        <w:rPr>
          <w:rFonts w:ascii="Times New Roman" w:eastAsia="Verdana" w:hAnsi="Times New Roman" w:cs="Times New Roman"/>
          <w:sz w:val="28"/>
          <w:szCs w:val="28"/>
        </w:rPr>
        <w:t xml:space="preserve">рефиксы </w:t>
      </w:r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REP</w:t>
      </w:r>
      <w:r w:rsidR="00AC4FD2" w:rsidRPr="00AC4FD2">
        <w:rPr>
          <w:rFonts w:ascii="Times New Roman" w:eastAsia="Verdana" w:hAnsi="Times New Roman" w:cs="Times New Roman"/>
          <w:sz w:val="28"/>
          <w:szCs w:val="28"/>
        </w:rPr>
        <w:t xml:space="preserve">, </w:t>
      </w:r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REPE</w:t>
      </w:r>
      <w:r w:rsidR="00AC4FD2" w:rsidRPr="00AC4FD2">
        <w:rPr>
          <w:rFonts w:ascii="Times New Roman" w:eastAsia="Verdana" w:hAnsi="Times New Roman" w:cs="Times New Roman"/>
          <w:sz w:val="28"/>
          <w:szCs w:val="28"/>
        </w:rPr>
        <w:t xml:space="preserve">, </w:t>
      </w:r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REPNE</w:t>
      </w:r>
      <w:r w:rsidR="00AC4FD2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2E67B199" w14:textId="439EF892" w:rsidR="004A719A" w:rsidRPr="009338B4" w:rsidRDefault="00DB7CC9" w:rsidP="009338B4">
      <w:pPr>
        <w:pStyle w:val="msonormalmrcssattr"/>
        <w:shd w:val="clear" w:color="auto" w:fill="FFFFFF"/>
        <w:spacing w:before="0" w:beforeAutospacing="0" w:after="0" w:afterAutospacing="0"/>
        <w:ind w:firstLine="851"/>
        <w:rPr>
          <w:rFonts w:eastAsia="Verdana"/>
          <w:sz w:val="28"/>
          <w:szCs w:val="28"/>
        </w:rPr>
      </w:pPr>
      <w:r w:rsidRPr="009338B4">
        <w:rPr>
          <w:rFonts w:eastAsia="Verdana"/>
          <w:sz w:val="28"/>
          <w:szCs w:val="28"/>
        </w:rPr>
        <w:t xml:space="preserve"> </w:t>
      </w:r>
    </w:p>
    <w:p w14:paraId="66204FF1" w14:textId="77777777" w:rsidR="004A719A" w:rsidRDefault="004A719A" w:rsidP="00EB2C75">
      <w:pPr>
        <w:spacing w:after="240" w:line="240" w:lineRule="auto"/>
        <w:ind w:firstLine="426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2DBF0D7D" w14:textId="77777777" w:rsidR="00EB2C75" w:rsidRDefault="00EB2C75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br w:type="page"/>
      </w:r>
    </w:p>
    <w:p w14:paraId="4E163914" w14:textId="77777777" w:rsidR="00396FC9" w:rsidRPr="00396FC9" w:rsidRDefault="00396FC9" w:rsidP="004A719A">
      <w:pPr>
        <w:pStyle w:val="a3"/>
        <w:spacing w:after="240" w:line="240" w:lineRule="auto"/>
        <w:ind w:left="360"/>
        <w:rPr>
          <w:rFonts w:ascii="Times New Roman" w:eastAsia="Verdana" w:hAnsi="Times New Roman" w:cs="Times New Roman"/>
          <w:sz w:val="28"/>
          <w:szCs w:val="28"/>
        </w:rPr>
      </w:pPr>
      <w:r w:rsidRPr="00396FC9">
        <w:rPr>
          <w:rFonts w:ascii="Times New Roman" w:eastAsia="Verdana" w:hAnsi="Times New Roman" w:cs="Times New Roman"/>
          <w:sz w:val="28"/>
          <w:szCs w:val="28"/>
        </w:rPr>
        <w:lastRenderedPageBreak/>
        <w:t>Литература</w:t>
      </w:r>
    </w:p>
    <w:p w14:paraId="3E666FCE" w14:textId="77777777" w:rsidR="00396FC9" w:rsidRDefault="00396FC9" w:rsidP="00396FC9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Юров В.И. – «</w:t>
      </w:r>
      <w:proofErr w:type="spellStart"/>
      <w:r>
        <w:rPr>
          <w:color w:val="000000"/>
          <w:sz w:val="27"/>
          <w:szCs w:val="27"/>
        </w:rPr>
        <w:t>Assembler</w:t>
      </w:r>
      <w:proofErr w:type="spellEnd"/>
      <w:r>
        <w:rPr>
          <w:color w:val="000000"/>
          <w:sz w:val="27"/>
          <w:szCs w:val="27"/>
        </w:rPr>
        <w:t>. Учебник для вузов. 2-ое издание, 2003 год».</w:t>
      </w:r>
    </w:p>
    <w:p w14:paraId="0DD86208" w14:textId="77777777" w:rsidR="00396FC9" w:rsidRDefault="00396FC9" w:rsidP="00396FC9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Юров В.И. – «</w:t>
      </w:r>
      <w:proofErr w:type="spellStart"/>
      <w:r>
        <w:rPr>
          <w:color w:val="000000"/>
          <w:sz w:val="27"/>
          <w:szCs w:val="27"/>
        </w:rPr>
        <w:t>Assembler</w:t>
      </w:r>
      <w:proofErr w:type="spellEnd"/>
      <w:r>
        <w:rPr>
          <w:color w:val="000000"/>
          <w:sz w:val="27"/>
          <w:szCs w:val="27"/>
        </w:rPr>
        <w:t>. Практикум. 2-ое издание, 2006 год».</w:t>
      </w:r>
    </w:p>
    <w:p w14:paraId="03186A62" w14:textId="77777777" w:rsidR="00396FC9" w:rsidRPr="00396FC9" w:rsidRDefault="00396FC9" w:rsidP="00396FC9">
      <w:pPr>
        <w:pStyle w:val="a4"/>
        <w:ind w:left="720"/>
        <w:rPr>
          <w:color w:val="000000"/>
          <w:sz w:val="27"/>
          <w:szCs w:val="27"/>
        </w:rPr>
      </w:pPr>
      <w:r w:rsidRPr="00396FC9">
        <w:rPr>
          <w:color w:val="000000"/>
          <w:sz w:val="27"/>
          <w:szCs w:val="27"/>
        </w:rPr>
        <w:t xml:space="preserve">3. </w:t>
      </w:r>
      <w:r>
        <w:rPr>
          <w:color w:val="000000"/>
          <w:sz w:val="27"/>
          <w:szCs w:val="27"/>
        </w:rPr>
        <w:t xml:space="preserve">Калашников О.А. – «Ассемблер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просто. 2-ое издание, 2011 год».</w:t>
      </w:r>
    </w:p>
    <w:p w14:paraId="02F2C34E" w14:textId="5C284B90" w:rsidR="006545C2" w:rsidRPr="008C1CC0" w:rsidRDefault="00527A11" w:rsidP="00527A11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 w:rsidRPr="00D25A90">
        <w:rPr>
          <w:rFonts w:ascii="Times New Roman" w:eastAsia="Verdana" w:hAnsi="Times New Roman" w:cs="Times New Roman"/>
          <w:sz w:val="28"/>
          <w:szCs w:val="28"/>
        </w:rPr>
        <w:br w:type="page"/>
      </w:r>
      <w:r w:rsidR="54152DA8" w:rsidRPr="008C1CC0">
        <w:rPr>
          <w:rFonts w:ascii="Times New Roman" w:eastAsia="Verdana" w:hAnsi="Times New Roman" w:cs="Times New Roman"/>
          <w:sz w:val="28"/>
          <w:szCs w:val="28"/>
        </w:rPr>
        <w:lastRenderedPageBreak/>
        <w:t>Приложение</w:t>
      </w:r>
    </w:p>
    <w:p w14:paraId="16ACE8C6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.model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small</w:t>
      </w:r>
    </w:p>
    <w:p w14:paraId="026ABC2A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.stack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100h</w:t>
      </w:r>
    </w:p>
    <w:p w14:paraId="53C14EA1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39F2593F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.data  </w:t>
      </w:r>
    </w:p>
    <w:p w14:paraId="21569FCE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string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100 dup(?)</w:t>
      </w:r>
    </w:p>
    <w:p w14:paraId="133D541E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32D0B1CE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lowerCase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'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bcdfghjklmnpqrstvwxz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$'</w:t>
      </w:r>
    </w:p>
    <w:p w14:paraId="0B41FA70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upperCase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'BCDFGHJKLMNPQRSTVWXZ$'</w:t>
      </w:r>
    </w:p>
    <w:p w14:paraId="7D3162EA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6AACAF1B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startMessage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'Enter your string:', 10, '$'</w:t>
      </w:r>
    </w:p>
    <w:p w14:paraId="7DC681A3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outputMessage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'Number of consonants in your string:', 10, '$'</w:t>
      </w:r>
    </w:p>
    <w:p w14:paraId="43683A7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emptyException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'String is empty!', 10, '$'</w:t>
      </w:r>
    </w:p>
    <w:p w14:paraId="1097783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output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0dh, 0ah, </w:t>
      </w:r>
      <w:proofErr w:type="gram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' :</w:t>
      </w:r>
      <w:proofErr w:type="gram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$'</w:t>
      </w:r>
    </w:p>
    <w:p w14:paraId="1DEC9EEB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19996049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count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dw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0</w:t>
      </w:r>
    </w:p>
    <w:p w14:paraId="2C0F8BD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6B7571B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proofErr w:type="gram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.code</w:t>
      </w:r>
      <w:proofErr w:type="gramEnd"/>
    </w:p>
    <w:p w14:paraId="1398E19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6B13ED0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start:        </w:t>
      </w:r>
    </w:p>
    <w:p w14:paraId="7678C05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ax, @data</w:t>
      </w:r>
    </w:p>
    <w:p w14:paraId="1178B131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ds, ax</w:t>
      </w:r>
    </w:p>
    <w:p w14:paraId="5E324C9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es, ax</w:t>
      </w:r>
    </w:p>
    <w:p w14:paraId="4AB101A4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0398C0A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startFunc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:</w:t>
      </w:r>
    </w:p>
    <w:p w14:paraId="16248D5C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ah, 9</w:t>
      </w:r>
    </w:p>
    <w:p w14:paraId="134FB41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lea dx,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startMessage</w:t>
      </w:r>
      <w:proofErr w:type="spellEnd"/>
    </w:p>
    <w:p w14:paraId="73BD0D54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int 21h</w:t>
      </w:r>
    </w:p>
    <w:p w14:paraId="36B53F1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</w:t>
      </w:r>
    </w:p>
    <w:p w14:paraId="6241F44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lea di, string</w:t>
      </w:r>
    </w:p>
    <w:p w14:paraId="1746087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ah, 1</w:t>
      </w:r>
    </w:p>
    <w:p w14:paraId="74C06711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143EF835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inputFunc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:</w:t>
      </w:r>
    </w:p>
    <w:p w14:paraId="4EC4B4A3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int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21h</w:t>
      </w:r>
    </w:p>
    <w:p w14:paraId="6B52B192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cmp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al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, 0</w:t>
      </w:r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dh ;проверка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на нажатие ввод</w:t>
      </w:r>
    </w:p>
    <w:p w14:paraId="5E731E81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je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stopInput</w:t>
      </w:r>
      <w:proofErr w:type="spellEnd"/>
    </w:p>
    <w:p w14:paraId="01662D6F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47E9A463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[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], al</w:t>
      </w:r>
    </w:p>
    <w:p w14:paraId="6954321F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inc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</w:p>
    <w:p w14:paraId="5E13B17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348D0DA2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stosb</w:t>
      </w:r>
      <w:proofErr w:type="spellEnd"/>
    </w:p>
    <w:p w14:paraId="2250D80B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jmp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inputFunc</w:t>
      </w:r>
      <w:proofErr w:type="spellEnd"/>
    </w:p>
    <w:p w14:paraId="127CEFD2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</w:t>
      </w:r>
    </w:p>
    <w:p w14:paraId="5E090C40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stopInput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:</w:t>
      </w:r>
    </w:p>
    <w:p w14:paraId="1C27DF99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mov al, "$</w:t>
      </w:r>
      <w:proofErr w:type="gram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" ;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добавение</w:t>
      </w:r>
      <w:proofErr w:type="spellEnd"/>
      <w:proofErr w:type="gram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$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конец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строки</w:t>
      </w:r>
    </w:p>
    <w:p w14:paraId="40B9BD1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stosb</w:t>
      </w:r>
      <w:proofErr w:type="spellEnd"/>
    </w:p>
    <w:p w14:paraId="3097B9E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    </w:t>
      </w:r>
    </w:p>
    <w:p w14:paraId="47C49722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cmp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, 0</w:t>
      </w:r>
    </w:p>
    <w:p w14:paraId="5BE6CB9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je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emptyString</w:t>
      </w:r>
      <w:proofErr w:type="spellEnd"/>
    </w:p>
    <w:p w14:paraId="401E4530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</w:p>
    <w:p w14:paraId="645125A4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bx, </w:t>
      </w:r>
      <w:proofErr w:type="gram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0 ;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номер</w:t>
      </w:r>
      <w:proofErr w:type="gram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введенной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строке</w:t>
      </w:r>
    </w:p>
    <w:p w14:paraId="181DF14D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mov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si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0 ;номер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в строках согласных</w:t>
      </w:r>
    </w:p>
    <w:p w14:paraId="4FBEDFF4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14:paraId="68A26A5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mov ah, 9</w:t>
      </w:r>
    </w:p>
    <w:p w14:paraId="39D61EC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lea dx,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outputMessage</w:t>
      </w:r>
      <w:proofErr w:type="spellEnd"/>
    </w:p>
    <w:p w14:paraId="6667F20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int 21h</w:t>
      </w:r>
    </w:p>
    <w:p w14:paraId="3CBD4E7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</w:t>
      </w:r>
    </w:p>
    <w:p w14:paraId="4578D79E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totalCount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:</w:t>
      </w:r>
    </w:p>
    <w:p w14:paraId="47F4A9CE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mov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al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string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[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bx</w:t>
      </w:r>
      <w:proofErr w:type="spellEnd"/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] ;помещение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в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al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символа строки под номером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bx</w:t>
      </w:r>
      <w:proofErr w:type="spellEnd"/>
    </w:p>
    <w:p w14:paraId="102322C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cmp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al, "$"</w:t>
      </w:r>
    </w:p>
    <w:p w14:paraId="2EF9BEB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je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nextLetter</w:t>
      </w:r>
      <w:proofErr w:type="spellEnd"/>
    </w:p>
    <w:p w14:paraId="3E16B34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07E845C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cmp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al,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lowerCase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[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]</w:t>
      </w:r>
    </w:p>
    <w:p w14:paraId="74C9590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je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isConsonant</w:t>
      </w:r>
      <w:proofErr w:type="spellEnd"/>
    </w:p>
    <w:p w14:paraId="6B693FC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3FC188CB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cmp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al,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upperCase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[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]</w:t>
      </w:r>
    </w:p>
    <w:p w14:paraId="7EA9AE2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je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isConsonant</w:t>
      </w:r>
      <w:proofErr w:type="spellEnd"/>
    </w:p>
    <w:p w14:paraId="4E8C2421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    </w:t>
      </w:r>
    </w:p>
    <w:p w14:paraId="7152E4EB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inc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bx</w:t>
      </w:r>
    </w:p>
    <w:p w14:paraId="142510E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jmp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totalCount</w:t>
      </w:r>
      <w:proofErr w:type="spellEnd"/>
    </w:p>
    <w:p w14:paraId="6D05EF0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</w:t>
      </w:r>
    </w:p>
    <w:p w14:paraId="17B0484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isConsonant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:</w:t>
      </w:r>
    </w:p>
    <w:p w14:paraId="60D15FCC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cx, count</w:t>
      </w:r>
    </w:p>
    <w:p w14:paraId="5B55020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inc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cx</w:t>
      </w:r>
    </w:p>
    <w:p w14:paraId="673CB0F8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1E5E0AC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count, cx</w:t>
      </w:r>
    </w:p>
    <w:p w14:paraId="18D0A20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inc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bx </w:t>
      </w:r>
    </w:p>
    <w:p w14:paraId="16E5AF2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047E451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jmp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totalCount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</w:t>
      </w:r>
    </w:p>
    <w:p w14:paraId="7B2E355C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    </w:t>
      </w:r>
    </w:p>
    <w:p w14:paraId="36C203BB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nextLetter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:</w:t>
      </w:r>
    </w:p>
    <w:p w14:paraId="4C15F9C5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cmp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count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, 0</w:t>
      </w:r>
    </w:p>
    <w:p w14:paraId="021BD66F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je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skip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;если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согласной нет - пропуск</w:t>
      </w:r>
    </w:p>
    <w:p w14:paraId="00FE07F7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14:paraId="2C84459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mov ah, 9</w:t>
      </w:r>
    </w:p>
    <w:p w14:paraId="696E2E1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dl,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lowerCase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[si]</w:t>
      </w:r>
    </w:p>
    <w:p w14:paraId="42EB855B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mov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output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[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2],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dl</w:t>
      </w:r>
      <w:proofErr w:type="spellEnd"/>
    </w:p>
    <w:p w14:paraId="6067D769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lea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dx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proofErr w:type="spellStart"/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output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;вывод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результата по согласной</w:t>
      </w:r>
    </w:p>
    <w:p w14:paraId="0ABFD1C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int 21h</w:t>
      </w:r>
    </w:p>
    <w:p w14:paraId="7BE08C92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</w:t>
      </w:r>
    </w:p>
    <w:p w14:paraId="707DBAD7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ah, 2</w:t>
      </w:r>
    </w:p>
    <w:p w14:paraId="2275C969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dx, count</w:t>
      </w:r>
    </w:p>
    <w:p w14:paraId="1BBC8C00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add dx, 30h</w:t>
      </w:r>
    </w:p>
    <w:p w14:paraId="2B53A11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int 21h</w:t>
      </w:r>
    </w:p>
    <w:p w14:paraId="42578E9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340679F8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skip:</w:t>
      </w:r>
    </w:p>
    <w:p w14:paraId="7781F8A1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inc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</w:p>
    <w:p w14:paraId="502C3B03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cmp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lowerCase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[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], "$"</w:t>
      </w:r>
    </w:p>
    <w:p w14:paraId="4BE0CC1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je exit</w:t>
      </w:r>
    </w:p>
    <w:p w14:paraId="0A034F34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3C022920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count, 0</w:t>
      </w:r>
    </w:p>
    <w:p w14:paraId="39F0830C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bx, 0</w:t>
      </w:r>
    </w:p>
    <w:p w14:paraId="5AE035B4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66792C21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jmp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totalCount</w:t>
      </w:r>
      <w:proofErr w:type="spellEnd"/>
    </w:p>
    <w:p w14:paraId="519EE3D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5797F152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emptyString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:</w:t>
      </w:r>
    </w:p>
    <w:p w14:paraId="7B11A96F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ah, 9</w:t>
      </w:r>
    </w:p>
    <w:p w14:paraId="6F9DEE93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lea dx,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emptyException</w:t>
      </w:r>
      <w:proofErr w:type="spellEnd"/>
    </w:p>
    <w:p w14:paraId="18D662EF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int 21h</w:t>
      </w:r>
    </w:p>
    <w:p w14:paraId="739E2318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14B5395F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exit:</w:t>
      </w:r>
    </w:p>
    <w:p w14:paraId="0766A97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ah, 4ch</w:t>
      </w:r>
    </w:p>
    <w:p w14:paraId="0880C7D3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int 21h</w:t>
      </w:r>
    </w:p>
    <w:p w14:paraId="4F7EB1F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4A7DE8B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end start</w:t>
      </w:r>
    </w:p>
    <w:p w14:paraId="4DA07AB8" w14:textId="11B54D51" w:rsidR="54152DA8" w:rsidRPr="00AC4FD2" w:rsidRDefault="54152DA8" w:rsidP="008C1CC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ru-BY" w:eastAsia="en-US"/>
        </w:rPr>
      </w:pPr>
    </w:p>
    <w:sectPr w:rsidR="54152DA8" w:rsidRPr="00AC4FD2" w:rsidSect="00CE6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WenQuanYi Micro Hei">
    <w:altName w:val="Times New Roman"/>
    <w:panose1 w:val="020B0604020202020204"/>
    <w:charset w:val="00"/>
    <w:family w:val="roman"/>
    <w:pitch w:val="default"/>
  </w:font>
  <w:font w:name="Lohit Hindi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B5F1C"/>
    <w:multiLevelType w:val="multilevel"/>
    <w:tmpl w:val="B4D4D32C"/>
    <w:lvl w:ilvl="0">
      <w:start w:val="1"/>
      <w:numFmt w:val="decimal"/>
      <w:lvlText w:val="%1."/>
      <w:lvlJc w:val="left"/>
      <w:pPr>
        <w:ind w:left="360" w:hanging="360"/>
      </w:pPr>
      <w:rPr>
        <w:lang w:val="ru-BY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abstractNum w:abstractNumId="1" w15:restartNumberingAfterBreak="0">
    <w:nsid w:val="27842D17"/>
    <w:multiLevelType w:val="multilevel"/>
    <w:tmpl w:val="099CF9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4376558"/>
    <w:multiLevelType w:val="hybridMultilevel"/>
    <w:tmpl w:val="8EE203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04355"/>
    <w:multiLevelType w:val="hybridMultilevel"/>
    <w:tmpl w:val="74A08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C399C"/>
    <w:multiLevelType w:val="multilevel"/>
    <w:tmpl w:val="0422E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53"/>
    <w:rsid w:val="00074FB4"/>
    <w:rsid w:val="000770CA"/>
    <w:rsid w:val="000B0146"/>
    <w:rsid w:val="000E13E9"/>
    <w:rsid w:val="0010431D"/>
    <w:rsid w:val="0010704F"/>
    <w:rsid w:val="00180737"/>
    <w:rsid w:val="001D15EC"/>
    <w:rsid w:val="00282F48"/>
    <w:rsid w:val="002C1904"/>
    <w:rsid w:val="002C3C07"/>
    <w:rsid w:val="00333D71"/>
    <w:rsid w:val="00337744"/>
    <w:rsid w:val="00396FC9"/>
    <w:rsid w:val="003F24D1"/>
    <w:rsid w:val="00431E6B"/>
    <w:rsid w:val="004474E9"/>
    <w:rsid w:val="004A719A"/>
    <w:rsid w:val="004F3366"/>
    <w:rsid w:val="00527A11"/>
    <w:rsid w:val="0054717C"/>
    <w:rsid w:val="005A0653"/>
    <w:rsid w:val="005F0A24"/>
    <w:rsid w:val="006545C2"/>
    <w:rsid w:val="00725D8E"/>
    <w:rsid w:val="00730497"/>
    <w:rsid w:val="00750D66"/>
    <w:rsid w:val="00774BD6"/>
    <w:rsid w:val="007B09C8"/>
    <w:rsid w:val="007C4DA7"/>
    <w:rsid w:val="00860577"/>
    <w:rsid w:val="00894D2B"/>
    <w:rsid w:val="008B15D1"/>
    <w:rsid w:val="008C1CC0"/>
    <w:rsid w:val="009338B4"/>
    <w:rsid w:val="009476A9"/>
    <w:rsid w:val="00AA5DC2"/>
    <w:rsid w:val="00AC4FD2"/>
    <w:rsid w:val="00B23CA5"/>
    <w:rsid w:val="00BC1679"/>
    <w:rsid w:val="00BD6DF2"/>
    <w:rsid w:val="00BF5C6E"/>
    <w:rsid w:val="00C73DB5"/>
    <w:rsid w:val="00CD1893"/>
    <w:rsid w:val="00CE6552"/>
    <w:rsid w:val="00D25A90"/>
    <w:rsid w:val="00DB76B0"/>
    <w:rsid w:val="00DB7CC9"/>
    <w:rsid w:val="00E35ACE"/>
    <w:rsid w:val="00EB2C75"/>
    <w:rsid w:val="00EB6E2B"/>
    <w:rsid w:val="00EC3893"/>
    <w:rsid w:val="00ED7026"/>
    <w:rsid w:val="00EE6001"/>
    <w:rsid w:val="00F20C94"/>
    <w:rsid w:val="00FB7114"/>
    <w:rsid w:val="00FF4194"/>
    <w:rsid w:val="3D111612"/>
    <w:rsid w:val="5415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00E"/>
  <w15:docId w15:val="{78924E91-2CFC-49E7-A5AD-C3957A11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14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B0146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0B0146"/>
    <w:pPr>
      <w:ind w:left="708"/>
    </w:pPr>
  </w:style>
  <w:style w:type="paragraph" w:styleId="a4">
    <w:name w:val="Normal (Web)"/>
    <w:basedOn w:val="a"/>
    <w:uiPriority w:val="99"/>
    <w:unhideWhenUsed/>
    <w:rsid w:val="0039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73D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3DB5"/>
    <w:rPr>
      <w:rFonts w:ascii="Tahoma" w:eastAsia="Arial" w:hAnsi="Tahoma" w:cs="Tahoma"/>
      <w:color w:val="000000"/>
      <w:sz w:val="16"/>
      <w:szCs w:val="16"/>
      <w:lang w:eastAsia="ru-RU"/>
    </w:rPr>
  </w:style>
  <w:style w:type="paragraph" w:customStyle="1" w:styleId="msonormalmrcssattr">
    <w:name w:val="msonormal_mr_css_attr"/>
    <w:basedOn w:val="a"/>
    <w:rsid w:val="00AA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Блэйдденсер Оргримарский</dc:creator>
  <cp:keywords/>
  <dc:description/>
  <cp:lastModifiedBy>Microsoft Office User</cp:lastModifiedBy>
  <cp:revision>8</cp:revision>
  <dcterms:created xsi:type="dcterms:W3CDTF">2021-11-23T19:48:00Z</dcterms:created>
  <dcterms:modified xsi:type="dcterms:W3CDTF">2021-11-23T21:18:00Z</dcterms:modified>
</cp:coreProperties>
</file>