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1B" w:rsidRDefault="000009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Assignment-2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USN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:01fm16mca053</w:t>
      </w:r>
      <w:proofErr w:type="gramEnd"/>
    </w:p>
    <w:p w:rsidR="0000091B" w:rsidRDefault="0000091B">
      <w:pPr>
        <w:rPr>
          <w:rFonts w:ascii="Times New Roman" w:hAnsi="Times New Roman" w:cs="Times New Roman"/>
          <w:b/>
          <w:sz w:val="32"/>
          <w:szCs w:val="32"/>
        </w:rPr>
      </w:pPr>
    </w:p>
    <w:p w:rsidR="00E379FF" w:rsidRPr="003E0240" w:rsidRDefault="007A35D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0240"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 w:rsidRPr="003E0240"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7A35DF" w:rsidRPr="003E0240" w:rsidRDefault="007A35DF">
      <w:pPr>
        <w:rPr>
          <w:rFonts w:ascii="Times New Roman" w:hAnsi="Times New Roman" w:cs="Times New Roman"/>
          <w:b/>
          <w:sz w:val="28"/>
          <w:szCs w:val="28"/>
        </w:rPr>
      </w:pPr>
      <w:r w:rsidRPr="003E0240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/res/android"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="bold"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="50dp"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="true"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&gt;</w:t>
      </w:r>
    </w:p>
    <w:p w:rsidR="007A35DF" w:rsidRPr="003E0240" w:rsidRDefault="007A35DF" w:rsidP="007A35DF">
      <w:pPr>
        <w:rPr>
          <w:rFonts w:ascii="Times New Roman" w:hAnsi="Times New Roman" w:cs="Times New Roman"/>
          <w:b/>
          <w:sz w:val="32"/>
          <w:szCs w:val="32"/>
        </w:rPr>
      </w:pPr>
      <w:r w:rsidRPr="003E0240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,info1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"is online---&gt;" + a);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()==true)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(CONNECTIVITY_SERVICE);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mobileinfo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cm.getNetworkInfo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ConnectivityManager.TYPE_MOBILE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info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false);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"Data Information");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/*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)==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NetworkInfo.State.CONNECTED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0);*/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(0);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).execute("");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false);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"Information");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0);*/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(0);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=false;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conMgr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()){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= false;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bool=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true;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bool;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>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A35DF" w:rsidRDefault="007A35DF" w:rsidP="007A35DF">
      <w:pPr>
        <w:rPr>
          <w:rFonts w:ascii="Times New Roman" w:hAnsi="Times New Roman" w:cs="Times New Roman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</w:t>
      </w:r>
      <w:r w:rsidRPr="00A22175">
        <w:rPr>
          <w:rFonts w:ascii="Times New Roman" w:hAnsi="Times New Roman" w:cs="Times New Roman"/>
          <w:b/>
          <w:sz w:val="32"/>
        </w:rPr>
        <w:t>Fragments</w:t>
      </w:r>
      <w:proofErr w:type="gramEnd"/>
      <w:r w:rsidRPr="00A22175">
        <w:rPr>
          <w:rFonts w:ascii="Times New Roman" w:hAnsi="Times New Roman" w:cs="Times New Roman"/>
          <w:b/>
          <w:sz w:val="32"/>
        </w:rPr>
        <w:t>: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proofErr w:type="gramStart"/>
      <w:r w:rsidRPr="00A22175">
        <w:rPr>
          <w:rFonts w:ascii="Times New Roman" w:hAnsi="Times New Roman" w:cs="Times New Roman"/>
          <w:sz w:val="28"/>
        </w:rPr>
        <w:t>&lt;?xml</w:t>
      </w:r>
      <w:proofErr w:type="gramEnd"/>
      <w:r w:rsidRPr="00A22175">
        <w:rPr>
          <w:rFonts w:ascii="Times New Roman" w:hAnsi="Times New Roman" w:cs="Times New Roman"/>
          <w:sz w:val="28"/>
        </w:rPr>
        <w:t xml:space="preserve"> version="1.0" encoding="utf-8"?&gt;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</w:rPr>
        <w:t>xmlns:android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</w:t>
      </w:r>
      <w:proofErr w:type="spellStart"/>
      <w:r w:rsidRPr="00A22175">
        <w:rPr>
          <w:rFonts w:ascii="Times New Roman" w:hAnsi="Times New Roman" w:cs="Times New Roman"/>
          <w:sz w:val="28"/>
        </w:rPr>
        <w:t>apk</w:t>
      </w:r>
      <w:proofErr w:type="spellEnd"/>
      <w:r w:rsidRPr="00A22175">
        <w:rPr>
          <w:rFonts w:ascii="Times New Roman" w:hAnsi="Times New Roman" w:cs="Times New Roman"/>
          <w:sz w:val="28"/>
        </w:rPr>
        <w:t>/res/android"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&lt;Spinner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sz w:val="28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00091B" w:rsidRDefault="0000091B" w:rsidP="0000091B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00091B" w:rsidRDefault="0000091B" w:rsidP="0000091B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00091B" w:rsidRPr="00A22175" w:rsidRDefault="0000091B" w:rsidP="0000091B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"India");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"USA");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>//city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position, long id)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"Karnataka");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"Maharashtra");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"Kerala");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"Shandong");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"Fujian");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"Hunan");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"Yunnan");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"Saitama");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"Sendai");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"Shinjuku");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"California");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"Florida");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"Texas");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"Washington");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"Dharwad");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"Mumbai");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"Kolhapur");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"Kochi");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"Nagpur");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"Ajmer");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"Jinan");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Yantai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"Fuzhou");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Zhuzhou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"Oakland");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"Chichibu");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"Miami");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"Orlando");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"Dallas");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"Austin");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"Seattle");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"Tacoma");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&amp;&amp; stat==null &amp;&amp;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==null){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00091B" w:rsidRPr="00A22175" w:rsidRDefault="0000091B" w:rsidP="00000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7620DC">
        <w:rPr>
          <w:rFonts w:ascii="Times New Roman" w:hAnsi="Times New Roman" w:cs="Times New Roman"/>
          <w:b/>
          <w:sz w:val="32"/>
          <w:szCs w:val="32"/>
        </w:rPr>
        <w:t>WhatsApp</w:t>
      </w:r>
      <w:proofErr w:type="gramEnd"/>
    </w:p>
    <w:p w:rsidR="0000091B" w:rsidRPr="007620DC" w:rsidRDefault="000451B4" w:rsidP="00000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ActivityMain</w:t>
      </w:r>
      <w:bookmarkStart w:id="0" w:name="_GoBack"/>
      <w:bookmarkEnd w:id="0"/>
      <w:r w:rsidR="0000091B" w:rsidRPr="007620DC">
        <w:rPr>
          <w:rFonts w:ascii="Times New Roman" w:hAnsi="Times New Roman" w:cs="Times New Roman"/>
          <w:b/>
          <w:sz w:val="28"/>
          <w:szCs w:val="28"/>
        </w:rPr>
        <w:t>.xml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/res/android"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="New group"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="@+id/group"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="New Broadcast"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="@+id/broadcast"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="@+id/web"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="starred Messages"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="@+id/messages"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="Settings"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="@+id/Settings"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="120"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="always"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&lt;/menu&gt;</w:t>
      </w:r>
    </w:p>
    <w:p w:rsidR="0000091B" w:rsidRPr="007620DC" w:rsidRDefault="0000091B" w:rsidP="0000091B">
      <w:pPr>
        <w:rPr>
          <w:rFonts w:ascii="Times New Roman" w:hAnsi="Times New Roman" w:cs="Times New Roman"/>
          <w:b/>
          <w:sz w:val="28"/>
          <w:szCs w:val="28"/>
        </w:rPr>
      </w:pPr>
      <w:r w:rsidRPr="007620DC"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 {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"tag1");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R.id.tab1);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"MESSAGES");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("tag2");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R.id.tab2);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"STATUS");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("tag3");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R.id.tab3);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"CALLS");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(Menu menu) {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Inflate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the menu; this adds items to the action bar if it is present.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, menu);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()) {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"New group",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"New Broadcast",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"Starred Messages",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"Settings",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  <w:t>}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  <w:t>}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}</w:t>
      </w:r>
    </w:p>
    <w:p w:rsidR="0000091B" w:rsidRPr="007620DC" w:rsidRDefault="0000091B" w:rsidP="0000091B">
      <w:pPr>
        <w:rPr>
          <w:rFonts w:ascii="Times New Roman" w:hAnsi="Times New Roman" w:cs="Times New Roman"/>
          <w:b/>
          <w:sz w:val="28"/>
          <w:szCs w:val="28"/>
        </w:rPr>
      </w:pPr>
      <w:r w:rsidRPr="007620DC">
        <w:rPr>
          <w:rFonts w:ascii="Times New Roman" w:hAnsi="Times New Roman" w:cs="Times New Roman"/>
          <w:b/>
          <w:sz w:val="28"/>
          <w:szCs w:val="28"/>
        </w:rPr>
        <w:t>MainActivity.xml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/res/android"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/tabs"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="@+id/tab1"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="@+id/tab2"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="@+id/tab3"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00091B" w:rsidRPr="007620DC" w:rsidRDefault="0000091B" w:rsidP="0000091B">
      <w:pPr>
        <w:rPr>
          <w:rFonts w:ascii="Times New Roman" w:hAnsi="Times New Roman" w:cs="Times New Roman"/>
          <w:sz w:val="28"/>
          <w:szCs w:val="28"/>
        </w:rPr>
      </w:pPr>
    </w:p>
    <w:p w:rsidR="0000091B" w:rsidRDefault="0000091B" w:rsidP="007A35DF">
      <w:pPr>
        <w:rPr>
          <w:rFonts w:ascii="Times New Roman" w:hAnsi="Times New Roman" w:cs="Times New Roman"/>
        </w:rPr>
      </w:pPr>
    </w:p>
    <w:p w:rsidR="0000091B" w:rsidRPr="003E0240" w:rsidRDefault="0000091B" w:rsidP="007A35DF">
      <w:pPr>
        <w:rPr>
          <w:rFonts w:ascii="Times New Roman" w:hAnsi="Times New Roman" w:cs="Times New Roman"/>
        </w:rPr>
      </w:pPr>
    </w:p>
    <w:sectPr w:rsidR="0000091B" w:rsidRPr="003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F"/>
    <w:rsid w:val="0000091B"/>
    <w:rsid w:val="000451B4"/>
    <w:rsid w:val="003E0240"/>
    <w:rsid w:val="007A35DF"/>
    <w:rsid w:val="00E379FF"/>
    <w:rsid w:val="00F1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16EBD-8948-4E61-A637-B7A04E1B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VADIRAJ</cp:lastModifiedBy>
  <cp:revision>2</cp:revision>
  <dcterms:created xsi:type="dcterms:W3CDTF">2018-12-18T07:58:00Z</dcterms:created>
  <dcterms:modified xsi:type="dcterms:W3CDTF">2018-12-18T07:58:00Z</dcterms:modified>
</cp:coreProperties>
</file>