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66435" w14:textId="77777777" w:rsidR="00153A45" w:rsidRPr="00CE3618" w:rsidRDefault="00153A45" w:rsidP="00153A4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6"/>
          <w:szCs w:val="26"/>
          <w:lang w:val="kk-KZ"/>
        </w:rPr>
      </w:pPr>
      <w:r w:rsidRPr="00CE3618">
        <w:rPr>
          <w:rFonts w:ascii="Times New Roman" w:eastAsia="Calibri" w:hAnsi="Times New Roman" w:cs="Times New Roman"/>
          <w:b/>
          <w:sz w:val="26"/>
          <w:szCs w:val="26"/>
          <w:lang w:val="kk-KZ"/>
        </w:rPr>
        <w:t>«Бекітемін»</w:t>
      </w:r>
    </w:p>
    <w:p w14:paraId="572F089D" w14:textId="77777777" w:rsidR="00153A45" w:rsidRPr="00CE3618" w:rsidRDefault="00153A45" w:rsidP="00153A45">
      <w:pPr>
        <w:spacing w:after="0" w:line="240" w:lineRule="auto"/>
        <w:ind w:left="142"/>
        <w:jc w:val="right"/>
        <w:rPr>
          <w:rFonts w:ascii="Times New Roman" w:eastAsia="Calibri" w:hAnsi="Times New Roman" w:cs="Times New Roman"/>
          <w:b/>
          <w:sz w:val="26"/>
          <w:szCs w:val="26"/>
          <w:lang w:val="kk-KZ"/>
        </w:rPr>
      </w:pPr>
      <w:r w:rsidRPr="00CE3618">
        <w:rPr>
          <w:rFonts w:ascii="Times New Roman" w:eastAsia="Calibri" w:hAnsi="Times New Roman" w:cs="Times New Roman"/>
          <w:b/>
          <w:sz w:val="26"/>
          <w:szCs w:val="26"/>
          <w:lang w:val="kk-KZ"/>
        </w:rPr>
        <w:t xml:space="preserve">«РФММ» директоры </w:t>
      </w:r>
    </w:p>
    <w:p w14:paraId="426A5430" w14:textId="77777777" w:rsidR="00153A45" w:rsidRPr="00CE3618" w:rsidRDefault="00153A45" w:rsidP="00153A4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6"/>
          <w:szCs w:val="26"/>
          <w:lang w:val="kk-KZ"/>
        </w:rPr>
      </w:pPr>
      <w:r w:rsidRPr="00CE3618">
        <w:rPr>
          <w:rFonts w:ascii="Times New Roman" w:eastAsia="Calibri" w:hAnsi="Times New Roman" w:cs="Times New Roman"/>
          <w:b/>
          <w:sz w:val="26"/>
          <w:szCs w:val="26"/>
          <w:lang w:val="kk-KZ"/>
        </w:rPr>
        <w:t xml:space="preserve">________ М.Е.Меирбек </w:t>
      </w:r>
    </w:p>
    <w:p w14:paraId="042C9786" w14:textId="6E647002" w:rsidR="00153A45" w:rsidRPr="00CE3618" w:rsidRDefault="00153A45" w:rsidP="00153A4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6"/>
          <w:szCs w:val="26"/>
          <w:lang w:val="kk-KZ"/>
        </w:rPr>
      </w:pPr>
      <w:r w:rsidRPr="00CE3618">
        <w:rPr>
          <w:rFonts w:ascii="Times New Roman" w:eastAsia="Calibri" w:hAnsi="Times New Roman" w:cs="Times New Roman"/>
          <w:b/>
          <w:sz w:val="26"/>
          <w:szCs w:val="26"/>
          <w:lang w:val="kk-KZ"/>
        </w:rPr>
        <w:t>«</w:t>
      </w:r>
      <w:r>
        <w:rPr>
          <w:rFonts w:ascii="Times New Roman" w:eastAsia="Calibri" w:hAnsi="Times New Roman" w:cs="Times New Roman"/>
          <w:b/>
          <w:sz w:val="26"/>
          <w:szCs w:val="26"/>
          <w:lang w:val="kk-KZ"/>
        </w:rPr>
        <w:t>2</w:t>
      </w:r>
      <w:r>
        <w:rPr>
          <w:rFonts w:ascii="Times New Roman" w:eastAsia="Calibri" w:hAnsi="Times New Roman" w:cs="Times New Roman"/>
          <w:b/>
          <w:sz w:val="26"/>
          <w:szCs w:val="26"/>
          <w:lang w:val="kk-KZ"/>
        </w:rPr>
        <w:t>3</w:t>
      </w:r>
      <w:r w:rsidRPr="00CE3618">
        <w:rPr>
          <w:rFonts w:ascii="Times New Roman" w:eastAsia="Calibri" w:hAnsi="Times New Roman" w:cs="Times New Roman"/>
          <w:b/>
          <w:sz w:val="26"/>
          <w:szCs w:val="26"/>
          <w:lang w:val="kk-KZ"/>
        </w:rPr>
        <w:t xml:space="preserve">» </w:t>
      </w:r>
      <w:r>
        <w:rPr>
          <w:rFonts w:ascii="Times New Roman" w:eastAsia="Calibri" w:hAnsi="Times New Roman" w:cs="Times New Roman"/>
          <w:b/>
          <w:sz w:val="26"/>
          <w:szCs w:val="26"/>
          <w:lang w:val="kk-KZ"/>
        </w:rPr>
        <w:t>қ</w:t>
      </w:r>
      <w:r>
        <w:rPr>
          <w:rFonts w:ascii="Times New Roman" w:eastAsia="Calibri" w:hAnsi="Times New Roman" w:cs="Times New Roman"/>
          <w:b/>
          <w:sz w:val="26"/>
          <w:szCs w:val="26"/>
          <w:lang w:val="kk-KZ"/>
        </w:rPr>
        <w:t>азан</w:t>
      </w:r>
      <w:r w:rsidRPr="00CE3618">
        <w:rPr>
          <w:rFonts w:ascii="Times New Roman" w:eastAsia="Calibri" w:hAnsi="Times New Roman" w:cs="Times New Roman"/>
          <w:b/>
          <w:sz w:val="26"/>
          <w:szCs w:val="26"/>
          <w:lang w:val="kk-KZ"/>
        </w:rPr>
        <w:t xml:space="preserve"> 202</w:t>
      </w:r>
      <w:r>
        <w:rPr>
          <w:rFonts w:ascii="Times New Roman" w:eastAsia="Calibri" w:hAnsi="Times New Roman" w:cs="Times New Roman"/>
          <w:b/>
          <w:sz w:val="26"/>
          <w:szCs w:val="26"/>
          <w:lang w:val="kk-KZ"/>
        </w:rPr>
        <w:t>5</w:t>
      </w:r>
      <w:r w:rsidRPr="00CE3618">
        <w:rPr>
          <w:rFonts w:ascii="Times New Roman" w:eastAsia="Calibri" w:hAnsi="Times New Roman" w:cs="Times New Roman"/>
          <w:b/>
          <w:sz w:val="26"/>
          <w:szCs w:val="26"/>
          <w:lang w:val="kk-KZ"/>
        </w:rPr>
        <w:t>ж.</w:t>
      </w:r>
    </w:p>
    <w:p w14:paraId="3DBD9A3D" w14:textId="77777777" w:rsidR="00153A45" w:rsidRPr="00CE3618" w:rsidRDefault="00153A45" w:rsidP="00153A45">
      <w:pPr>
        <w:spacing w:after="200" w:line="240" w:lineRule="auto"/>
        <w:rPr>
          <w:rFonts w:ascii="Times New Roman" w:eastAsia="Calibri" w:hAnsi="Times New Roman" w:cs="Times New Roman"/>
          <w:b/>
          <w:sz w:val="26"/>
          <w:szCs w:val="26"/>
          <w:lang w:val="kk-KZ"/>
        </w:rPr>
      </w:pPr>
    </w:p>
    <w:p w14:paraId="2DD2F698" w14:textId="77777777" w:rsidR="00153A45" w:rsidRPr="00CE3618" w:rsidRDefault="00153A45" w:rsidP="00153A45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kk-KZ"/>
        </w:rPr>
      </w:pPr>
      <w:r w:rsidRPr="00CE3618">
        <w:rPr>
          <w:rFonts w:ascii="Times New Roman" w:eastAsia="Calibri" w:hAnsi="Times New Roman" w:cs="Times New Roman"/>
          <w:b/>
          <w:sz w:val="26"/>
          <w:szCs w:val="26"/>
          <w:lang w:val="kk-KZ"/>
        </w:rPr>
        <w:t>Қоңырау кестесі</w:t>
      </w:r>
    </w:p>
    <w:p w14:paraId="114AF64B" w14:textId="77777777" w:rsidR="00153A45" w:rsidRPr="00CE3618" w:rsidRDefault="00153A45" w:rsidP="00153A45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kk-KZ"/>
        </w:rPr>
      </w:pPr>
      <w:r w:rsidRPr="00CE3618">
        <w:rPr>
          <w:rFonts w:ascii="Times New Roman" w:eastAsia="Calibri" w:hAnsi="Times New Roman" w:cs="Times New Roman"/>
          <w:b/>
          <w:sz w:val="26"/>
          <w:szCs w:val="26"/>
          <w:lang w:val="kk-KZ"/>
        </w:rPr>
        <w:t>Бірінші аусым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00"/>
        <w:gridCol w:w="3649"/>
        <w:gridCol w:w="3969"/>
      </w:tblGrid>
      <w:tr w:rsidR="00153A45" w:rsidRPr="00CE3618" w14:paraId="350B24D9" w14:textId="77777777" w:rsidTr="00657E5F">
        <w:trPr>
          <w:trHeight w:val="29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76342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№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77D71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Сабақ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472C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Үзіліс</w:t>
            </w:r>
          </w:p>
        </w:tc>
      </w:tr>
      <w:tr w:rsidR="00153A45" w:rsidRPr="00CE3618" w14:paraId="76CCA5E1" w14:textId="77777777" w:rsidTr="00657E5F">
        <w:trPr>
          <w:trHeight w:val="554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165B6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1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7B887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07.30-08.00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F02D7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  <w:tr w:rsidR="00153A45" w:rsidRPr="00CE3618" w14:paraId="6036A199" w14:textId="77777777" w:rsidTr="00657E5F">
        <w:trPr>
          <w:trHeight w:val="535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9649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2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63793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08.05-08.35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EE011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  <w:tr w:rsidR="00153A45" w:rsidRPr="00CE3618" w14:paraId="43DEB6A2" w14:textId="77777777" w:rsidTr="00657E5F">
        <w:trPr>
          <w:trHeight w:val="571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257FB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3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5F327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08.40-09.10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F723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  <w:tr w:rsidR="00153A45" w:rsidRPr="00CE3618" w14:paraId="3A986B58" w14:textId="77777777" w:rsidTr="00657E5F">
        <w:trPr>
          <w:trHeight w:val="693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1322D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4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ED391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09.15-09.45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5F1B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20 минут</w:t>
            </w:r>
          </w:p>
        </w:tc>
      </w:tr>
      <w:tr w:rsidR="00153A45" w:rsidRPr="00CE3618" w14:paraId="2F3AD182" w14:textId="77777777" w:rsidTr="00657E5F">
        <w:trPr>
          <w:trHeight w:val="703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AF553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22946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10.05-10.35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3E25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  <w:tr w:rsidR="00153A45" w:rsidRPr="00A776CE" w14:paraId="48F9D56A" w14:textId="77777777" w:rsidTr="00657E5F">
        <w:trPr>
          <w:trHeight w:val="699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2750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6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52605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10.40-11.10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04E55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  <w:tr w:rsidR="00153A45" w:rsidRPr="00CE3618" w14:paraId="6836F528" w14:textId="77777777" w:rsidTr="00657E5F">
        <w:trPr>
          <w:trHeight w:val="699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28BD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7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09D58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11.15-11.45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12C22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</w:tbl>
    <w:p w14:paraId="1F67F373" w14:textId="77777777" w:rsidR="00153A45" w:rsidRDefault="00153A45" w:rsidP="00153A45">
      <w:pPr>
        <w:spacing w:after="200" w:line="240" w:lineRule="auto"/>
        <w:jc w:val="center"/>
        <w:rPr>
          <w:rFonts w:ascii="Times New Roman" w:eastAsia="Calibri" w:hAnsi="Times New Roman" w:cs="Times New Roman"/>
          <w:sz w:val="26"/>
          <w:szCs w:val="26"/>
          <w:lang w:val="kk-KZ"/>
        </w:rPr>
      </w:pPr>
    </w:p>
    <w:p w14:paraId="71F3362D" w14:textId="77777777" w:rsidR="00153A45" w:rsidRPr="00CE3618" w:rsidRDefault="00153A45" w:rsidP="00153A45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kk-KZ"/>
        </w:rPr>
      </w:pPr>
      <w:r w:rsidRPr="00CE3618">
        <w:rPr>
          <w:rFonts w:ascii="Times New Roman" w:eastAsia="Calibri" w:hAnsi="Times New Roman" w:cs="Times New Roman"/>
          <w:b/>
          <w:sz w:val="26"/>
          <w:szCs w:val="26"/>
          <w:lang w:val="kk-KZ"/>
        </w:rPr>
        <w:t>Екінші аусым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00"/>
        <w:gridCol w:w="3649"/>
        <w:gridCol w:w="3969"/>
      </w:tblGrid>
      <w:tr w:rsidR="00153A45" w:rsidRPr="00CE3618" w14:paraId="6AFD5349" w14:textId="77777777" w:rsidTr="00657E5F">
        <w:trPr>
          <w:trHeight w:val="389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4D6B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№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0B918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Сабақ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9A289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Үзіліс</w:t>
            </w:r>
          </w:p>
        </w:tc>
      </w:tr>
      <w:tr w:rsidR="00153A45" w:rsidRPr="00CE3618" w14:paraId="48A46997" w14:textId="77777777" w:rsidTr="00657E5F">
        <w:trPr>
          <w:trHeight w:val="554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0F87B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1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93BF4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00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-1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2.30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E0576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  <w:tr w:rsidR="00153A45" w:rsidRPr="00CE3618" w14:paraId="14EBB8B3" w14:textId="77777777" w:rsidTr="00657E5F">
        <w:trPr>
          <w:trHeight w:val="535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3AB02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2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44DCE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35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-1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05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9CF1F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  <w:tr w:rsidR="00153A45" w:rsidRPr="00CE3618" w14:paraId="10F33466" w14:textId="77777777" w:rsidTr="00657E5F">
        <w:trPr>
          <w:trHeight w:val="571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955BD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3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AFBAB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10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-1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40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597F5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  <w:tr w:rsidR="00153A45" w:rsidRPr="00CE3618" w14:paraId="6584B4FC" w14:textId="77777777" w:rsidTr="00657E5F">
        <w:trPr>
          <w:trHeight w:val="693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DEED7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4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09A60" w14:textId="77777777" w:rsidR="00153A45" w:rsidRPr="00832CF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3.45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-1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F40C5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20 минут</w:t>
            </w:r>
          </w:p>
        </w:tc>
      </w:tr>
      <w:tr w:rsidR="00153A45" w:rsidRPr="00CE3618" w14:paraId="33AF94E0" w14:textId="77777777" w:rsidTr="00657E5F">
        <w:trPr>
          <w:trHeight w:val="703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0535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49E0A" w14:textId="77777777" w:rsidR="00153A45" w:rsidRPr="00832CF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4.3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-1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05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FD307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  <w:tr w:rsidR="00153A45" w:rsidRPr="00CE3618" w14:paraId="18A02A8E" w14:textId="77777777" w:rsidTr="00657E5F">
        <w:trPr>
          <w:trHeight w:val="699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F2D57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6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B45E2" w14:textId="77777777" w:rsidR="00153A45" w:rsidRPr="00832CF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15:10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-1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40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4E2DD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  <w:tr w:rsidR="00153A45" w:rsidRPr="00CE3618" w14:paraId="67203D43" w14:textId="77777777" w:rsidTr="00657E5F">
        <w:trPr>
          <w:trHeight w:val="699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D3D23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7</w:t>
            </w:r>
          </w:p>
        </w:tc>
        <w:tc>
          <w:tcPr>
            <w:tcW w:w="3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F405A" w14:textId="77777777" w:rsidR="00153A45" w:rsidRPr="00C86CAF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45</w:t>
            </w:r>
            <w:r w:rsidRPr="00CE3618">
              <w:rPr>
                <w:rFonts w:ascii="Times New Roman" w:hAnsi="Times New Roman"/>
                <w:sz w:val="28"/>
                <w:szCs w:val="28"/>
                <w:lang w:val="kk-KZ"/>
              </w:rPr>
              <w:t>-1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6.15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B855" w14:textId="77777777" w:rsidR="00153A45" w:rsidRPr="00CE3618" w:rsidRDefault="00153A45" w:rsidP="00657E5F">
            <w:pPr>
              <w:jc w:val="center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CE3618">
              <w:rPr>
                <w:rFonts w:ascii="Times New Roman" w:hAnsi="Times New Roman"/>
                <w:sz w:val="26"/>
                <w:szCs w:val="26"/>
                <w:lang w:val="kk-KZ"/>
              </w:rPr>
              <w:t>5 минут</w:t>
            </w:r>
          </w:p>
        </w:tc>
      </w:tr>
    </w:tbl>
    <w:p w14:paraId="5ADB2FDF" w14:textId="77777777" w:rsidR="00153A45" w:rsidRDefault="00153A45" w:rsidP="00153A45">
      <w:pPr>
        <w:rPr>
          <w:sz w:val="26"/>
          <w:szCs w:val="26"/>
          <w:lang w:val="kk-KZ"/>
        </w:rPr>
      </w:pPr>
    </w:p>
    <w:p w14:paraId="3124CC30" w14:textId="77777777" w:rsidR="00732BA6" w:rsidRDefault="00732BA6"/>
    <w:sectPr w:rsidR="00732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45"/>
    <w:rsid w:val="00153A45"/>
    <w:rsid w:val="0073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BFBAE"/>
  <w15:chartTrackingRefBased/>
  <w15:docId w15:val="{D9B8229E-BC7C-455C-B483-79D6ED4D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A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53A45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Fizmat</dc:creator>
  <cp:keywords/>
  <dc:description/>
  <cp:lastModifiedBy>Fizmat</cp:lastModifiedBy>
  <cp:revision>1</cp:revision>
  <dcterms:created xsi:type="dcterms:W3CDTF">2025-10-23T09:54:00Z</dcterms:created>
  <dcterms:modified xsi:type="dcterms:W3CDTF">2025-10-23T09:55:00Z</dcterms:modified>
</cp:coreProperties>
</file>