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49994" w14:textId="591CC976" w:rsidR="00E135BF" w:rsidRPr="00640B41" w:rsidRDefault="00A306F3">
      <w:pPr>
        <w:rPr>
          <w:rFonts w:ascii="Times New Roman" w:hAnsi="Times New Roman" w:cs="Times New Roman"/>
          <w:sz w:val="24"/>
          <w:szCs w:val="24"/>
        </w:rPr>
      </w:pPr>
      <w:r w:rsidRPr="00640B41">
        <w:rPr>
          <w:rFonts w:ascii="Times New Roman" w:hAnsi="Times New Roman" w:cs="Times New Roman"/>
          <w:sz w:val="24"/>
          <w:szCs w:val="24"/>
        </w:rPr>
        <w:t xml:space="preserve">Paper </w:t>
      </w:r>
      <w:r w:rsidR="00DE374D">
        <w:rPr>
          <w:rFonts w:ascii="Times New Roman" w:hAnsi="Times New Roman" w:cs="Times New Roman"/>
          <w:sz w:val="24"/>
          <w:szCs w:val="24"/>
        </w:rPr>
        <w:t>No. x</w:t>
      </w:r>
      <w:r w:rsidRPr="00640B41">
        <w:rPr>
          <w:rFonts w:ascii="Times New Roman" w:hAnsi="Times New Roman" w:cs="Times New Roman"/>
          <w:sz w:val="24"/>
          <w:szCs w:val="24"/>
        </w:rPr>
        <w:t>:</w:t>
      </w:r>
      <w:r w:rsidR="00640B41" w:rsidRPr="00640B41">
        <w:rPr>
          <w:rFonts w:ascii="Times New Roman" w:hAnsi="Times New Roman" w:cs="Times New Roman"/>
          <w:sz w:val="24"/>
          <w:szCs w:val="24"/>
        </w:rPr>
        <w:t xml:space="preserve"> </w:t>
      </w:r>
      <w:r w:rsidR="00640B41">
        <w:rPr>
          <w:rFonts w:ascii="Times New Roman" w:hAnsi="Times New Roman" w:cs="Times New Roman"/>
          <w:sz w:val="24"/>
          <w:szCs w:val="24"/>
        </w:rPr>
        <w:t>Subject Area (Please type one Subject Area out of 18 Areas)</w:t>
      </w:r>
    </w:p>
    <w:p w14:paraId="1E149929" w14:textId="3211C165" w:rsidR="00A306F3" w:rsidRPr="006A2D66" w:rsidRDefault="00E8179C" w:rsidP="00A306F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</w:pPr>
      <w:r w:rsidRPr="006A2D66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 xml:space="preserve">Title of the Paper (Times New Roman Font Size </w:t>
      </w:r>
      <w:r w:rsidR="006A2D66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18</w:t>
      </w:r>
      <w:r w:rsidRPr="006A2D66">
        <w:rPr>
          <w:rFonts w:ascii="Times New Roman" w:hAnsi="Times New Roman" w:cs="Times New Roman"/>
          <w:b/>
          <w:bCs/>
          <w:color w:val="C00000"/>
          <w:sz w:val="40"/>
          <w:szCs w:val="40"/>
          <w:lang w:val="en-US"/>
        </w:rPr>
        <w:t>; Centered)</w:t>
      </w:r>
    </w:p>
    <w:p w14:paraId="17447DEF" w14:textId="77777777" w:rsidR="00A306F3" w:rsidRPr="006A2D66" w:rsidRDefault="00A306F3" w:rsidP="00DE37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9FEA9A" w14:textId="235E5064" w:rsidR="00A306F3" w:rsidRPr="00634372" w:rsidRDefault="00E8179C" w:rsidP="00A306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 1 *, Author 2 **,</w:t>
      </w:r>
      <w:r w:rsidR="00A306F3" w:rsidRPr="006343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&amp;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Author</w:t>
      </w:r>
      <w:r w:rsidR="00A306F3" w:rsidRPr="006343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62A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 </w:t>
      </w:r>
      <w:r w:rsidR="00A306F3" w:rsidRPr="00634372">
        <w:rPr>
          <w:rFonts w:ascii="Times New Roman" w:hAnsi="Times New Roman" w:cs="Times New Roman"/>
          <w:b/>
          <w:bCs/>
          <w:sz w:val="28"/>
          <w:szCs w:val="28"/>
          <w:lang w:val="en-US"/>
        </w:rPr>
        <w:t>**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*</w:t>
      </w:r>
    </w:p>
    <w:p w14:paraId="3223D345" w14:textId="77DB129D" w:rsidR="00A306F3" w:rsidRDefault="00E8179C" w:rsidP="00DE374D">
      <w:pPr>
        <w:pStyle w:val="ListParagraph"/>
        <w:spacing w:after="0" w:line="24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Affiliation contains Designation, Department/Institute Name, Address,</w:t>
      </w:r>
      <w:r w:rsidR="00A306F3" w:rsidRPr="00E81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Country,</w:t>
      </w:r>
      <w:r w:rsidR="00DE37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306F3" w:rsidRPr="00634372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A306F3" w:rsidRPr="00634372">
        <w:rPr>
          <w:rFonts w:ascii="Times New Roman" w:hAnsi="Times New Roman" w:cs="Times New Roman"/>
          <w:sz w:val="28"/>
          <w:szCs w:val="28"/>
        </w:rPr>
        <w:t>-mail: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xxxxxx@xxxx</w:t>
      </w:r>
      <w:proofErr w:type="spellEnd"/>
    </w:p>
    <w:p w14:paraId="79C9A71D" w14:textId="77777777" w:rsidR="00931881" w:rsidRDefault="00E8179C" w:rsidP="00DE374D">
      <w:pPr>
        <w:pStyle w:val="ListParagraph"/>
        <w:spacing w:after="0" w:line="24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 Affiliation contains Designation, Department/Institute Name, Address,</w:t>
      </w:r>
      <w:r w:rsidRPr="00E817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86844E" w14:textId="6765E0B5" w:rsidR="00E8179C" w:rsidRPr="00634372" w:rsidRDefault="00113993" w:rsidP="00DE374D">
      <w:pPr>
        <w:pStyle w:val="ListParagraph"/>
        <w:spacing w:after="0" w:line="24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</w:t>
      </w:r>
      <w:r w:rsidR="00E8179C">
        <w:rPr>
          <w:rFonts w:ascii="Times New Roman" w:hAnsi="Times New Roman" w:cs="Times New Roman"/>
          <w:sz w:val="28"/>
          <w:szCs w:val="28"/>
        </w:rPr>
        <w:t>,</w:t>
      </w:r>
      <w:r w:rsidR="00DE374D">
        <w:rPr>
          <w:rFonts w:ascii="Times New Roman" w:hAnsi="Times New Roman" w:cs="Times New Roman"/>
          <w:sz w:val="28"/>
          <w:szCs w:val="28"/>
        </w:rPr>
        <w:t xml:space="preserve"> </w:t>
      </w:r>
      <w:r w:rsidR="00E8179C" w:rsidRPr="00634372">
        <w:rPr>
          <w:rFonts w:ascii="Times New Roman" w:hAnsi="Times New Roman" w:cs="Times New Roman"/>
          <w:sz w:val="28"/>
          <w:szCs w:val="28"/>
        </w:rPr>
        <w:t>E-mail:</w:t>
      </w:r>
      <w:r w:rsidR="00E817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79C">
        <w:rPr>
          <w:rFonts w:ascii="Times New Roman" w:hAnsi="Times New Roman" w:cs="Times New Roman"/>
          <w:sz w:val="28"/>
          <w:szCs w:val="28"/>
        </w:rPr>
        <w:t>xxxxxx@xxxx</w:t>
      </w:r>
      <w:proofErr w:type="spellEnd"/>
    </w:p>
    <w:p w14:paraId="2D2213C2" w14:textId="743ED53B" w:rsidR="00E8179C" w:rsidRPr="00634372" w:rsidRDefault="00E8179C" w:rsidP="00DE374D">
      <w:pPr>
        <w:pStyle w:val="ListParagraph"/>
        <w:spacing w:after="0" w:line="240" w:lineRule="auto"/>
        <w:ind w:right="-4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962A1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* Affiliation contains Designation, Department/Institute Name, Address,</w:t>
      </w:r>
      <w:r w:rsidRPr="00E81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Country,</w:t>
      </w:r>
      <w:r w:rsidR="00DE37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4372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Pr="00634372">
        <w:rPr>
          <w:rFonts w:ascii="Times New Roman" w:hAnsi="Times New Roman" w:cs="Times New Roman"/>
          <w:sz w:val="28"/>
          <w:szCs w:val="28"/>
        </w:rPr>
        <w:t>-mail: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xxxxxx@xxxx</w:t>
      </w:r>
      <w:proofErr w:type="spellEnd"/>
    </w:p>
    <w:p w14:paraId="51A3C8A8" w14:textId="2ABAF2B8" w:rsidR="00A306F3" w:rsidRPr="00634372" w:rsidRDefault="00DE374D" w:rsidP="00DE37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Mobile number of Corresponding</w:t>
      </w:r>
      <w:r w:rsidR="006D3746" w:rsidRPr="006343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Author:</w:t>
      </w:r>
      <w:r w:rsidR="006D3746" w:rsidRPr="00634372">
        <w:rPr>
          <w:rFonts w:ascii="Times New Roman" w:hAnsi="Times New Roman" w:cs="Times New Roman"/>
          <w:sz w:val="28"/>
          <w:szCs w:val="28"/>
        </w:rPr>
        <w:t xml:space="preserve"> +91 93</w:t>
      </w:r>
      <w:r w:rsidR="00E8179C">
        <w:rPr>
          <w:rFonts w:ascii="Times New Roman" w:hAnsi="Times New Roman" w:cs="Times New Roman"/>
          <w:sz w:val="28"/>
          <w:szCs w:val="28"/>
        </w:rPr>
        <w:t>xxxxxxxx</w:t>
      </w:r>
    </w:p>
    <w:p w14:paraId="1355BF35" w14:textId="77777777" w:rsidR="006D3746" w:rsidRPr="00634372" w:rsidRDefault="006D3746" w:rsidP="00A306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B95167D" w14:textId="6E91D0E5" w:rsidR="00A306F3" w:rsidRPr="00634372" w:rsidRDefault="00A306F3" w:rsidP="00A306F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34372">
        <w:rPr>
          <w:rFonts w:ascii="Times New Roman" w:hAnsi="Times New Roman" w:cs="Times New Roman"/>
          <w:b/>
          <w:color w:val="C00000"/>
          <w:sz w:val="28"/>
          <w:szCs w:val="28"/>
        </w:rPr>
        <w:t>ABSTR</w:t>
      </w:r>
      <w:r w:rsidR="00E0708A">
        <w:rPr>
          <w:rFonts w:ascii="Times New Roman" w:hAnsi="Times New Roman" w:cs="Times New Roman"/>
          <w:b/>
          <w:color w:val="C00000"/>
          <w:sz w:val="28"/>
          <w:szCs w:val="28"/>
        </w:rPr>
        <w:t>A</w:t>
      </w:r>
      <w:r w:rsidRPr="00634372">
        <w:rPr>
          <w:rFonts w:ascii="Times New Roman" w:hAnsi="Times New Roman" w:cs="Times New Roman"/>
          <w:b/>
          <w:color w:val="C00000"/>
          <w:sz w:val="28"/>
          <w:szCs w:val="28"/>
        </w:rPr>
        <w:t>CT</w:t>
      </w:r>
    </w:p>
    <w:p w14:paraId="1089E2B8" w14:textId="16C80B2E" w:rsidR="00E0708A" w:rsidRDefault="00E0708A" w:rsidP="007156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</w:t>
      </w:r>
      <w:r w:rsidR="00E8179C">
        <w:rPr>
          <w:rFonts w:ascii="Times New Roman" w:hAnsi="Times New Roman" w:cs="Times New Roman"/>
          <w:sz w:val="28"/>
          <w:szCs w:val="28"/>
        </w:rPr>
        <w:t xml:space="preserve">bstract should contain two small paragraphs. The maximum number of words allowed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E8179C">
        <w:rPr>
          <w:rFonts w:ascii="Times New Roman" w:hAnsi="Times New Roman" w:cs="Times New Roman"/>
          <w:sz w:val="28"/>
          <w:szCs w:val="28"/>
        </w:rPr>
        <w:t xml:space="preserve">Abstract section is </w:t>
      </w:r>
      <w:r w:rsidR="007E4DB0">
        <w:rPr>
          <w:rFonts w:ascii="Times New Roman" w:hAnsi="Times New Roman" w:cs="Times New Roman"/>
          <w:sz w:val="28"/>
          <w:szCs w:val="28"/>
        </w:rPr>
        <w:t>250</w:t>
      </w:r>
      <w:r w:rsidR="00E8179C">
        <w:rPr>
          <w:rFonts w:ascii="Times New Roman" w:hAnsi="Times New Roman" w:cs="Times New Roman"/>
          <w:sz w:val="28"/>
          <w:szCs w:val="28"/>
        </w:rPr>
        <w:t xml:space="preserve">. The first paragraph shall contain </w:t>
      </w:r>
      <w:r>
        <w:rPr>
          <w:rFonts w:ascii="Times New Roman" w:hAnsi="Times New Roman" w:cs="Times New Roman"/>
          <w:sz w:val="28"/>
          <w:szCs w:val="28"/>
        </w:rPr>
        <w:t xml:space="preserve">a small introduction on the topic and its importance. It shall also contain the </w:t>
      </w:r>
      <w:r w:rsidR="00DE374D">
        <w:rPr>
          <w:rFonts w:ascii="Times New Roman" w:hAnsi="Times New Roman" w:cs="Times New Roman"/>
          <w:sz w:val="28"/>
          <w:szCs w:val="28"/>
        </w:rPr>
        <w:t xml:space="preserve">purpose, </w:t>
      </w:r>
      <w:r>
        <w:rPr>
          <w:rFonts w:ascii="Times New Roman" w:hAnsi="Times New Roman" w:cs="Times New Roman"/>
          <w:sz w:val="28"/>
          <w:szCs w:val="28"/>
        </w:rPr>
        <w:t>current status, research gap, research agenda</w:t>
      </w:r>
      <w:r w:rsidR="00DE374D">
        <w:rPr>
          <w:rFonts w:ascii="Times New Roman" w:hAnsi="Times New Roman" w:cs="Times New Roman"/>
          <w:sz w:val="28"/>
          <w:szCs w:val="28"/>
        </w:rPr>
        <w:t>, and objectives</w:t>
      </w:r>
      <w:r>
        <w:rPr>
          <w:rFonts w:ascii="Times New Roman" w:hAnsi="Times New Roman" w:cs="Times New Roman"/>
          <w:sz w:val="28"/>
          <w:szCs w:val="28"/>
        </w:rPr>
        <w:t xml:space="preserve"> of the title topic. The entire abstract of the paper starting from author’s name to the end of the Keywords should be typed in single-line space, in Times New Roman Font with font size 14. </w:t>
      </w:r>
    </w:p>
    <w:p w14:paraId="50682BDB" w14:textId="35A37378" w:rsidR="00F5497C" w:rsidRDefault="00DE374D" w:rsidP="007156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paragraph of the Abstract should contain the gist of the work done in this paper. The research methodology used, results, analysis, findings, and originality/value o</w:t>
      </w:r>
      <w:r w:rsidR="005817FC">
        <w:rPr>
          <w:rFonts w:ascii="Times New Roman" w:hAnsi="Times New Roman" w:cs="Times New Roman"/>
          <w:sz w:val="28"/>
          <w:szCs w:val="28"/>
        </w:rPr>
        <w:t xml:space="preserve">f the paper should be stressed. The entire Abstract part excluding </w:t>
      </w:r>
      <w:r w:rsidR="00825509">
        <w:rPr>
          <w:rFonts w:ascii="Times New Roman" w:hAnsi="Times New Roman" w:cs="Times New Roman"/>
          <w:sz w:val="28"/>
          <w:szCs w:val="28"/>
        </w:rPr>
        <w:t xml:space="preserve">the </w:t>
      </w:r>
      <w:r w:rsidR="005817FC">
        <w:rPr>
          <w:rFonts w:ascii="Times New Roman" w:hAnsi="Times New Roman" w:cs="Times New Roman"/>
          <w:sz w:val="28"/>
          <w:szCs w:val="28"/>
        </w:rPr>
        <w:t xml:space="preserve">Title and Authors section should be within </w:t>
      </w:r>
      <w:r w:rsidR="007E4DB0">
        <w:rPr>
          <w:rFonts w:ascii="Times New Roman" w:hAnsi="Times New Roman" w:cs="Times New Roman"/>
          <w:sz w:val="28"/>
          <w:szCs w:val="28"/>
        </w:rPr>
        <w:t>25</w:t>
      </w:r>
      <w:r w:rsidR="005817FC">
        <w:rPr>
          <w:rFonts w:ascii="Times New Roman" w:hAnsi="Times New Roman" w:cs="Times New Roman"/>
          <w:sz w:val="28"/>
          <w:szCs w:val="28"/>
        </w:rPr>
        <w:t>0 words. The Abstract part of the text should be justified</w:t>
      </w:r>
      <w:r w:rsidR="00825509">
        <w:rPr>
          <w:rFonts w:ascii="Times New Roman" w:hAnsi="Times New Roman" w:cs="Times New Roman"/>
          <w:sz w:val="28"/>
          <w:szCs w:val="28"/>
        </w:rPr>
        <w:t xml:space="preserve"> on both sides with single-</w:t>
      </w:r>
      <w:r w:rsidR="005817FC">
        <w:rPr>
          <w:rFonts w:ascii="Times New Roman" w:hAnsi="Times New Roman" w:cs="Times New Roman"/>
          <w:sz w:val="28"/>
          <w:szCs w:val="28"/>
        </w:rPr>
        <w:t xml:space="preserve">line spacing. The last section should contain 3 to 6 keywords related to the scholarly paper in which at least two keywords should be selected from </w:t>
      </w:r>
      <w:r w:rsidR="00825509">
        <w:rPr>
          <w:rFonts w:ascii="Times New Roman" w:hAnsi="Times New Roman" w:cs="Times New Roman"/>
          <w:sz w:val="28"/>
          <w:szCs w:val="28"/>
        </w:rPr>
        <w:t xml:space="preserve">the </w:t>
      </w:r>
      <w:r w:rsidR="005817FC">
        <w:rPr>
          <w:rFonts w:ascii="Times New Roman" w:hAnsi="Times New Roman" w:cs="Times New Roman"/>
          <w:sz w:val="28"/>
          <w:szCs w:val="28"/>
        </w:rPr>
        <w:t>Title of the paper.</w:t>
      </w:r>
      <w:r w:rsidR="00825509">
        <w:rPr>
          <w:rFonts w:ascii="Times New Roman" w:hAnsi="Times New Roman" w:cs="Times New Roman"/>
          <w:sz w:val="28"/>
          <w:szCs w:val="28"/>
        </w:rPr>
        <w:t xml:space="preserve"> The grammar of the paper should be checked using suitable software before submission. Based on a review of the submitted Abstract and Plagiarism checking, the acceptance of the Abstract for presentation at the Conference and the mode of Presentation </w:t>
      </w:r>
      <w:r w:rsidR="00692106">
        <w:rPr>
          <w:rFonts w:ascii="Times New Roman" w:hAnsi="Times New Roman" w:cs="Times New Roman"/>
          <w:sz w:val="28"/>
          <w:szCs w:val="28"/>
        </w:rPr>
        <w:t xml:space="preserve">(Oral/Poster/Online) </w:t>
      </w:r>
      <w:r w:rsidR="00825509">
        <w:rPr>
          <w:rFonts w:ascii="Times New Roman" w:hAnsi="Times New Roman" w:cs="Times New Roman"/>
          <w:sz w:val="28"/>
          <w:szCs w:val="28"/>
        </w:rPr>
        <w:t>will be intimated.</w:t>
      </w:r>
      <w:r w:rsidR="000568A8">
        <w:rPr>
          <w:rFonts w:ascii="Times New Roman" w:hAnsi="Times New Roman" w:cs="Times New Roman"/>
          <w:sz w:val="28"/>
          <w:szCs w:val="28"/>
        </w:rPr>
        <w:t xml:space="preserve"> The all</w:t>
      </w:r>
      <w:r w:rsidR="000568A8" w:rsidRPr="000568A8">
        <w:rPr>
          <w:rFonts w:ascii="Times New Roman" w:hAnsi="Times New Roman" w:cs="Times New Roman"/>
          <w:sz w:val="28"/>
          <w:szCs w:val="28"/>
        </w:rPr>
        <w:t>owed language</w:t>
      </w:r>
      <w:r w:rsidR="000568A8">
        <w:rPr>
          <w:rFonts w:ascii="Times New Roman" w:hAnsi="Times New Roman" w:cs="Times New Roman"/>
          <w:sz w:val="28"/>
          <w:szCs w:val="28"/>
        </w:rPr>
        <w:t>s</w:t>
      </w:r>
      <w:r w:rsidR="000568A8" w:rsidRPr="000568A8">
        <w:rPr>
          <w:rFonts w:ascii="Times New Roman" w:hAnsi="Times New Roman" w:cs="Times New Roman"/>
          <w:sz w:val="28"/>
          <w:szCs w:val="28"/>
        </w:rPr>
        <w:t xml:space="preserve"> </w:t>
      </w:r>
      <w:r w:rsidR="000568A8">
        <w:rPr>
          <w:rFonts w:ascii="Times New Roman" w:hAnsi="Times New Roman" w:cs="Times New Roman"/>
          <w:sz w:val="28"/>
          <w:szCs w:val="28"/>
        </w:rPr>
        <w:t>include S</w:t>
      </w:r>
      <w:r w:rsidR="000568A8" w:rsidRPr="000568A8">
        <w:rPr>
          <w:rFonts w:ascii="Times New Roman" w:hAnsi="Times New Roman" w:cs="Times New Roman"/>
          <w:sz w:val="28"/>
          <w:szCs w:val="28"/>
        </w:rPr>
        <w:t>anskrit</w:t>
      </w:r>
      <w:r w:rsidR="000568A8">
        <w:rPr>
          <w:rFonts w:ascii="Times New Roman" w:hAnsi="Times New Roman" w:cs="Times New Roman"/>
          <w:sz w:val="28"/>
          <w:szCs w:val="28"/>
        </w:rPr>
        <w:t>,</w:t>
      </w:r>
      <w:r w:rsidR="000568A8" w:rsidRPr="000568A8">
        <w:rPr>
          <w:rFonts w:ascii="Times New Roman" w:hAnsi="Times New Roman" w:cs="Times New Roman"/>
          <w:sz w:val="28"/>
          <w:szCs w:val="28"/>
        </w:rPr>
        <w:t xml:space="preserve"> English</w:t>
      </w:r>
      <w:r w:rsidR="000568A8">
        <w:rPr>
          <w:rFonts w:ascii="Times New Roman" w:hAnsi="Times New Roman" w:cs="Times New Roman"/>
          <w:sz w:val="28"/>
          <w:szCs w:val="28"/>
        </w:rPr>
        <w:t>,</w:t>
      </w:r>
      <w:r w:rsidR="000568A8" w:rsidRPr="000568A8">
        <w:rPr>
          <w:rFonts w:ascii="Times New Roman" w:hAnsi="Times New Roman" w:cs="Times New Roman"/>
          <w:sz w:val="28"/>
          <w:szCs w:val="28"/>
        </w:rPr>
        <w:t xml:space="preserve"> </w:t>
      </w:r>
      <w:r w:rsidR="000568A8">
        <w:rPr>
          <w:rFonts w:ascii="Times New Roman" w:hAnsi="Times New Roman" w:cs="Times New Roman"/>
          <w:sz w:val="28"/>
          <w:szCs w:val="28"/>
        </w:rPr>
        <w:t>H</w:t>
      </w:r>
      <w:r w:rsidR="000568A8" w:rsidRPr="000568A8">
        <w:rPr>
          <w:rFonts w:ascii="Times New Roman" w:hAnsi="Times New Roman" w:cs="Times New Roman"/>
          <w:sz w:val="28"/>
          <w:szCs w:val="28"/>
        </w:rPr>
        <w:t>indi</w:t>
      </w:r>
      <w:r w:rsidR="000568A8">
        <w:rPr>
          <w:rFonts w:ascii="Times New Roman" w:hAnsi="Times New Roman" w:cs="Times New Roman"/>
          <w:sz w:val="28"/>
          <w:szCs w:val="28"/>
        </w:rPr>
        <w:t>, and K</w:t>
      </w:r>
      <w:r w:rsidR="000568A8" w:rsidRPr="000568A8">
        <w:rPr>
          <w:rFonts w:ascii="Times New Roman" w:hAnsi="Times New Roman" w:cs="Times New Roman"/>
          <w:sz w:val="28"/>
          <w:szCs w:val="28"/>
        </w:rPr>
        <w:t>annada only</w:t>
      </w:r>
      <w:r w:rsidR="000568A8">
        <w:rPr>
          <w:rFonts w:ascii="Times New Roman" w:hAnsi="Times New Roman" w:cs="Times New Roman"/>
          <w:sz w:val="28"/>
          <w:szCs w:val="28"/>
        </w:rPr>
        <w:t>.</w:t>
      </w:r>
      <w:r w:rsidR="00825509">
        <w:rPr>
          <w:rFonts w:ascii="Times New Roman" w:hAnsi="Times New Roman" w:cs="Times New Roman"/>
          <w:sz w:val="28"/>
          <w:szCs w:val="28"/>
        </w:rPr>
        <w:t xml:space="preserve"> </w:t>
      </w:r>
      <w:r w:rsidR="00F5497C">
        <w:rPr>
          <w:rFonts w:ascii="Times New Roman" w:hAnsi="Times New Roman" w:cs="Times New Roman"/>
          <w:sz w:val="28"/>
          <w:szCs w:val="28"/>
        </w:rPr>
        <w:t xml:space="preserve">Completed Abstract in this Template format should be e-mailed in Word format to: </w:t>
      </w:r>
    </w:p>
    <w:p w14:paraId="2BA7D35A" w14:textId="18EE1B9C" w:rsidR="00DE374D" w:rsidRDefault="000F12D8" w:rsidP="007156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F5497C" w:rsidRPr="00CC13F7">
          <w:rPr>
            <w:rStyle w:val="Hyperlink"/>
            <w:rFonts w:ascii="Times New Roman" w:hAnsi="Times New Roman" w:cs="Times New Roman"/>
            <w:sz w:val="28"/>
            <w:szCs w:val="28"/>
          </w:rPr>
          <w:t>papersubmissionwc2023@srinivasuniversity.edu.in</w:t>
        </w:r>
      </w:hyperlink>
    </w:p>
    <w:p w14:paraId="5907B375" w14:textId="77777777" w:rsidR="00E0708A" w:rsidRDefault="00E0708A" w:rsidP="0071566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3EAEC3" w14:textId="2EC36F1E" w:rsidR="006A2D66" w:rsidRPr="006A2D66" w:rsidRDefault="004D0B40" w:rsidP="002D5F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4372">
        <w:rPr>
          <w:rFonts w:ascii="Times New Roman" w:hAnsi="Times New Roman" w:cs="Times New Roman"/>
          <w:b/>
          <w:sz w:val="28"/>
          <w:szCs w:val="28"/>
        </w:rPr>
        <w:t>Keywords:</w:t>
      </w:r>
      <w:r w:rsidRPr="00634372">
        <w:rPr>
          <w:rFonts w:ascii="Times New Roman" w:hAnsi="Times New Roman" w:cs="Times New Roman"/>
          <w:sz w:val="28"/>
          <w:szCs w:val="28"/>
        </w:rPr>
        <w:t xml:space="preserve"> </w:t>
      </w:r>
      <w:r w:rsidR="002F43DC">
        <w:rPr>
          <w:rFonts w:ascii="Times New Roman" w:hAnsi="Times New Roman" w:cs="Times New Roman"/>
          <w:sz w:val="28"/>
          <w:szCs w:val="28"/>
        </w:rPr>
        <w:t>Keyword one, Keyword two, Keyword three, Keyword four, Keyword five, Keyword six</w:t>
      </w:r>
    </w:p>
    <w:sectPr w:rsidR="006A2D66" w:rsidRPr="006A2D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04B92" w14:textId="77777777" w:rsidR="000F12D8" w:rsidRDefault="000F12D8" w:rsidP="00640B41">
      <w:pPr>
        <w:spacing w:after="0" w:line="240" w:lineRule="auto"/>
      </w:pPr>
      <w:r>
        <w:separator/>
      </w:r>
    </w:p>
  </w:endnote>
  <w:endnote w:type="continuationSeparator" w:id="0">
    <w:p w14:paraId="0EF9DB2E" w14:textId="77777777" w:rsidR="000F12D8" w:rsidRDefault="000F12D8" w:rsidP="00640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BCD32" w14:textId="77777777" w:rsidR="001765EE" w:rsidRDefault="001765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D6331" w14:textId="3B7FE850" w:rsidR="00E25DD4" w:rsidRDefault="00E25DD4">
    <w:pPr>
      <w:pStyle w:val="Header"/>
      <w:pBdr>
        <w:top w:val="single" w:sz="6" w:space="10" w:color="4472C4" w:themeColor="accent1"/>
      </w:pBdr>
      <w:spacing w:before="240"/>
      <w:jc w:val="center"/>
      <w:rPr>
        <w:color w:val="990033"/>
      </w:rPr>
    </w:pPr>
    <w:r>
      <w:rPr>
        <w:color w:val="990033"/>
      </w:rPr>
      <w:t>February 24-26</w:t>
    </w:r>
    <w:r w:rsidR="001765EE">
      <w:rPr>
        <w:color w:val="990033"/>
      </w:rPr>
      <w:t>, 2013</w:t>
    </w:r>
    <w:r>
      <w:rPr>
        <w:color w:val="990033"/>
      </w:rPr>
      <w:t xml:space="preserve">; </w:t>
    </w:r>
    <w:r w:rsidR="00D80BB7" w:rsidRPr="00E25DD4">
      <w:rPr>
        <w:color w:val="990033"/>
      </w:rPr>
      <w:t>SRINIVAS UNIVERSITY, INDIA</w:t>
    </w:r>
    <w:r w:rsidR="00D80BB7" w:rsidRPr="00E25DD4">
      <w:rPr>
        <w:noProof/>
        <w:color w:val="990033"/>
        <w:lang w:eastAsia="en-IN"/>
      </w:rPr>
      <w:drawing>
        <wp:inline distT="0" distB="0" distL="0" distR="0" wp14:anchorId="0D6EFEB5" wp14:editId="762E1255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80BB7" w:rsidRPr="00E25DD4">
      <w:rPr>
        <w:color w:val="990033"/>
      </w:rPr>
      <w:t xml:space="preserve">www.srinivasuniversity.edu.in           </w:t>
    </w:r>
  </w:p>
  <w:p w14:paraId="719C1F70" w14:textId="4B4D8E4A" w:rsidR="00D80BB7" w:rsidRPr="00E25DD4" w:rsidRDefault="00D80BB7">
    <w:pPr>
      <w:pStyle w:val="Header"/>
      <w:pBdr>
        <w:top w:val="single" w:sz="6" w:space="10" w:color="4472C4" w:themeColor="accent1"/>
      </w:pBdr>
      <w:spacing w:before="240"/>
      <w:jc w:val="center"/>
      <w:rPr>
        <w:color w:val="990033"/>
      </w:rPr>
    </w:pPr>
    <w:r w:rsidRPr="00E25DD4">
      <w:rPr>
        <w:color w:val="990033"/>
      </w:rPr>
      <w:t>Page No. X</w:t>
    </w:r>
    <w:r w:rsidR="00E25DD4">
      <w:rPr>
        <w:color w:val="990033"/>
      </w:rPr>
      <w:t xml:space="preserve">XX         ISBN: </w:t>
    </w:r>
    <w:proofErr w:type="spellStart"/>
    <w:r w:rsidR="00E25DD4">
      <w:rPr>
        <w:color w:val="990033"/>
      </w:rPr>
      <w:t>xxxxx</w:t>
    </w:r>
    <w:proofErr w:type="spellEnd"/>
  </w:p>
  <w:p w14:paraId="12DD22B8" w14:textId="77777777" w:rsidR="00D80BB7" w:rsidRDefault="00D80BB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953C6" w14:textId="77777777" w:rsidR="001765EE" w:rsidRDefault="001765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2551FC" w14:textId="77777777" w:rsidR="000F12D8" w:rsidRDefault="000F12D8" w:rsidP="00640B41">
      <w:pPr>
        <w:spacing w:after="0" w:line="240" w:lineRule="auto"/>
      </w:pPr>
      <w:r>
        <w:separator/>
      </w:r>
    </w:p>
  </w:footnote>
  <w:footnote w:type="continuationSeparator" w:id="0">
    <w:p w14:paraId="493CB144" w14:textId="77777777" w:rsidR="000F12D8" w:rsidRDefault="000F12D8" w:rsidP="00640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464F6" w14:textId="77777777" w:rsidR="001765EE" w:rsidRDefault="001765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592FC" w14:textId="2CCF3DB2" w:rsidR="00CA6157" w:rsidRDefault="00931881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1" locked="0" layoutInCell="1" allowOverlap="1" wp14:anchorId="488411DB" wp14:editId="55D8451A">
          <wp:simplePos x="0" y="0"/>
          <wp:positionH relativeFrom="column">
            <wp:posOffset>71535</wp:posOffset>
          </wp:positionH>
          <wp:positionV relativeFrom="paragraph">
            <wp:posOffset>-132025</wp:posOffset>
          </wp:positionV>
          <wp:extent cx="365125" cy="381115"/>
          <wp:effectExtent l="19050" t="19050" r="15875" b="19050"/>
          <wp:wrapTight wrapText="bothSides">
            <wp:wrapPolygon edited="0">
              <wp:start x="-1127" y="-1080"/>
              <wp:lineTo x="-1127" y="21600"/>
              <wp:lineTo x="21412" y="21600"/>
              <wp:lineTo x="21412" y="-1080"/>
              <wp:lineTo x="-1127" y="-1080"/>
            </wp:wrapPolygon>
          </wp:wrapTight>
          <wp:docPr id="5" name="Picture 4" descr="C:\Users\Aithal\Desktop\srinivas (1).tif">
            <a:extLst xmlns:a="http://schemas.openxmlformats.org/drawingml/2006/main">
              <a:ext uri="{FF2B5EF4-FFF2-40B4-BE49-F238E27FC236}">
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D9A2E9E0-C69C-415D-BE6C-2DA6B8B2D98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 descr="C:\Users\Aithal\Desktop\srinivas (1).tif">
                    <a:extLst>
                      <a:ext uri="{FF2B5EF4-FFF2-40B4-BE49-F238E27FC236}">
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6="http://schemas.microsoft.com/office/drawing/2014/main" xmlns="" xmlns:lc="http://schemas.openxmlformats.org/drawingml/2006/lockedCanvas" id="{D9A2E9E0-C69C-415D-BE6C-2DA6B8B2D982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125" cy="381115"/>
                  </a:xfrm>
                  <a:prstGeom prst="rect">
                    <a:avLst/>
                  </a:prstGeom>
                  <a:noFill/>
                  <a:ln w="15875">
                    <a:solidFill>
                      <a:srgbClr val="FF0000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615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97A634" wp14:editId="7D11C7FC">
              <wp:simplePos x="0" y="0"/>
              <wp:positionH relativeFrom="margin">
                <wp:posOffset>-157646</wp:posOffset>
              </wp:positionH>
              <wp:positionV relativeFrom="topMargin">
                <wp:posOffset>371475</wp:posOffset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3161F8" w14:textId="6D59FFD6" w:rsidR="00CA6157" w:rsidRPr="00CA6157" w:rsidRDefault="00CA6157">
                          <w:pPr>
                            <w:spacing w:after="0" w:line="240" w:lineRule="auto"/>
                            <w:jc w:val="right"/>
                            <w:rPr>
                              <w:b/>
                              <w:noProof/>
                              <w:color w:val="7030A0"/>
                              <w:lang w:val="en-US"/>
                            </w:rPr>
                          </w:pPr>
                          <w:r w:rsidRPr="00CA6157">
                            <w:rPr>
                              <w:b/>
                              <w:noProof/>
                              <w:color w:val="7030A0"/>
                              <w:lang w:val="en-US"/>
                            </w:rPr>
                            <w:t>World Conference on Contribution of Indian Knowledge and Sanskrit to Humanity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7A63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-12.4pt;margin-top:29.25pt;width:468pt;height:13.7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UHsx&#10;p+AAAAAJAQAADwAAAGRycy9kb3ducmV2LnhtbEyPQU+EMBSE7yb+h+aZeNstEDCAlI0x0YNZNaLR&#10;61uohUhfkXZ32X/v86THyUxmvqk2ix3FQc9+cKQgXkcgNLWuG8goeHu9W+UgfEDqcHSkFZy0h019&#10;flZh2bkjvehDE4zgEvIlKuhDmEopfdtri37tJk3sfbrZYmA5G9nNeORyO8okiq6kxYF4ocdJ3/a6&#10;/Wr2lkfeH/H0FG3tc/vwXdx/bE2Tpkapy4vl5hpE0Ev4C8MvPqNDzUw7t6fOi1HBKkkZPSjI8gwE&#10;B4o4TkDsFORZAbKu5P8H9Q8AAAD//wMAUEsBAi0AFAAGAAgAAAAhALaDOJL+AAAA4QEAABMAAAAA&#10;AAAAAAAAAAAAAAAAAFtDb250ZW50X1R5cGVzXS54bWxQSwECLQAUAAYACAAAACEAOP0h/9YAAACU&#10;AQAACwAAAAAAAAAAAAAAAAAvAQAAX3JlbHMvLnJlbHNQSwECLQAUAAYACAAAACEAz4vY+7QCAAC3&#10;BQAADgAAAAAAAAAAAAAAAAAuAgAAZHJzL2Uyb0RvYy54bWxQSwECLQAUAAYACAAAACEAUHsxp+AA&#10;AAAJAQAADwAAAAAAAAAAAAAAAAAOBQAAZHJzL2Rvd25yZXYueG1sUEsFBgAAAAAEAAQA8wAAABsG&#10;AAAAAA==&#10;" o:allowincell="f" filled="f" stroked="f">
              <v:textbox style="mso-fit-shape-to-text:t" inset=",0,,0">
                <w:txbxContent>
                  <w:p w14:paraId="293161F8" w14:textId="6D59FFD6" w:rsidR="00CA6157" w:rsidRPr="00CA6157" w:rsidRDefault="00CA6157">
                    <w:pPr>
                      <w:spacing w:after="0" w:line="240" w:lineRule="auto"/>
                      <w:jc w:val="right"/>
                      <w:rPr>
                        <w:b/>
                        <w:noProof/>
                        <w:color w:val="7030A0"/>
                        <w:lang w:val="en-US"/>
                      </w:rPr>
                    </w:pPr>
                    <w:r w:rsidRPr="00CA6157">
                      <w:rPr>
                        <w:b/>
                        <w:noProof/>
                        <w:color w:val="7030A0"/>
                        <w:lang w:val="en-US"/>
                      </w:rPr>
                      <w:t>World Conference on Contribution of Indian Knowledge and Sanskrit to Humanity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CA615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E71BEC" wp14:editId="2D16C898">
              <wp:simplePos x="0" y="0"/>
              <wp:positionH relativeFrom="page">
                <wp:posOffset>6488264</wp:posOffset>
              </wp:positionH>
              <wp:positionV relativeFrom="topMargin">
                <wp:posOffset>373711</wp:posOffset>
              </wp:positionV>
              <wp:extent cx="1144988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988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06CEDD3" w14:textId="30C02E86" w:rsidR="00CA6157" w:rsidRPr="00931881" w:rsidRDefault="00CA6157">
                          <w:pPr>
                            <w:spacing w:after="0" w:line="240" w:lineRule="auto"/>
                            <w:rPr>
                              <w:b/>
                              <w:color w:val="FF0000"/>
                              <w:lang w:val="en-US"/>
                            </w:rPr>
                          </w:pPr>
                          <w:r w:rsidRPr="00931881">
                            <w:rPr>
                              <w:b/>
                              <w:color w:val="FF0000"/>
                              <w:lang w:val="en-US"/>
                            </w:rPr>
                            <w:t>WCCIKSH-2023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E71BEC" id="Text Box 221" o:spid="_x0000_s1027" type="#_x0000_t202" style="position:absolute;margin-left:510.9pt;margin-top:29.45pt;width:90.15pt;height:13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p3IQIAADIEAAAOAAAAZHJzL2Uyb0RvYy54bWysU8GO0zAQvSPxD5bvNE1Vym7UdLV0VYS0&#10;sEi7fIDrOI2F4zFjt0n5esZ2WwrcEDlYmbH95s2b5+Xd2Bt2UOg12JqXkylnykpotN3V/OvL5s0N&#10;Zz4I2wgDVtX8qDy/W71+tRxcpWbQgWkUMgKxvhpczbsQXFUUXnaqF34CTlnabAF7ESjEXdGgGAi9&#10;N8VsOl0UA2DjEKTynrIPeZOvEn7bKhme2tarwEzNiVtIK6Z1G9ditRTVDoXrtDzREP/AohfaUtEL&#10;1IMIgu1R/wXVa4ngoQ0TCX0BbaulSj1QN+X0j26eO+FU6oXE8e4ik/9/sPLz4Qsy3dR8Nis5s6Kn&#10;Ib2oMbD3MLKYI4UG5ys6+OzoaBhpgyaduvXuEeQ3zyysO2F36h4Rhk6Jhhimm8XV1YzjI8h2+AQN&#10;FRL7AAlobLGP8pEgjNBpUsfLdCIZGUuW8/ntDflJ0l75bnpTvo3kClGdbzv04YOCnsWfmiNNP6GL&#10;w6MP+ej5SCzmwehmo41JQXScWhtkB0FeEVIqGxbputn3RDfnF1P6smsoTd7K6fk5TWySdyNS4vZb&#10;EWNjKQuxaOYTM0mkqEtWKIzbMU3kov0WmiOphpDtS8+NfjrAH5wNZN2a++97gYoz89GS8rckVPR6&#10;CugHr7Pbc1ZYSRA1lwE5y8E65Jexd6h3HdU4T/me5rTRScI40MznRJyMmRo9PaLo/Os4nfr11Fc/&#10;AQAA//8DAFBLAwQUAAYACAAAACEAV7SxVN8AAAALAQAADwAAAGRycy9kb3ducmV2LnhtbEyPwU7D&#10;MBBE70j8g7VI3KjdiKIQ4lSoCIG4oJaCxM2Nt3EgXkex24S/Z3uC4+yMZt6Wy8l34ohDbANpmM8U&#10;CKQ62JYaDdu3x6scREyGrOkCoYYfjLCszs9KU9gw0hqPm9QILqFYGA0upb6QMtYOvYmz0COxtw+D&#10;N4nl0Eg7mJHLfSczpW6kNy3xgjM9rhzW35uD1zC6+vXdPu2/trj6/Hh4UcHb62etLy+m+zsQCaf0&#10;F4YTPqNDxUy7cCAbRcdaZXNmTxoW+S2IUyLjE4idhnyRg6xK+f+H6hcAAP//AwBQSwECLQAUAAYA&#10;CAAAACEAtoM4kv4AAADhAQAAEwAAAAAAAAAAAAAAAAAAAAAAW0NvbnRlbnRfVHlwZXNdLnhtbFBL&#10;AQItABQABgAIAAAAIQA4/SH/1gAAAJQBAAALAAAAAAAAAAAAAAAAAC8BAABfcmVscy8ucmVsc1BL&#10;AQItABQABgAIAAAAIQCFh5p3IQIAADIEAAAOAAAAAAAAAAAAAAAAAC4CAABkcnMvZTJvRG9jLnht&#10;bFBLAQItABQABgAIAAAAIQBXtLFU3wAAAAsBAAAPAAAAAAAAAAAAAAAAAHsEAABkcnMvZG93bnJl&#10;di54bWxQSwUGAAAAAAQABADzAAAAhwUAAAAA&#10;" o:allowincell="f" fillcolor="#a8d08d [1945]" stroked="f">
              <v:textbox style="mso-fit-shape-to-text:t" inset=",0,,0">
                <w:txbxContent>
                  <w:p w14:paraId="106CEDD3" w14:textId="30C02E86" w:rsidR="00CA6157" w:rsidRPr="00931881" w:rsidRDefault="00CA6157">
                    <w:pPr>
                      <w:spacing w:after="0" w:line="240" w:lineRule="auto"/>
                      <w:rPr>
                        <w:b/>
                        <w:color w:val="FF0000"/>
                        <w:lang w:val="en-US"/>
                      </w:rPr>
                    </w:pPr>
                    <w:r w:rsidRPr="00931881">
                      <w:rPr>
                        <w:b/>
                        <w:color w:val="FF0000"/>
                        <w:lang w:val="en-US"/>
                      </w:rPr>
                      <w:t>WCCIKSH-2023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7BFDEC" w14:textId="77777777" w:rsidR="001765EE" w:rsidRDefault="001765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C46F6"/>
    <w:multiLevelType w:val="hybridMultilevel"/>
    <w:tmpl w:val="0F6CF592"/>
    <w:lvl w:ilvl="0" w:tplc="010205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F3"/>
    <w:rsid w:val="000568A8"/>
    <w:rsid w:val="000A0B1B"/>
    <w:rsid w:val="000F12D8"/>
    <w:rsid w:val="00113993"/>
    <w:rsid w:val="001273AA"/>
    <w:rsid w:val="001765EE"/>
    <w:rsid w:val="00223C82"/>
    <w:rsid w:val="00261D51"/>
    <w:rsid w:val="002D5F3E"/>
    <w:rsid w:val="002F43DC"/>
    <w:rsid w:val="003171DD"/>
    <w:rsid w:val="003260F5"/>
    <w:rsid w:val="00364456"/>
    <w:rsid w:val="00400D51"/>
    <w:rsid w:val="004C3314"/>
    <w:rsid w:val="004D0B40"/>
    <w:rsid w:val="005121BD"/>
    <w:rsid w:val="005817FC"/>
    <w:rsid w:val="00581C40"/>
    <w:rsid w:val="005C137B"/>
    <w:rsid w:val="005F1F60"/>
    <w:rsid w:val="00621A93"/>
    <w:rsid w:val="00634372"/>
    <w:rsid w:val="00640B41"/>
    <w:rsid w:val="00692106"/>
    <w:rsid w:val="006A2D66"/>
    <w:rsid w:val="006C68AE"/>
    <w:rsid w:val="006D3746"/>
    <w:rsid w:val="006E5CCB"/>
    <w:rsid w:val="006E6642"/>
    <w:rsid w:val="00715668"/>
    <w:rsid w:val="00745A07"/>
    <w:rsid w:val="00753D65"/>
    <w:rsid w:val="007E4DB0"/>
    <w:rsid w:val="007F48D4"/>
    <w:rsid w:val="00825509"/>
    <w:rsid w:val="008D7D0D"/>
    <w:rsid w:val="00931881"/>
    <w:rsid w:val="00962A17"/>
    <w:rsid w:val="0096677C"/>
    <w:rsid w:val="009907C6"/>
    <w:rsid w:val="00993CC0"/>
    <w:rsid w:val="009A2C87"/>
    <w:rsid w:val="009A714A"/>
    <w:rsid w:val="009D775C"/>
    <w:rsid w:val="00A110D1"/>
    <w:rsid w:val="00A306F3"/>
    <w:rsid w:val="00A8000D"/>
    <w:rsid w:val="00AB292F"/>
    <w:rsid w:val="00AC520A"/>
    <w:rsid w:val="00B60C17"/>
    <w:rsid w:val="00B71917"/>
    <w:rsid w:val="00BD396F"/>
    <w:rsid w:val="00C13F00"/>
    <w:rsid w:val="00CA6157"/>
    <w:rsid w:val="00D61BB2"/>
    <w:rsid w:val="00D80BB7"/>
    <w:rsid w:val="00DE374D"/>
    <w:rsid w:val="00E0708A"/>
    <w:rsid w:val="00E135BF"/>
    <w:rsid w:val="00E25DD4"/>
    <w:rsid w:val="00E32CCB"/>
    <w:rsid w:val="00E37738"/>
    <w:rsid w:val="00E8179C"/>
    <w:rsid w:val="00E97B51"/>
    <w:rsid w:val="00EA06ED"/>
    <w:rsid w:val="00EE6B70"/>
    <w:rsid w:val="00EF1B20"/>
    <w:rsid w:val="00F15ACD"/>
    <w:rsid w:val="00F5497C"/>
    <w:rsid w:val="00FC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F93FB"/>
  <w15:chartTrackingRefBased/>
  <w15:docId w15:val="{9B57FC82-3195-48C4-A90D-95E1E0E8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A306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1BB2"/>
    <w:pPr>
      <w:ind w:left="720"/>
      <w:contextualSpacing/>
    </w:pPr>
  </w:style>
  <w:style w:type="table" w:styleId="TableGrid">
    <w:name w:val="Table Grid"/>
    <w:basedOn w:val="TableNormal"/>
    <w:uiPriority w:val="39"/>
    <w:rsid w:val="004C3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D3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7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74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B41"/>
  </w:style>
  <w:style w:type="paragraph" w:styleId="Footer">
    <w:name w:val="footer"/>
    <w:basedOn w:val="Normal"/>
    <w:link w:val="FooterChar"/>
    <w:uiPriority w:val="99"/>
    <w:unhideWhenUsed/>
    <w:rsid w:val="00640B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persubmissionwc2023@srinivasuniversity.edu.i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UNIVERSITY</dc:creator>
  <cp:keywords/>
  <dc:description/>
  <cp:lastModifiedBy>P.S AITHAL</cp:lastModifiedBy>
  <cp:revision>9</cp:revision>
  <cp:lastPrinted>2022-12-11T19:26:00Z</cp:lastPrinted>
  <dcterms:created xsi:type="dcterms:W3CDTF">2022-12-12T02:56:00Z</dcterms:created>
  <dcterms:modified xsi:type="dcterms:W3CDTF">2022-12-12T03:39:00Z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781d1627-72b8-4f10-8e19-ca5c7e5bc6d8</vt:lpwstr>
  </property>
</Properties>
</file>