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DA42" w14:textId="77777777" w:rsidR="00BC5D44" w:rsidRPr="00BC5D44" w:rsidRDefault="00BC5D44" w:rsidP="00BC5D44">
      <w:pPr>
        <w:rPr>
          <w:b/>
          <w:bCs/>
        </w:rPr>
      </w:pPr>
      <w:r w:rsidRPr="00BC5D44">
        <w:rPr>
          <w:b/>
          <w:bCs/>
        </w:rPr>
        <w:t>VIDEO EXPLANATION SCRIPT</w:t>
      </w:r>
    </w:p>
    <w:p w14:paraId="1E6EEE8B" w14:textId="77777777" w:rsidR="00BC5D44" w:rsidRPr="00BC5D44" w:rsidRDefault="00BC5D44" w:rsidP="00BC5D44">
      <w:r w:rsidRPr="00BC5D44">
        <w:rPr>
          <w:i/>
          <w:iCs/>
        </w:rPr>
        <w:t>(You can read this while recording – no need to memorize)</w:t>
      </w:r>
    </w:p>
    <w:p w14:paraId="20C218CC" w14:textId="77777777" w:rsidR="00BC5D44" w:rsidRPr="00BC5D44" w:rsidRDefault="00BC5D44" w:rsidP="00BC5D44">
      <w:r w:rsidRPr="00BC5D44">
        <w:pict w14:anchorId="0B15B1D9">
          <v:rect id="_x0000_i1079" style="width:0;height:1.5pt" o:hralign="center" o:hrstd="t" o:hr="t" fillcolor="#a0a0a0" stroked="f"/>
        </w:pict>
      </w:r>
    </w:p>
    <w:p w14:paraId="513E1CD4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INTRODUCTION (1–1.5 minutes)</w:t>
      </w:r>
    </w:p>
    <w:p w14:paraId="56E4DF3C" w14:textId="77777777" w:rsidR="00BC5D44" w:rsidRPr="00BC5D44" w:rsidRDefault="00BC5D44" w:rsidP="00BC5D44">
      <w:r w:rsidRPr="00BC5D44">
        <w:t>Hello everyone,</w:t>
      </w:r>
      <w:r w:rsidRPr="00BC5D44">
        <w:br/>
        <w:t xml:space="preserve">My name is </w:t>
      </w:r>
      <w:r w:rsidRPr="00BC5D44">
        <w:rPr>
          <w:b/>
          <w:bCs/>
        </w:rPr>
        <w:t>G. Vijayalakshmi</w:t>
      </w:r>
      <w:r w:rsidRPr="00BC5D44">
        <w:t xml:space="preserve">, and this is my </w:t>
      </w:r>
      <w:r w:rsidRPr="00BC5D44">
        <w:rPr>
          <w:b/>
          <w:bCs/>
        </w:rPr>
        <w:t>Capstone Project on Distributed Machine Learning for Banking Data Analytics</w:t>
      </w:r>
      <w:r w:rsidRPr="00BC5D44">
        <w:t>.</w:t>
      </w:r>
    </w:p>
    <w:p w14:paraId="2554E20E" w14:textId="77777777" w:rsidR="00BC5D44" w:rsidRPr="00BC5D44" w:rsidRDefault="00BC5D44" w:rsidP="00BC5D44">
      <w:r w:rsidRPr="00BC5D44">
        <w:t xml:space="preserve">In this project, I demonstrate how large-scale banking data can be processed and analyzed using </w:t>
      </w:r>
      <w:r w:rsidRPr="00BC5D44">
        <w:rPr>
          <w:b/>
          <w:bCs/>
        </w:rPr>
        <w:t>Hadoop, Hive, Apache Spark, Spark ML, and Spark Streaming</w:t>
      </w:r>
      <w:r w:rsidRPr="00BC5D44">
        <w:t xml:space="preserve"> to extract meaningful insights and build predictive models.</w:t>
      </w:r>
    </w:p>
    <w:p w14:paraId="44710415" w14:textId="77777777" w:rsidR="00BC5D44" w:rsidRPr="00BC5D44" w:rsidRDefault="00BC5D44" w:rsidP="00BC5D44">
      <w:r w:rsidRPr="00BC5D44">
        <w:t xml:space="preserve">The dataset used in this project is </w:t>
      </w:r>
      <w:r w:rsidRPr="00BC5D44">
        <w:rPr>
          <w:b/>
          <w:bCs/>
        </w:rPr>
        <w:t>bank.csv</w:t>
      </w:r>
      <w:r w:rsidRPr="00BC5D44">
        <w:t>, which contains customer demographic information, campaign details, and a target variable indicating whether a customer subscribed to a term deposit.</w:t>
      </w:r>
    </w:p>
    <w:p w14:paraId="3EB68108" w14:textId="77777777" w:rsidR="00BC5D44" w:rsidRPr="00BC5D44" w:rsidRDefault="00BC5D44" w:rsidP="00BC5D44">
      <w:r w:rsidRPr="00BC5D44">
        <w:pict w14:anchorId="5A5494BE">
          <v:rect id="_x0000_i1080" style="width:0;height:1.5pt" o:hralign="center" o:hrstd="t" o:hr="t" fillcolor="#a0a0a0" stroked="f"/>
        </w:pict>
      </w:r>
    </w:p>
    <w:p w14:paraId="7A80DCDB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DATASET OVERVIEW (1 minute)</w:t>
      </w:r>
    </w:p>
    <w:p w14:paraId="3CA5AC4E" w14:textId="77777777" w:rsidR="00BC5D44" w:rsidRPr="00BC5D44" w:rsidRDefault="00BC5D44" w:rsidP="00BC5D44">
      <w:r w:rsidRPr="00BC5D44">
        <w:t>The dataset includes attributes such as age, job, marital status, education, account balance, loan information, contact duration, campaign details, and the target variable y.</w:t>
      </w:r>
    </w:p>
    <w:p w14:paraId="3ACFF1CC" w14:textId="77777777" w:rsidR="00BC5D44" w:rsidRPr="00BC5D44" w:rsidRDefault="00BC5D44" w:rsidP="00BC5D44">
      <w:r w:rsidRPr="00BC5D44">
        <w:t xml:space="preserve">This dataset is suitable for both </w:t>
      </w:r>
      <w:r w:rsidRPr="00BC5D44">
        <w:rPr>
          <w:b/>
          <w:bCs/>
        </w:rPr>
        <w:t>batch processing and machine learning</w:t>
      </w:r>
      <w:r w:rsidRPr="00BC5D44">
        <w:t>, making it ideal for demonstrating distributed analytics.</w:t>
      </w:r>
    </w:p>
    <w:p w14:paraId="567BE132" w14:textId="77777777" w:rsidR="00BC5D44" w:rsidRPr="00BC5D44" w:rsidRDefault="00BC5D44" w:rsidP="00BC5D44">
      <w:r w:rsidRPr="00BC5D44">
        <w:pict w14:anchorId="79DB1EBA">
          <v:rect id="_x0000_i1081" style="width:0;height:1.5pt" o:hralign="center" o:hrstd="t" o:hr="t" fillcolor="#a0a0a0" stroked="f"/>
        </w:pict>
      </w:r>
    </w:p>
    <w:p w14:paraId="697B1CF1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HADOOP – DATA INGESTION &amp; MAPREDUCE (4–5 minutes)</w:t>
      </w:r>
    </w:p>
    <w:p w14:paraId="33124B54" w14:textId="77777777" w:rsidR="00BC5D44" w:rsidRPr="00BC5D44" w:rsidRDefault="00BC5D44" w:rsidP="00BC5D44">
      <w:r w:rsidRPr="00BC5D44">
        <w:t xml:space="preserve">First, I started with </w:t>
      </w:r>
      <w:r w:rsidRPr="00BC5D44">
        <w:rPr>
          <w:b/>
          <w:bCs/>
        </w:rPr>
        <w:t>Hadoop HDFS</w:t>
      </w:r>
      <w:r w:rsidRPr="00BC5D44">
        <w:t xml:space="preserve"> to store the banking dataset in a distributed file system.</w:t>
      </w:r>
      <w:r w:rsidRPr="00BC5D44">
        <w:br/>
        <w:t>I created directories in HDFS and uploaded the bank.csv file.</w:t>
      </w:r>
    </w:p>
    <w:p w14:paraId="5FE0A011" w14:textId="77777777" w:rsidR="00BC5D44" w:rsidRPr="00BC5D44" w:rsidRDefault="00BC5D44" w:rsidP="00BC5D44">
      <w:r w:rsidRPr="00BC5D44">
        <w:t xml:space="preserve">Next, I implemented multiple </w:t>
      </w:r>
      <w:r w:rsidRPr="00BC5D44">
        <w:rPr>
          <w:b/>
          <w:bCs/>
        </w:rPr>
        <w:t>MapReduce programs</w:t>
      </w:r>
      <w:r w:rsidRPr="00BC5D44">
        <w:t xml:space="preserve"> in Python:</w:t>
      </w:r>
    </w:p>
    <w:p w14:paraId="4769A21D" w14:textId="77777777" w:rsidR="00BC5D44" w:rsidRPr="00BC5D44" w:rsidRDefault="00BC5D44" w:rsidP="00BC5D44">
      <w:pPr>
        <w:numPr>
          <w:ilvl w:val="0"/>
          <w:numId w:val="1"/>
        </w:numPr>
      </w:pPr>
      <w:r w:rsidRPr="00BC5D44">
        <w:t>Calculating average account balance for each job category</w:t>
      </w:r>
    </w:p>
    <w:p w14:paraId="3A7D08A1" w14:textId="77777777" w:rsidR="00BC5D44" w:rsidRPr="00BC5D44" w:rsidRDefault="00BC5D44" w:rsidP="00BC5D44">
      <w:pPr>
        <w:numPr>
          <w:ilvl w:val="0"/>
          <w:numId w:val="1"/>
        </w:numPr>
      </w:pPr>
      <w:r w:rsidRPr="00BC5D44">
        <w:t>Counting customers with and without housing loans grouped by education</w:t>
      </w:r>
    </w:p>
    <w:p w14:paraId="69C0D703" w14:textId="77777777" w:rsidR="00BC5D44" w:rsidRPr="00BC5D44" w:rsidRDefault="00BC5D44" w:rsidP="00BC5D44">
      <w:pPr>
        <w:numPr>
          <w:ilvl w:val="0"/>
          <w:numId w:val="1"/>
        </w:numPr>
      </w:pPr>
      <w:r w:rsidRPr="00BC5D44">
        <w:t>Analyzing monthly campaign contacts and subscription outcomes</w:t>
      </w:r>
    </w:p>
    <w:p w14:paraId="260575B8" w14:textId="77777777" w:rsidR="00BC5D44" w:rsidRPr="00BC5D44" w:rsidRDefault="00BC5D44" w:rsidP="00BC5D44">
      <w:pPr>
        <w:numPr>
          <w:ilvl w:val="0"/>
          <w:numId w:val="1"/>
        </w:numPr>
      </w:pPr>
      <w:r w:rsidRPr="00BC5D44">
        <w:t>Calculating average contact duration by previous campaign outcome</w:t>
      </w:r>
    </w:p>
    <w:p w14:paraId="3A81CF56" w14:textId="77777777" w:rsidR="00BC5D44" w:rsidRPr="00BC5D44" w:rsidRDefault="00BC5D44" w:rsidP="00BC5D44">
      <w:pPr>
        <w:numPr>
          <w:ilvl w:val="0"/>
          <w:numId w:val="1"/>
        </w:numPr>
      </w:pPr>
      <w:r w:rsidRPr="00BC5D44">
        <w:t>Studying the relationship between age and balance</w:t>
      </w:r>
    </w:p>
    <w:p w14:paraId="20FBF8A0" w14:textId="77777777" w:rsidR="00BC5D44" w:rsidRPr="00BC5D44" w:rsidRDefault="00BC5D44" w:rsidP="00BC5D44">
      <w:r w:rsidRPr="00BC5D44">
        <w:lastRenderedPageBreak/>
        <w:t xml:space="preserve">These MapReduce jobs demonstrate </w:t>
      </w:r>
      <w:r w:rsidRPr="00BC5D44">
        <w:rPr>
          <w:b/>
          <w:bCs/>
        </w:rPr>
        <w:t>parallel batch processing</w:t>
      </w:r>
      <w:r w:rsidRPr="00BC5D44">
        <w:t xml:space="preserve"> and how Hadoop handles large datasets efficiently.</w:t>
      </w:r>
    </w:p>
    <w:p w14:paraId="7D7DD88E" w14:textId="77777777" w:rsidR="00BC5D44" w:rsidRPr="00BC5D44" w:rsidRDefault="00BC5D44" w:rsidP="00BC5D44">
      <w:r w:rsidRPr="00BC5D44">
        <w:pict w14:anchorId="6636C060">
          <v:rect id="_x0000_i1082" style="width:0;height:1.5pt" o:hralign="center" o:hrstd="t" o:hr="t" fillcolor="#a0a0a0" stroked="f"/>
        </w:pict>
      </w:r>
    </w:p>
    <w:p w14:paraId="5FE9B5E5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HIVE – DATA WAREHOUSING &amp; SQL ANALYTICS (4 minutes)</w:t>
      </w:r>
    </w:p>
    <w:p w14:paraId="23F40B34" w14:textId="77777777" w:rsidR="00BC5D44" w:rsidRPr="00BC5D44" w:rsidRDefault="00BC5D44" w:rsidP="00BC5D44">
      <w:r w:rsidRPr="00BC5D44">
        <w:t xml:space="preserve">After Hadoop, I used </w:t>
      </w:r>
      <w:r w:rsidRPr="00BC5D44">
        <w:rPr>
          <w:b/>
          <w:bCs/>
        </w:rPr>
        <w:t>Apache Hive</w:t>
      </w:r>
      <w:r w:rsidRPr="00BC5D44">
        <w:t xml:space="preserve"> to perform SQL-based analytics on the banking data.</w:t>
      </w:r>
      <w:r w:rsidRPr="00BC5D44">
        <w:br/>
        <w:t>I created a Hive database named banking_data and a table called client_info.</w:t>
      </w:r>
    </w:p>
    <w:p w14:paraId="645E8AC7" w14:textId="77777777" w:rsidR="00BC5D44" w:rsidRPr="00BC5D44" w:rsidRDefault="00BC5D44" w:rsidP="00BC5D44">
      <w:r w:rsidRPr="00BC5D44">
        <w:t>Using HiveQL, I performed:</w:t>
      </w:r>
    </w:p>
    <w:p w14:paraId="19FED9AC" w14:textId="77777777" w:rsidR="00BC5D44" w:rsidRPr="00BC5D44" w:rsidRDefault="00BC5D44" w:rsidP="00BC5D44">
      <w:pPr>
        <w:numPr>
          <w:ilvl w:val="0"/>
          <w:numId w:val="2"/>
        </w:numPr>
      </w:pPr>
      <w:r w:rsidRPr="00BC5D44">
        <w:t>Basic data exploration</w:t>
      </w:r>
    </w:p>
    <w:p w14:paraId="60F16C1B" w14:textId="77777777" w:rsidR="00BC5D44" w:rsidRPr="00BC5D44" w:rsidRDefault="00BC5D44" w:rsidP="00BC5D44">
      <w:pPr>
        <w:numPr>
          <w:ilvl w:val="0"/>
          <w:numId w:val="2"/>
        </w:numPr>
      </w:pPr>
      <w:r w:rsidRPr="00BC5D44">
        <w:t>Filtering and sorting queries</w:t>
      </w:r>
    </w:p>
    <w:p w14:paraId="28CD32BC" w14:textId="77777777" w:rsidR="00BC5D44" w:rsidRPr="00BC5D44" w:rsidRDefault="00BC5D44" w:rsidP="00BC5D44">
      <w:pPr>
        <w:numPr>
          <w:ilvl w:val="0"/>
          <w:numId w:val="2"/>
        </w:numPr>
      </w:pPr>
      <w:r w:rsidRPr="00BC5D44">
        <w:t>Aggregations such as average age by job and default counts by education</w:t>
      </w:r>
    </w:p>
    <w:p w14:paraId="6320117D" w14:textId="77777777" w:rsidR="00BC5D44" w:rsidRPr="00BC5D44" w:rsidRDefault="00BC5D44" w:rsidP="00BC5D44">
      <w:pPr>
        <w:numPr>
          <w:ilvl w:val="0"/>
          <w:numId w:val="2"/>
        </w:numPr>
      </w:pPr>
      <w:r w:rsidRPr="00BC5D44">
        <w:t>Advanced analysis like campaign success rates, correlation between age and balance, and subscription analysis</w:t>
      </w:r>
    </w:p>
    <w:p w14:paraId="604BD548" w14:textId="77777777" w:rsidR="00BC5D44" w:rsidRPr="00BC5D44" w:rsidRDefault="00BC5D44" w:rsidP="00BC5D44">
      <w:r w:rsidRPr="00BC5D44">
        <w:t xml:space="preserve">Hive allowed me to analyze large datasets using </w:t>
      </w:r>
      <w:r w:rsidRPr="00BC5D44">
        <w:rPr>
          <w:b/>
          <w:bCs/>
        </w:rPr>
        <w:t>SQL syntax on top of HDFS</w:t>
      </w:r>
      <w:r w:rsidRPr="00BC5D44">
        <w:t>, which is very useful for analysts.</w:t>
      </w:r>
    </w:p>
    <w:p w14:paraId="58420212" w14:textId="77777777" w:rsidR="00BC5D44" w:rsidRPr="00BC5D44" w:rsidRDefault="00BC5D44" w:rsidP="00BC5D44">
      <w:r w:rsidRPr="00BC5D44">
        <w:pict w14:anchorId="5D7F17FD">
          <v:rect id="_x0000_i1083" style="width:0;height:1.5pt" o:hralign="center" o:hrstd="t" o:hr="t" fillcolor="#a0a0a0" stroked="f"/>
        </w:pict>
      </w:r>
    </w:p>
    <w:p w14:paraId="77566159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SPARK – DATA PROCESSING &amp; SQL (3 minutes)</w:t>
      </w:r>
    </w:p>
    <w:p w14:paraId="47E19A5A" w14:textId="77777777" w:rsidR="00BC5D44" w:rsidRPr="00BC5D44" w:rsidRDefault="00BC5D44" w:rsidP="00BC5D44">
      <w:r w:rsidRPr="00BC5D44">
        <w:t xml:space="preserve">Next, I moved to </w:t>
      </w:r>
      <w:r w:rsidRPr="00BC5D44">
        <w:rPr>
          <w:b/>
          <w:bCs/>
        </w:rPr>
        <w:t>Apache Spark</w:t>
      </w:r>
      <w:r w:rsidRPr="00BC5D44">
        <w:t xml:space="preserve"> for faster in-memory processing.</w:t>
      </w:r>
      <w:r w:rsidRPr="00BC5D44">
        <w:br/>
        <w:t xml:space="preserve">I used </w:t>
      </w:r>
      <w:r w:rsidRPr="00BC5D44">
        <w:rPr>
          <w:b/>
          <w:bCs/>
        </w:rPr>
        <w:t>Google Colab</w:t>
      </w:r>
      <w:r w:rsidRPr="00BC5D44">
        <w:t xml:space="preserve"> as the execution environment due to local setup constraints, which is allowed as per the project guidelines.</w:t>
      </w:r>
    </w:p>
    <w:p w14:paraId="34EB54D3" w14:textId="77777777" w:rsidR="00BC5D44" w:rsidRPr="00BC5D44" w:rsidRDefault="00BC5D44" w:rsidP="00BC5D44">
      <w:r w:rsidRPr="00BC5D44">
        <w:t>Using Spark DataFrames, I loaded the dataset, inspected the schema, filtered records, created new columns, and performed aggregations such as average balance by job category.</w:t>
      </w:r>
    </w:p>
    <w:p w14:paraId="4321EC3B" w14:textId="77777777" w:rsidR="00BC5D44" w:rsidRPr="00BC5D44" w:rsidRDefault="00BC5D44" w:rsidP="00BC5D44">
      <w:r w:rsidRPr="00BC5D44">
        <w:t>Spark significantly improves performance compared to traditional MapReduce due to in-memory computation.</w:t>
      </w:r>
    </w:p>
    <w:p w14:paraId="07707B83" w14:textId="77777777" w:rsidR="00BC5D44" w:rsidRPr="00BC5D44" w:rsidRDefault="00BC5D44" w:rsidP="00BC5D44">
      <w:r w:rsidRPr="00BC5D44">
        <w:pict w14:anchorId="6FC81B13">
          <v:rect id="_x0000_i1084" style="width:0;height:1.5pt" o:hralign="center" o:hrstd="t" o:hr="t" fillcolor="#a0a0a0" stroked="f"/>
        </w:pict>
      </w:r>
    </w:p>
    <w:p w14:paraId="013F0F89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SPARK ML – MACHINE LEARNING (4 minutes)</w:t>
      </w:r>
    </w:p>
    <w:p w14:paraId="6B439E0F" w14:textId="77777777" w:rsidR="00BC5D44" w:rsidRPr="00BC5D44" w:rsidRDefault="00BC5D44" w:rsidP="00BC5D44">
      <w:r w:rsidRPr="00BC5D44">
        <w:t xml:space="preserve">In the Spark ML section, my objective was to </w:t>
      </w:r>
      <w:r w:rsidRPr="00BC5D44">
        <w:rPr>
          <w:b/>
          <w:bCs/>
        </w:rPr>
        <w:t>predict whether a client would subscribe to a term deposit</w:t>
      </w:r>
      <w:r w:rsidRPr="00BC5D44">
        <w:t>.</w:t>
      </w:r>
    </w:p>
    <w:p w14:paraId="1C13947F" w14:textId="77777777" w:rsidR="00BC5D44" w:rsidRPr="00BC5D44" w:rsidRDefault="00BC5D44" w:rsidP="00BC5D44">
      <w:r w:rsidRPr="00BC5D44">
        <w:t>I performed:</w:t>
      </w:r>
    </w:p>
    <w:p w14:paraId="3634927F" w14:textId="77777777" w:rsidR="00BC5D44" w:rsidRPr="00BC5D44" w:rsidRDefault="00BC5D44" w:rsidP="00BC5D44">
      <w:pPr>
        <w:numPr>
          <w:ilvl w:val="0"/>
          <w:numId w:val="3"/>
        </w:numPr>
      </w:pPr>
      <w:r w:rsidRPr="00BC5D44">
        <w:t>Categorical encoding using StringIndexer</w:t>
      </w:r>
    </w:p>
    <w:p w14:paraId="19E4DB1F" w14:textId="77777777" w:rsidR="00BC5D44" w:rsidRPr="00BC5D44" w:rsidRDefault="00BC5D44" w:rsidP="00BC5D44">
      <w:pPr>
        <w:numPr>
          <w:ilvl w:val="0"/>
          <w:numId w:val="3"/>
        </w:numPr>
      </w:pPr>
      <w:r w:rsidRPr="00BC5D44">
        <w:lastRenderedPageBreak/>
        <w:t>Feature vector creation using VectorAssembler</w:t>
      </w:r>
    </w:p>
    <w:p w14:paraId="7BB6E496" w14:textId="77777777" w:rsidR="00BC5D44" w:rsidRPr="00BC5D44" w:rsidRDefault="00BC5D44" w:rsidP="00BC5D44">
      <w:pPr>
        <w:numPr>
          <w:ilvl w:val="0"/>
          <w:numId w:val="3"/>
        </w:numPr>
      </w:pPr>
      <w:r w:rsidRPr="00BC5D44">
        <w:t xml:space="preserve">Model training using </w:t>
      </w:r>
      <w:r w:rsidRPr="00BC5D44">
        <w:rPr>
          <w:b/>
          <w:bCs/>
        </w:rPr>
        <w:t>Logistic Regression</w:t>
      </w:r>
    </w:p>
    <w:p w14:paraId="326C54C4" w14:textId="77777777" w:rsidR="00BC5D44" w:rsidRPr="00BC5D44" w:rsidRDefault="00BC5D44" w:rsidP="00BC5D44">
      <w:r w:rsidRPr="00BC5D44">
        <w:t xml:space="preserve">The dataset was split into training and testing sets, and the model was evaluated using </w:t>
      </w:r>
      <w:r w:rsidRPr="00BC5D44">
        <w:rPr>
          <w:b/>
          <w:bCs/>
        </w:rPr>
        <w:t>Area Under ROC Curve (AUC)</w:t>
      </w:r>
      <w:r w:rsidRPr="00BC5D44">
        <w:t>.</w:t>
      </w:r>
    </w:p>
    <w:p w14:paraId="00FCA9DD" w14:textId="77777777" w:rsidR="00BC5D44" w:rsidRPr="00BC5D44" w:rsidRDefault="00BC5D44" w:rsidP="00BC5D44">
      <w:r w:rsidRPr="00BC5D44">
        <w:t xml:space="preserve">This section demonstrates how Spark ML supports </w:t>
      </w:r>
      <w:r w:rsidRPr="00BC5D44">
        <w:rPr>
          <w:b/>
          <w:bCs/>
        </w:rPr>
        <w:t>scalable machine learning on large datasets</w:t>
      </w:r>
      <w:r w:rsidRPr="00BC5D44">
        <w:t>.</w:t>
      </w:r>
    </w:p>
    <w:p w14:paraId="780D41C6" w14:textId="77777777" w:rsidR="00BC5D44" w:rsidRPr="00BC5D44" w:rsidRDefault="00BC5D44" w:rsidP="00BC5D44">
      <w:r w:rsidRPr="00BC5D44">
        <w:pict w14:anchorId="6AC3A3C2">
          <v:rect id="_x0000_i1085" style="width:0;height:1.5pt" o:hralign="center" o:hrstd="t" o:hr="t" fillcolor="#a0a0a0" stroked="f"/>
        </w:pict>
      </w:r>
    </w:p>
    <w:p w14:paraId="2FA13581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SPARK STREAMING – REAL-TIME ANALYTICS (3 minutes)</w:t>
      </w:r>
    </w:p>
    <w:p w14:paraId="568E5C85" w14:textId="77777777" w:rsidR="00BC5D44" w:rsidRPr="00BC5D44" w:rsidRDefault="00BC5D44" w:rsidP="00BC5D44">
      <w:r w:rsidRPr="00BC5D44">
        <w:t xml:space="preserve">To demonstrate real-time processing, I implemented </w:t>
      </w:r>
      <w:r w:rsidRPr="00BC5D44">
        <w:rPr>
          <w:b/>
          <w:bCs/>
        </w:rPr>
        <w:t>Spark Streaming</w:t>
      </w:r>
      <w:r w:rsidRPr="00BC5D44">
        <w:t xml:space="preserve"> using a simulated streaming approach.</w:t>
      </w:r>
    </w:p>
    <w:p w14:paraId="2E803F2C" w14:textId="77777777" w:rsidR="00BC5D44" w:rsidRPr="00BC5D44" w:rsidRDefault="00BC5D44" w:rsidP="00BC5D44">
      <w:r w:rsidRPr="00BC5D44">
        <w:t>I treated the existing dataset as streaming data by adding timestamp columns and applied:</w:t>
      </w:r>
    </w:p>
    <w:p w14:paraId="09044132" w14:textId="77777777" w:rsidR="00BC5D44" w:rsidRPr="00BC5D44" w:rsidRDefault="00BC5D44" w:rsidP="00BC5D44">
      <w:pPr>
        <w:numPr>
          <w:ilvl w:val="0"/>
          <w:numId w:val="4"/>
        </w:numPr>
      </w:pPr>
      <w:r w:rsidRPr="00BC5D44">
        <w:t>Real-time aggregations</w:t>
      </w:r>
    </w:p>
    <w:p w14:paraId="0345D636" w14:textId="77777777" w:rsidR="00BC5D44" w:rsidRPr="00BC5D44" w:rsidRDefault="00BC5D44" w:rsidP="00BC5D44">
      <w:pPr>
        <w:numPr>
          <w:ilvl w:val="0"/>
          <w:numId w:val="4"/>
        </w:numPr>
      </w:pPr>
      <w:r w:rsidRPr="00BC5D44">
        <w:t>Job-wise average balance calculations</w:t>
      </w:r>
    </w:p>
    <w:p w14:paraId="29378E31" w14:textId="77777777" w:rsidR="00BC5D44" w:rsidRPr="00BC5D44" w:rsidRDefault="00BC5D44" w:rsidP="00BC5D44">
      <w:pPr>
        <w:numPr>
          <w:ilvl w:val="0"/>
          <w:numId w:val="4"/>
        </w:numPr>
      </w:pPr>
      <w:r w:rsidRPr="00BC5D44">
        <w:t>Window-based analysis</w:t>
      </w:r>
    </w:p>
    <w:p w14:paraId="5356A699" w14:textId="77777777" w:rsidR="00BC5D44" w:rsidRPr="00BC5D44" w:rsidRDefault="00BC5D44" w:rsidP="00BC5D44">
      <w:r w:rsidRPr="00BC5D44">
        <w:t xml:space="preserve">I also explained how </w:t>
      </w:r>
      <w:r w:rsidRPr="00BC5D44">
        <w:rPr>
          <w:b/>
          <w:bCs/>
        </w:rPr>
        <w:t>watermarking</w:t>
      </w:r>
      <w:r w:rsidRPr="00BC5D44">
        <w:t xml:space="preserve"> can be used to handle late and out-of-order data in real-world streaming applications.</w:t>
      </w:r>
    </w:p>
    <w:p w14:paraId="3E422049" w14:textId="77777777" w:rsidR="00BC5D44" w:rsidRPr="00BC5D44" w:rsidRDefault="00BC5D44" w:rsidP="00BC5D44">
      <w:r w:rsidRPr="00BC5D44">
        <w:pict w14:anchorId="6E6E2D0E">
          <v:rect id="_x0000_i1086" style="width:0;height:1.5pt" o:hralign="center" o:hrstd="t" o:hr="t" fillcolor="#a0a0a0" stroked="f"/>
        </w:pict>
      </w:r>
    </w:p>
    <w:p w14:paraId="09DD6F28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CHALLENGES &amp; LEARNINGS (1.5 minutes)</w:t>
      </w:r>
    </w:p>
    <w:p w14:paraId="0EFE14D2" w14:textId="77777777" w:rsidR="00BC5D44" w:rsidRPr="00BC5D44" w:rsidRDefault="00BC5D44" w:rsidP="00BC5D44">
      <w:r w:rsidRPr="00BC5D44">
        <w:t>During this project, I faced challenges related to local environment setup and network limitations.</w:t>
      </w:r>
      <w:r w:rsidRPr="00BC5D44">
        <w:br/>
        <w:t>However, I learned how to effectively combine multiple distributed technologies and choose appropriate execution environments.</w:t>
      </w:r>
    </w:p>
    <w:p w14:paraId="4471741C" w14:textId="77777777" w:rsidR="00BC5D44" w:rsidRPr="00BC5D44" w:rsidRDefault="00BC5D44" w:rsidP="00BC5D44">
      <w:r w:rsidRPr="00BC5D44">
        <w:t>This project helped me gain hands-on experience in:</w:t>
      </w:r>
    </w:p>
    <w:p w14:paraId="4F803C60" w14:textId="77777777" w:rsidR="00BC5D44" w:rsidRPr="00BC5D44" w:rsidRDefault="00BC5D44" w:rsidP="00BC5D44">
      <w:pPr>
        <w:numPr>
          <w:ilvl w:val="0"/>
          <w:numId w:val="5"/>
        </w:numPr>
      </w:pPr>
      <w:r w:rsidRPr="00BC5D44">
        <w:t>Distributed systems</w:t>
      </w:r>
    </w:p>
    <w:p w14:paraId="0598FF6D" w14:textId="77777777" w:rsidR="00BC5D44" w:rsidRPr="00BC5D44" w:rsidRDefault="00BC5D44" w:rsidP="00BC5D44">
      <w:pPr>
        <w:numPr>
          <w:ilvl w:val="0"/>
          <w:numId w:val="5"/>
        </w:numPr>
      </w:pPr>
      <w:r w:rsidRPr="00BC5D44">
        <w:t>Big data analytics</w:t>
      </w:r>
    </w:p>
    <w:p w14:paraId="598BB630" w14:textId="77777777" w:rsidR="00BC5D44" w:rsidRPr="00BC5D44" w:rsidRDefault="00BC5D44" w:rsidP="00BC5D44">
      <w:pPr>
        <w:numPr>
          <w:ilvl w:val="0"/>
          <w:numId w:val="5"/>
        </w:numPr>
      </w:pPr>
      <w:r w:rsidRPr="00BC5D44">
        <w:t>Machine learning at scale</w:t>
      </w:r>
    </w:p>
    <w:p w14:paraId="5FD9351D" w14:textId="77777777" w:rsidR="00BC5D44" w:rsidRPr="00BC5D44" w:rsidRDefault="00BC5D44" w:rsidP="00BC5D44">
      <w:pPr>
        <w:numPr>
          <w:ilvl w:val="0"/>
          <w:numId w:val="5"/>
        </w:numPr>
      </w:pPr>
      <w:r w:rsidRPr="00BC5D44">
        <w:t>Real-time data processing</w:t>
      </w:r>
    </w:p>
    <w:p w14:paraId="2AD78608" w14:textId="77777777" w:rsidR="00BC5D44" w:rsidRPr="00BC5D44" w:rsidRDefault="00BC5D44" w:rsidP="00BC5D44">
      <w:r w:rsidRPr="00BC5D44">
        <w:pict w14:anchorId="13C35B4A">
          <v:rect id="_x0000_i1087" style="width:0;height:1.5pt" o:hralign="center" o:hrstd="t" o:hr="t" fillcolor="#a0a0a0" stroked="f"/>
        </w:pict>
      </w:r>
    </w:p>
    <w:p w14:paraId="293DBB59" w14:textId="77777777" w:rsidR="00BC5D44" w:rsidRPr="00BC5D44" w:rsidRDefault="00BC5D44" w:rsidP="00BC5D44">
      <w:pPr>
        <w:rPr>
          <w:b/>
          <w:bCs/>
        </w:rPr>
      </w:pPr>
      <w:r w:rsidRPr="00BC5D44">
        <w:rPr>
          <w:rFonts w:ascii="Segoe UI Emoji" w:hAnsi="Segoe UI Emoji" w:cs="Segoe UI Emoji"/>
          <w:b/>
          <w:bCs/>
        </w:rPr>
        <w:t>🔹</w:t>
      </w:r>
      <w:r w:rsidRPr="00BC5D44">
        <w:rPr>
          <w:b/>
          <w:bCs/>
        </w:rPr>
        <w:t xml:space="preserve"> CONCLUSION (1 minute)</w:t>
      </w:r>
    </w:p>
    <w:p w14:paraId="40490206" w14:textId="77777777" w:rsidR="00BC5D44" w:rsidRPr="00BC5D44" w:rsidRDefault="00BC5D44" w:rsidP="00BC5D44">
      <w:r w:rsidRPr="00BC5D44">
        <w:lastRenderedPageBreak/>
        <w:t xml:space="preserve">In conclusion, this project successfully demonstrates an end-to-end </w:t>
      </w:r>
      <w:r w:rsidRPr="00BC5D44">
        <w:rPr>
          <w:b/>
          <w:bCs/>
        </w:rPr>
        <w:t>distributed banking analytics pipeline</w:t>
      </w:r>
      <w:r w:rsidRPr="00BC5D44">
        <w:t xml:space="preserve"> using Hadoop, Hive, Spark, Spark ML, and Spark Streaming.</w:t>
      </w:r>
    </w:p>
    <w:p w14:paraId="4BDF7EF7" w14:textId="77777777" w:rsidR="00BC5D44" w:rsidRPr="00BC5D44" w:rsidRDefault="00BC5D44" w:rsidP="00BC5D44">
      <w:r w:rsidRPr="00BC5D44">
        <w:t>The insights generated from this system can help banks improve customer targeting, campaign effectiveness, and decision-making.</w:t>
      </w:r>
    </w:p>
    <w:p w14:paraId="58169AF4" w14:textId="77777777" w:rsidR="00BC5D44" w:rsidRPr="00BC5D44" w:rsidRDefault="00BC5D44" w:rsidP="00BC5D44">
      <w:r w:rsidRPr="00BC5D44">
        <w:t>Thank you.</w:t>
      </w:r>
    </w:p>
    <w:p w14:paraId="2CC97C96" w14:textId="77777777" w:rsidR="006D1B13" w:rsidRDefault="006D1B13"/>
    <w:sectPr w:rsidR="006D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704"/>
    <w:multiLevelType w:val="multilevel"/>
    <w:tmpl w:val="02F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42CF7"/>
    <w:multiLevelType w:val="multilevel"/>
    <w:tmpl w:val="6FB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B38E4"/>
    <w:multiLevelType w:val="multilevel"/>
    <w:tmpl w:val="9D9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90E18"/>
    <w:multiLevelType w:val="multilevel"/>
    <w:tmpl w:val="D006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B1545"/>
    <w:multiLevelType w:val="multilevel"/>
    <w:tmpl w:val="3CA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173262">
    <w:abstractNumId w:val="0"/>
  </w:num>
  <w:num w:numId="2" w16cid:durableId="1832604084">
    <w:abstractNumId w:val="2"/>
  </w:num>
  <w:num w:numId="3" w16cid:durableId="706486796">
    <w:abstractNumId w:val="1"/>
  </w:num>
  <w:num w:numId="4" w16cid:durableId="188642633">
    <w:abstractNumId w:val="4"/>
  </w:num>
  <w:num w:numId="5" w16cid:durableId="1850020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44"/>
    <w:rsid w:val="003F6F9F"/>
    <w:rsid w:val="006D1B13"/>
    <w:rsid w:val="00BC5D44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156B"/>
  <w15:chartTrackingRefBased/>
  <w15:docId w15:val="{C1B6A880-34AB-48BF-A421-332C2638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2026-01-27T12:51:00Z</dcterms:created>
  <dcterms:modified xsi:type="dcterms:W3CDTF">2026-01-27T12:51:00Z</dcterms:modified>
</cp:coreProperties>
</file>