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6A3E" w14:textId="7777777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>Capstone Project – Introduction to Computer Programming</w:t>
      </w:r>
    </w:p>
    <w:p w14:paraId="27FAB9C5" w14:textId="3FEDA638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Question 1: Ingredient Percentage Calculation</w:t>
      </w:r>
    </w:p>
    <w:p w14:paraId="40E747EF" w14:textId="24A44CEF" w:rsidR="00D877B9" w:rsidRPr="00471E38" w:rsidRDefault="00D877B9" w:rsidP="00D877B9">
      <w:r w:rsidRPr="00D877B9">
        <w:t xml:space="preserve"> </w:t>
      </w:r>
      <w:r w:rsidRPr="00D877B9">
        <w:rPr>
          <w:b/>
          <w:bCs/>
        </w:rPr>
        <w:t xml:space="preserve"> QUESTION 1 </w:t>
      </w:r>
    </w:p>
    <w:p w14:paraId="03BF7033" w14:textId="77777777" w:rsidR="00D877B9" w:rsidRPr="00D877B9" w:rsidRDefault="00D877B9" w:rsidP="00D877B9">
      <w:r w:rsidRPr="00D877B9">
        <w:t xml:space="preserve">Now I will begin with </w:t>
      </w:r>
      <w:r w:rsidRPr="00D877B9">
        <w:rPr>
          <w:b/>
          <w:bCs/>
        </w:rPr>
        <w:t>Question 1</w:t>
      </w:r>
      <w:r w:rsidRPr="00D877B9">
        <w:t xml:space="preserve"> of my capstone project.</w:t>
      </w:r>
    </w:p>
    <w:p w14:paraId="623FF5DE" w14:textId="77777777" w:rsidR="00D877B9" w:rsidRPr="00D877B9" w:rsidRDefault="00D877B9" w:rsidP="00D877B9">
      <w:r w:rsidRPr="00D877B9">
        <w:t xml:space="preserve">This question is based on a </w:t>
      </w:r>
      <w:r w:rsidRPr="00D877B9">
        <w:rPr>
          <w:b/>
          <w:bCs/>
        </w:rPr>
        <w:t>real-world food and nutrition scenario</w:t>
      </w:r>
      <w:r w:rsidRPr="00D877B9">
        <w:t>, where we calculate the percentage composition of ingredients in a nutrition bar using Python.</w:t>
      </w:r>
    </w:p>
    <w:p w14:paraId="4AC83F55" w14:textId="77777777" w:rsidR="00D877B9" w:rsidRPr="00D877B9" w:rsidRDefault="00D877B9" w:rsidP="00D877B9">
      <w:r w:rsidRPr="00D877B9">
        <w:t xml:space="preserve">I will explain this question in </w:t>
      </w:r>
      <w:r w:rsidRPr="00D877B9">
        <w:rPr>
          <w:b/>
          <w:bCs/>
        </w:rPr>
        <w:t>five stages</w:t>
      </w:r>
      <w:r w:rsidRPr="00D877B9">
        <w:t>:</w:t>
      </w:r>
    </w:p>
    <w:p w14:paraId="7F32791D" w14:textId="77777777" w:rsidR="00D877B9" w:rsidRPr="00D877B9" w:rsidRDefault="00D877B9" w:rsidP="00D877B9">
      <w:pPr>
        <w:numPr>
          <w:ilvl w:val="0"/>
          <w:numId w:val="1"/>
        </w:numPr>
      </w:pPr>
      <w:r w:rsidRPr="00D877B9">
        <w:t>Problem understanding</w:t>
      </w:r>
    </w:p>
    <w:p w14:paraId="4E5D5A8D" w14:textId="77777777" w:rsidR="00D877B9" w:rsidRPr="00D877B9" w:rsidRDefault="00D877B9" w:rsidP="00D877B9">
      <w:pPr>
        <w:numPr>
          <w:ilvl w:val="0"/>
          <w:numId w:val="1"/>
        </w:numPr>
      </w:pPr>
      <w:r w:rsidRPr="00D877B9">
        <w:t>Mathematical logic</w:t>
      </w:r>
    </w:p>
    <w:p w14:paraId="6E67A75D" w14:textId="77777777" w:rsidR="00D877B9" w:rsidRPr="00D877B9" w:rsidRDefault="00D877B9" w:rsidP="00D877B9">
      <w:pPr>
        <w:numPr>
          <w:ilvl w:val="0"/>
          <w:numId w:val="1"/>
        </w:numPr>
      </w:pPr>
      <w:r w:rsidRPr="00D877B9">
        <w:t>Python code implementation</w:t>
      </w:r>
    </w:p>
    <w:p w14:paraId="198C9A51" w14:textId="77777777" w:rsidR="00D877B9" w:rsidRPr="00D877B9" w:rsidRDefault="00D877B9" w:rsidP="00D877B9">
      <w:pPr>
        <w:numPr>
          <w:ilvl w:val="0"/>
          <w:numId w:val="1"/>
        </w:numPr>
      </w:pPr>
      <w:r w:rsidRPr="00D877B9">
        <w:t>Line-by-line code explanation</w:t>
      </w:r>
    </w:p>
    <w:p w14:paraId="4208CEE5" w14:textId="77777777" w:rsidR="00D877B9" w:rsidRPr="00D877B9" w:rsidRDefault="00D877B9" w:rsidP="00D877B9">
      <w:pPr>
        <w:numPr>
          <w:ilvl w:val="0"/>
          <w:numId w:val="1"/>
        </w:numPr>
      </w:pPr>
      <w:r w:rsidRPr="00D877B9">
        <w:t>Output interpretation and real-world relevance</w:t>
      </w:r>
    </w:p>
    <w:p w14:paraId="66F60D3E" w14:textId="77777777" w:rsidR="00D877B9" w:rsidRPr="00D877B9" w:rsidRDefault="00000000" w:rsidP="00D877B9">
      <w:r>
        <w:pict w14:anchorId="40A4C893">
          <v:rect id="_x0000_i1025" style="width:0;height:1.5pt" o:hralign="center" o:hrstd="t" o:hr="t" fillcolor="#a0a0a0" stroked="f"/>
        </w:pict>
      </w:r>
    </w:p>
    <w:p w14:paraId="0866EC80" w14:textId="300D534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1. PROBLEM UNDERSTANDING </w:t>
      </w:r>
    </w:p>
    <w:p w14:paraId="6F8BB055" w14:textId="77777777" w:rsidR="00D877B9" w:rsidRPr="00D877B9" w:rsidRDefault="00D877B9" w:rsidP="00D877B9">
      <w:r w:rsidRPr="00D877B9">
        <w:t xml:space="preserve">The first question describes a </w:t>
      </w:r>
      <w:r w:rsidRPr="00D877B9">
        <w:rPr>
          <w:b/>
          <w:bCs/>
        </w:rPr>
        <w:t>nutrition bar</w:t>
      </w:r>
      <w:r w:rsidRPr="00D877B9">
        <w:t xml:space="preserve"> that contains three ingredients:</w:t>
      </w:r>
    </w:p>
    <w:p w14:paraId="5CF891CE" w14:textId="77777777" w:rsidR="00D877B9" w:rsidRPr="00D877B9" w:rsidRDefault="00D877B9" w:rsidP="00FC5E13">
      <w:pPr>
        <w:ind w:left="720"/>
      </w:pPr>
      <w:r w:rsidRPr="00D877B9">
        <w:t>Raisins</w:t>
      </w:r>
    </w:p>
    <w:p w14:paraId="46FE7F73" w14:textId="77777777" w:rsidR="00D877B9" w:rsidRPr="00D877B9" w:rsidRDefault="00D877B9" w:rsidP="00FC5E13">
      <w:pPr>
        <w:ind w:left="720"/>
      </w:pPr>
      <w:r w:rsidRPr="00D877B9">
        <w:t>Almonds</w:t>
      </w:r>
    </w:p>
    <w:p w14:paraId="2C6C4308" w14:textId="77777777" w:rsidR="00D877B9" w:rsidRPr="00D877B9" w:rsidRDefault="00D877B9" w:rsidP="00FC5E13">
      <w:pPr>
        <w:ind w:left="720"/>
      </w:pPr>
      <w:r w:rsidRPr="00D877B9">
        <w:t>Apricots</w:t>
      </w:r>
    </w:p>
    <w:p w14:paraId="50546518" w14:textId="77777777" w:rsidR="00D877B9" w:rsidRPr="00D877B9" w:rsidRDefault="00D877B9" w:rsidP="00D877B9">
      <w:r w:rsidRPr="00D877B9">
        <w:t xml:space="preserve">Each ingredient has a </w:t>
      </w:r>
      <w:r w:rsidRPr="00D877B9">
        <w:rPr>
          <w:b/>
          <w:bCs/>
        </w:rPr>
        <w:t>specific weight</w:t>
      </w:r>
      <w:r w:rsidRPr="00D877B9">
        <w:t xml:space="preserve">. Our task is to calculate </w:t>
      </w:r>
      <w:r w:rsidRPr="00D877B9">
        <w:rPr>
          <w:b/>
          <w:bCs/>
        </w:rPr>
        <w:t>what percentage of the total nutrition bar</w:t>
      </w:r>
      <w:r w:rsidRPr="00D877B9">
        <w:t xml:space="preserve"> is made up of each ingredient.</w:t>
      </w:r>
    </w:p>
    <w:p w14:paraId="50B725BB" w14:textId="77777777" w:rsidR="00D877B9" w:rsidRPr="00D877B9" w:rsidRDefault="00D877B9" w:rsidP="00D877B9">
      <w:r w:rsidRPr="00D877B9">
        <w:t>This type of problem is very common in:</w:t>
      </w:r>
    </w:p>
    <w:p w14:paraId="1D2F52E0" w14:textId="77777777" w:rsidR="00D877B9" w:rsidRPr="00D877B9" w:rsidRDefault="00D877B9" w:rsidP="00FC5E13">
      <w:pPr>
        <w:ind w:left="720"/>
      </w:pPr>
      <w:r w:rsidRPr="00D877B9">
        <w:t>Food industries</w:t>
      </w:r>
    </w:p>
    <w:p w14:paraId="3B8B09FB" w14:textId="77777777" w:rsidR="00D877B9" w:rsidRPr="00D877B9" w:rsidRDefault="00D877B9" w:rsidP="00FC5E13">
      <w:pPr>
        <w:ind w:left="720"/>
      </w:pPr>
      <w:r w:rsidRPr="00D877B9">
        <w:t xml:space="preserve">Nutrition </w:t>
      </w:r>
      <w:proofErr w:type="spellStart"/>
      <w:r w:rsidRPr="00D877B9">
        <w:t>labeling</w:t>
      </w:r>
      <w:proofErr w:type="spellEnd"/>
    </w:p>
    <w:p w14:paraId="600ABB46" w14:textId="77777777" w:rsidR="00D877B9" w:rsidRPr="00D877B9" w:rsidRDefault="00D877B9" w:rsidP="00FC5E13">
      <w:pPr>
        <w:ind w:left="720"/>
      </w:pPr>
      <w:r w:rsidRPr="00D877B9">
        <w:t>Manufacturing</w:t>
      </w:r>
    </w:p>
    <w:p w14:paraId="16BF4526" w14:textId="77777777" w:rsidR="00D877B9" w:rsidRPr="00D877B9" w:rsidRDefault="00D877B9" w:rsidP="00FC5E13">
      <w:pPr>
        <w:ind w:left="720"/>
      </w:pPr>
      <w:r w:rsidRPr="00D877B9">
        <w:t>Quality control</w:t>
      </w:r>
    </w:p>
    <w:p w14:paraId="42CC78AE" w14:textId="77777777" w:rsidR="00D877B9" w:rsidRPr="00D877B9" w:rsidRDefault="00D877B9" w:rsidP="00D877B9">
      <w:r w:rsidRPr="00D877B9">
        <w:t>For example, when we look at food labels in supermarkets, we often see information like “contains 30% nuts” or “20% dry fruits.” These percentages are calculated using the same logic applied in this question.</w:t>
      </w:r>
    </w:p>
    <w:p w14:paraId="393E75B1" w14:textId="77777777" w:rsidR="00D877B9" w:rsidRPr="00D877B9" w:rsidRDefault="00D877B9" w:rsidP="00D877B9">
      <w:r w:rsidRPr="00D877B9">
        <w:t xml:space="preserve">So, the </w:t>
      </w:r>
      <w:r w:rsidRPr="00D877B9">
        <w:rPr>
          <w:b/>
          <w:bCs/>
        </w:rPr>
        <w:t>goal of the problem</w:t>
      </w:r>
      <w:r w:rsidRPr="00D877B9">
        <w:t xml:space="preserve"> is not just to perform a calculation, but to understand how </w:t>
      </w:r>
      <w:r w:rsidRPr="00D877B9">
        <w:rPr>
          <w:b/>
          <w:bCs/>
        </w:rPr>
        <w:t>Python programming can automate real-life calculations accurately and efficiently</w:t>
      </w:r>
      <w:r w:rsidRPr="00D877B9">
        <w:t>.</w:t>
      </w:r>
    </w:p>
    <w:p w14:paraId="2C35CFE8" w14:textId="77777777" w:rsidR="00D877B9" w:rsidRPr="00D877B9" w:rsidRDefault="00000000" w:rsidP="00D877B9">
      <w:r>
        <w:pict w14:anchorId="0CAF8653">
          <v:rect id="_x0000_i1026" style="width:0;height:1.5pt" o:hralign="center" o:hrstd="t" o:hr="t" fillcolor="#a0a0a0" stroked="f"/>
        </w:pict>
      </w:r>
    </w:p>
    <w:p w14:paraId="2775D17F" w14:textId="12995341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2. MATHEMATICAL LOGIC </w:t>
      </w:r>
    </w:p>
    <w:p w14:paraId="6DF2C349" w14:textId="77777777" w:rsidR="00D877B9" w:rsidRPr="00D877B9" w:rsidRDefault="00D877B9" w:rsidP="00D877B9">
      <w:r w:rsidRPr="00D877B9">
        <w:t xml:space="preserve">Before writing any code, it is essential to understand the </w:t>
      </w:r>
      <w:r w:rsidRPr="00D877B9">
        <w:rPr>
          <w:b/>
          <w:bCs/>
        </w:rPr>
        <w:t>mathematics behind the problem</w:t>
      </w:r>
      <w:r w:rsidRPr="00D877B9">
        <w:t>.</w:t>
      </w:r>
    </w:p>
    <w:p w14:paraId="153AB2AC" w14:textId="1F1B8E4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lastRenderedPageBreak/>
        <w:t xml:space="preserve"> Percentage Formula</w:t>
      </w:r>
    </w:p>
    <w:p w14:paraId="07E51A5F" w14:textId="77777777" w:rsidR="00D877B9" w:rsidRPr="00D877B9" w:rsidRDefault="00D877B9" w:rsidP="00D877B9">
      <w:r w:rsidRPr="00D877B9">
        <w:t>The percentage of any part is calculated using the formula:</w:t>
      </w:r>
    </w:p>
    <w:p w14:paraId="7B317697" w14:textId="0083AEEA" w:rsidR="00D877B9" w:rsidRPr="00D877B9" w:rsidRDefault="00D877B9" w:rsidP="00D877B9">
      <m:oMathPara>
        <m:oMath>
          <m:r>
            <m:rPr>
              <m:nor/>
            </m:rPr>
            <m:t>Percentage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Part</m:t>
                  </m:r>
                </m:num>
                <m:den>
                  <m:r>
                    <m:rPr>
                      <m:nor/>
                    </m:rPr>
                    <m:t>Total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339F7505" w14:textId="77777777" w:rsidR="00D877B9" w:rsidRPr="00D877B9" w:rsidRDefault="00D877B9" w:rsidP="00D877B9">
      <w:r w:rsidRPr="00D877B9">
        <w:t>In this problem:</w:t>
      </w:r>
    </w:p>
    <w:p w14:paraId="07590588" w14:textId="77777777" w:rsidR="00D877B9" w:rsidRPr="00D877B9" w:rsidRDefault="00D877B9" w:rsidP="00FC5E13">
      <w:pPr>
        <w:ind w:left="720"/>
      </w:pPr>
      <w:r w:rsidRPr="00D877B9">
        <w:rPr>
          <w:b/>
          <w:bCs/>
        </w:rPr>
        <w:t>Part</w:t>
      </w:r>
      <w:r w:rsidRPr="00D877B9">
        <w:t xml:space="preserve"> = Weight of individual ingredient</w:t>
      </w:r>
    </w:p>
    <w:p w14:paraId="7D35D52B" w14:textId="77777777" w:rsidR="00D877B9" w:rsidRPr="00D877B9" w:rsidRDefault="00D877B9" w:rsidP="00FC5E13">
      <w:pPr>
        <w:ind w:left="720"/>
      </w:pPr>
      <w:r w:rsidRPr="00D877B9">
        <w:rPr>
          <w:b/>
          <w:bCs/>
        </w:rPr>
        <w:t>Total</w:t>
      </w:r>
      <w:r w:rsidRPr="00D877B9">
        <w:t xml:space="preserve"> = Sum of all ingredient weights</w:t>
      </w:r>
    </w:p>
    <w:p w14:paraId="153FDD9E" w14:textId="77777777" w:rsidR="00D877B9" w:rsidRPr="00D877B9" w:rsidRDefault="00D877B9" w:rsidP="00D877B9">
      <w:r w:rsidRPr="00D877B9">
        <w:t>So, we follow these logical steps:</w:t>
      </w:r>
    </w:p>
    <w:p w14:paraId="4E25A7C7" w14:textId="77777777" w:rsidR="00D877B9" w:rsidRPr="00D877B9" w:rsidRDefault="00D877B9" w:rsidP="00D877B9">
      <w:pPr>
        <w:numPr>
          <w:ilvl w:val="0"/>
          <w:numId w:val="5"/>
        </w:numPr>
      </w:pPr>
      <w:r w:rsidRPr="00D877B9">
        <w:t>Store individual ingredient weights</w:t>
      </w:r>
    </w:p>
    <w:p w14:paraId="15A24BAC" w14:textId="77777777" w:rsidR="00D877B9" w:rsidRPr="00D877B9" w:rsidRDefault="00D877B9" w:rsidP="00D877B9">
      <w:pPr>
        <w:numPr>
          <w:ilvl w:val="0"/>
          <w:numId w:val="5"/>
        </w:numPr>
      </w:pPr>
      <w:r w:rsidRPr="00D877B9">
        <w:t>Calculate total weight</w:t>
      </w:r>
    </w:p>
    <w:p w14:paraId="0E3DB8D0" w14:textId="77777777" w:rsidR="00D877B9" w:rsidRPr="00D877B9" w:rsidRDefault="00D877B9" w:rsidP="00D877B9">
      <w:pPr>
        <w:numPr>
          <w:ilvl w:val="0"/>
          <w:numId w:val="5"/>
        </w:numPr>
      </w:pPr>
      <w:r w:rsidRPr="00D877B9">
        <w:t>Apply percentage formula for each ingredient</w:t>
      </w:r>
    </w:p>
    <w:p w14:paraId="70E7C74C" w14:textId="77777777" w:rsidR="00D877B9" w:rsidRPr="00D877B9" w:rsidRDefault="00D877B9" w:rsidP="00D877B9">
      <w:r w:rsidRPr="00D877B9">
        <w:t xml:space="preserve">This structured thinking is a core principle of programming — </w:t>
      </w:r>
      <w:r w:rsidRPr="00D877B9">
        <w:rPr>
          <w:b/>
          <w:bCs/>
        </w:rPr>
        <w:t>logic first, code second</w:t>
      </w:r>
      <w:r w:rsidRPr="00D877B9">
        <w:t>.</w:t>
      </w:r>
    </w:p>
    <w:p w14:paraId="06D5903F" w14:textId="77777777" w:rsidR="00D877B9" w:rsidRPr="00D877B9" w:rsidRDefault="00000000" w:rsidP="00D877B9">
      <w:r>
        <w:pict w14:anchorId="44C0C63D">
          <v:rect id="_x0000_i1027" style="width:0;height:1.5pt" o:hralign="center" o:hrstd="t" o:hr="t" fillcolor="#a0a0a0" stroked="f"/>
        </w:pict>
      </w:r>
    </w:p>
    <w:p w14:paraId="4A0B6813" w14:textId="60EDB839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3. PYTHON CODE IMPLEMENTATION </w:t>
      </w:r>
    </w:p>
    <w:p w14:paraId="32A47AAB" w14:textId="77777777" w:rsidR="00D877B9" w:rsidRPr="00D877B9" w:rsidRDefault="00D877B9" w:rsidP="00D877B9">
      <w:r w:rsidRPr="00D877B9">
        <w:t>Now I will explain the Python code used to solve this problem.</w:t>
      </w:r>
    </w:p>
    <w:p w14:paraId="6B02BCD3" w14:textId="1AC13DBF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CODE:</w:t>
      </w:r>
    </w:p>
    <w:p w14:paraId="6312C829" w14:textId="77777777" w:rsidR="00D877B9" w:rsidRPr="00D877B9" w:rsidRDefault="00D877B9" w:rsidP="00D877B9">
      <w:r w:rsidRPr="00D877B9">
        <w:t>raisins = 30</w:t>
      </w:r>
    </w:p>
    <w:p w14:paraId="6295C11B" w14:textId="77777777" w:rsidR="00D877B9" w:rsidRPr="00D877B9" w:rsidRDefault="00D877B9" w:rsidP="00D877B9">
      <w:r w:rsidRPr="00D877B9">
        <w:t>almonds = 50</w:t>
      </w:r>
    </w:p>
    <w:p w14:paraId="261E1E73" w14:textId="77777777" w:rsidR="00D877B9" w:rsidRPr="00D877B9" w:rsidRDefault="00D877B9" w:rsidP="00D877B9">
      <w:r w:rsidRPr="00D877B9">
        <w:t>apricots = 20</w:t>
      </w:r>
    </w:p>
    <w:p w14:paraId="6C82DBFF" w14:textId="77777777" w:rsidR="00D877B9" w:rsidRPr="00D877B9" w:rsidRDefault="00000000" w:rsidP="00D877B9">
      <w:r>
        <w:pict w14:anchorId="3281F2D2">
          <v:rect id="_x0000_i1028" style="width:0;height:1.5pt" o:hralign="center" o:hrstd="t" o:hr="t" fillcolor="#a0a0a0" stroked="f"/>
        </w:pict>
      </w:r>
    </w:p>
    <w:p w14:paraId="733EA4A5" w14:textId="002B36F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4. LINE-BY-LINE CODE EXPLANATION </w:t>
      </w:r>
    </w:p>
    <w:p w14:paraId="453F3412" w14:textId="14E738C8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Variable Declaration</w:t>
      </w:r>
    </w:p>
    <w:p w14:paraId="24BD6032" w14:textId="77777777" w:rsidR="00D877B9" w:rsidRPr="00D877B9" w:rsidRDefault="00D877B9" w:rsidP="00D877B9">
      <w:r w:rsidRPr="00D877B9">
        <w:t xml:space="preserve">In Python, a </w:t>
      </w:r>
      <w:r w:rsidRPr="00D877B9">
        <w:rPr>
          <w:b/>
          <w:bCs/>
        </w:rPr>
        <w:t>variable</w:t>
      </w:r>
      <w:r w:rsidRPr="00D877B9">
        <w:t xml:space="preserve"> is used to store a value in memory.</w:t>
      </w:r>
    </w:p>
    <w:p w14:paraId="102026D9" w14:textId="77777777" w:rsidR="00D877B9" w:rsidRPr="00D877B9" w:rsidRDefault="00D877B9" w:rsidP="00FC5E13">
      <w:pPr>
        <w:ind w:left="720"/>
      </w:pPr>
      <w:r w:rsidRPr="00D877B9">
        <w:t>raisins = 30</w:t>
      </w:r>
      <w:r w:rsidRPr="00D877B9">
        <w:br/>
        <w:t>This line stores the weight of raisins as 30 grams.</w:t>
      </w:r>
    </w:p>
    <w:p w14:paraId="3C7F0DA7" w14:textId="77777777" w:rsidR="00D877B9" w:rsidRPr="00D877B9" w:rsidRDefault="00D877B9" w:rsidP="00FC5E13">
      <w:pPr>
        <w:ind w:left="720"/>
      </w:pPr>
      <w:r w:rsidRPr="00D877B9">
        <w:t>almonds = 50</w:t>
      </w:r>
      <w:r w:rsidRPr="00D877B9">
        <w:br/>
        <w:t>This line stores the weight of almonds.</w:t>
      </w:r>
    </w:p>
    <w:p w14:paraId="713B89B2" w14:textId="77777777" w:rsidR="00D877B9" w:rsidRPr="00D877B9" w:rsidRDefault="00D877B9" w:rsidP="00FC5E13">
      <w:pPr>
        <w:ind w:left="720"/>
      </w:pPr>
      <w:r w:rsidRPr="00D877B9">
        <w:t>apricots = 20</w:t>
      </w:r>
      <w:r w:rsidRPr="00D877B9">
        <w:br/>
        <w:t>This line stores the weight of apricots.</w:t>
      </w:r>
    </w:p>
    <w:p w14:paraId="141E5D30" w14:textId="77777777" w:rsidR="00D877B9" w:rsidRPr="00D877B9" w:rsidRDefault="00D877B9" w:rsidP="00D877B9">
      <w:r w:rsidRPr="00D877B9">
        <w:t>Using variables is extremely important because:</w:t>
      </w:r>
    </w:p>
    <w:p w14:paraId="6BE9C716" w14:textId="77777777" w:rsidR="00D877B9" w:rsidRPr="00D877B9" w:rsidRDefault="00D877B9" w:rsidP="00FC5E13">
      <w:pPr>
        <w:ind w:left="720"/>
      </w:pPr>
      <w:r w:rsidRPr="00D877B9">
        <w:t>It improves code readability</w:t>
      </w:r>
    </w:p>
    <w:p w14:paraId="0287903B" w14:textId="77777777" w:rsidR="00D877B9" w:rsidRPr="00D877B9" w:rsidRDefault="00D877B9" w:rsidP="00FC5E13">
      <w:pPr>
        <w:ind w:left="720"/>
      </w:pPr>
      <w:r w:rsidRPr="00D877B9">
        <w:t>It allows easy modification</w:t>
      </w:r>
    </w:p>
    <w:p w14:paraId="25B4D704" w14:textId="77777777" w:rsidR="00D877B9" w:rsidRPr="00D877B9" w:rsidRDefault="00D877B9" w:rsidP="00FC5E13">
      <w:pPr>
        <w:ind w:left="720"/>
      </w:pPr>
      <w:r w:rsidRPr="00D877B9">
        <w:lastRenderedPageBreak/>
        <w:t>It avoids hard-coding values</w:t>
      </w:r>
    </w:p>
    <w:p w14:paraId="25A9750C" w14:textId="77777777" w:rsidR="00D877B9" w:rsidRPr="00D877B9" w:rsidRDefault="00D877B9" w:rsidP="00D877B9">
      <w:r w:rsidRPr="00D877B9">
        <w:t>If tomorrow the ingredient weight changes, we only need to update the variable value, not the entire code.</w:t>
      </w:r>
    </w:p>
    <w:p w14:paraId="70FC0780" w14:textId="77777777" w:rsidR="00D877B9" w:rsidRPr="00D877B9" w:rsidRDefault="00000000" w:rsidP="00D877B9">
      <w:r>
        <w:pict w14:anchorId="3E4D21E7">
          <v:rect id="_x0000_i1029" style="width:0;height:1.5pt" o:hralign="center" o:hrstd="t" o:hr="t" fillcolor="#a0a0a0" stroked="f"/>
        </w:pict>
      </w:r>
    </w:p>
    <w:p w14:paraId="0FB8B7E8" w14:textId="057A0ED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Total Weight Calculation</w:t>
      </w:r>
    </w:p>
    <w:p w14:paraId="3C74033E" w14:textId="77777777" w:rsidR="00D877B9" w:rsidRPr="00D877B9" w:rsidRDefault="00D877B9" w:rsidP="00D877B9">
      <w:proofErr w:type="spellStart"/>
      <w:r w:rsidRPr="00D877B9">
        <w:t>total_weight</w:t>
      </w:r>
      <w:proofErr w:type="spellEnd"/>
      <w:r w:rsidRPr="00D877B9">
        <w:t xml:space="preserve"> = raisins + almonds + apricots</w:t>
      </w:r>
    </w:p>
    <w:p w14:paraId="49AD31B2" w14:textId="77777777" w:rsidR="00D877B9" w:rsidRPr="00D877B9" w:rsidRDefault="00D877B9" w:rsidP="00D877B9">
      <w:r w:rsidRPr="00D877B9">
        <w:t>Here:</w:t>
      </w:r>
    </w:p>
    <w:p w14:paraId="14586125" w14:textId="77777777" w:rsidR="00D877B9" w:rsidRPr="00D877B9" w:rsidRDefault="00D877B9" w:rsidP="00FC5E13">
      <w:pPr>
        <w:ind w:left="720"/>
      </w:pPr>
      <w:r w:rsidRPr="00D877B9">
        <w:t>We add the weights of all ingredients</w:t>
      </w:r>
    </w:p>
    <w:p w14:paraId="1D937600" w14:textId="77777777" w:rsidR="00D877B9" w:rsidRPr="00D877B9" w:rsidRDefault="00D877B9" w:rsidP="00FC5E13">
      <w:pPr>
        <w:ind w:left="720"/>
      </w:pPr>
      <w:r w:rsidRPr="00D877B9">
        <w:t xml:space="preserve">The result is stored in a new variable called </w:t>
      </w:r>
      <w:proofErr w:type="spellStart"/>
      <w:r w:rsidRPr="00D877B9">
        <w:t>total_weight</w:t>
      </w:r>
      <w:proofErr w:type="spellEnd"/>
    </w:p>
    <w:p w14:paraId="3D22A243" w14:textId="77777777" w:rsidR="00D877B9" w:rsidRPr="00D877B9" w:rsidRDefault="00D877B9" w:rsidP="00D877B9">
      <w:r w:rsidRPr="00D877B9">
        <w:t xml:space="preserve">This variable represents the </w:t>
      </w:r>
      <w:r w:rsidRPr="00D877B9">
        <w:rPr>
          <w:b/>
          <w:bCs/>
        </w:rPr>
        <w:t>entire nutrition bar weight</w:t>
      </w:r>
      <w:r w:rsidRPr="00D877B9">
        <w:t>.</w:t>
      </w:r>
    </w:p>
    <w:p w14:paraId="74B7AA05" w14:textId="77777777" w:rsidR="00D877B9" w:rsidRPr="00D877B9" w:rsidRDefault="00D877B9" w:rsidP="00D877B9">
      <w:r w:rsidRPr="00D877B9">
        <w:t>Python automatically performs arithmetic addition and stores the result. This demonstrates Python’s efficiency in handling numerical operations.</w:t>
      </w:r>
    </w:p>
    <w:p w14:paraId="45027F2C" w14:textId="77777777" w:rsidR="00D877B9" w:rsidRPr="00D877B9" w:rsidRDefault="00000000" w:rsidP="00D877B9">
      <w:r>
        <w:pict w14:anchorId="301A7CED">
          <v:rect id="_x0000_i1030" style="width:0;height:1.5pt" o:hralign="center" o:hrstd="t" o:hr="t" fillcolor="#a0a0a0" stroked="f"/>
        </w:pict>
      </w:r>
    </w:p>
    <w:p w14:paraId="0BD5907B" w14:textId="12893B2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>Percentage Calculation</w:t>
      </w:r>
    </w:p>
    <w:p w14:paraId="1B147BD4" w14:textId="77777777" w:rsidR="00D877B9" w:rsidRPr="00D877B9" w:rsidRDefault="00D877B9" w:rsidP="00D877B9">
      <w:proofErr w:type="spellStart"/>
      <w:r w:rsidRPr="00D877B9">
        <w:t>raisins_percent</w:t>
      </w:r>
      <w:proofErr w:type="spellEnd"/>
      <w:r w:rsidRPr="00D877B9">
        <w:t xml:space="preserve"> = (raisins / </w:t>
      </w:r>
      <w:proofErr w:type="spellStart"/>
      <w:r w:rsidRPr="00D877B9">
        <w:t>total_weight</w:t>
      </w:r>
      <w:proofErr w:type="spellEnd"/>
      <w:r w:rsidRPr="00D877B9">
        <w:t>) * 100</w:t>
      </w:r>
    </w:p>
    <w:p w14:paraId="7BDF2FE1" w14:textId="77777777" w:rsidR="00D877B9" w:rsidRPr="00D877B9" w:rsidRDefault="00D877B9" w:rsidP="00D877B9">
      <w:r w:rsidRPr="00D877B9">
        <w:t>This line calculates the percentage of raisins.</w:t>
      </w:r>
    </w:p>
    <w:p w14:paraId="3C3CCFF6" w14:textId="77777777" w:rsidR="00D877B9" w:rsidRPr="00D877B9" w:rsidRDefault="00D877B9" w:rsidP="00D877B9">
      <w:r w:rsidRPr="00D877B9">
        <w:t>Step-by-step:</w:t>
      </w:r>
    </w:p>
    <w:p w14:paraId="0402E8B6" w14:textId="77777777" w:rsidR="00D877B9" w:rsidRPr="00D877B9" w:rsidRDefault="00D877B9" w:rsidP="00D877B9">
      <w:pPr>
        <w:numPr>
          <w:ilvl w:val="0"/>
          <w:numId w:val="9"/>
        </w:numPr>
      </w:pPr>
      <w:r w:rsidRPr="00D877B9">
        <w:t xml:space="preserve">raisins / </w:t>
      </w:r>
      <w:proofErr w:type="spellStart"/>
      <w:r w:rsidRPr="00D877B9">
        <w:t>total_weight</w:t>
      </w:r>
      <w:proofErr w:type="spellEnd"/>
      <w:r w:rsidRPr="00D877B9">
        <w:t xml:space="preserve"> → gives a fractional value</w:t>
      </w:r>
    </w:p>
    <w:p w14:paraId="7EA64782" w14:textId="35AE7DD0" w:rsidR="00D877B9" w:rsidRPr="00D877B9" w:rsidRDefault="00D877B9" w:rsidP="00D877B9">
      <w:pPr>
        <w:numPr>
          <w:ilvl w:val="0"/>
          <w:numId w:val="9"/>
        </w:numPr>
      </w:pPr>
      <w:r w:rsidRPr="00D877B9">
        <w:t xml:space="preserve"> 100 → converts it into a percentage</w:t>
      </w:r>
    </w:p>
    <w:p w14:paraId="4C124BAC" w14:textId="77777777" w:rsidR="00D877B9" w:rsidRPr="00D877B9" w:rsidRDefault="00D877B9" w:rsidP="00D877B9">
      <w:r w:rsidRPr="00D877B9">
        <w:t>The same logic is applied to almonds and apricots:</w:t>
      </w:r>
    </w:p>
    <w:p w14:paraId="74EDF2A7" w14:textId="77777777" w:rsidR="00D877B9" w:rsidRPr="00D877B9" w:rsidRDefault="00D877B9" w:rsidP="00D877B9">
      <w:proofErr w:type="spellStart"/>
      <w:r w:rsidRPr="00D877B9">
        <w:t>almonds_percent</w:t>
      </w:r>
      <w:proofErr w:type="spellEnd"/>
      <w:r w:rsidRPr="00D877B9">
        <w:t xml:space="preserve"> = (almonds / </w:t>
      </w:r>
      <w:proofErr w:type="spellStart"/>
      <w:r w:rsidRPr="00D877B9">
        <w:t>total_weight</w:t>
      </w:r>
      <w:proofErr w:type="spellEnd"/>
      <w:r w:rsidRPr="00D877B9">
        <w:t>) * 100</w:t>
      </w:r>
    </w:p>
    <w:p w14:paraId="6782E375" w14:textId="77777777" w:rsidR="00D877B9" w:rsidRPr="00D877B9" w:rsidRDefault="00D877B9" w:rsidP="00D877B9">
      <w:proofErr w:type="spellStart"/>
      <w:r w:rsidRPr="00D877B9">
        <w:t>apricots_percent</w:t>
      </w:r>
      <w:proofErr w:type="spellEnd"/>
      <w:r w:rsidRPr="00D877B9">
        <w:t xml:space="preserve"> = (apricots / </w:t>
      </w:r>
      <w:proofErr w:type="spellStart"/>
      <w:r w:rsidRPr="00D877B9">
        <w:t>total_weight</w:t>
      </w:r>
      <w:proofErr w:type="spellEnd"/>
      <w:r w:rsidRPr="00D877B9">
        <w:t>) * 100</w:t>
      </w:r>
    </w:p>
    <w:p w14:paraId="235CE3D6" w14:textId="77777777" w:rsidR="00D877B9" w:rsidRPr="00D877B9" w:rsidRDefault="00D877B9" w:rsidP="00D877B9">
      <w:r w:rsidRPr="00D877B9">
        <w:t>Python automatically handles decimal values, ensuring accurate results.</w:t>
      </w:r>
    </w:p>
    <w:p w14:paraId="3D9D4489" w14:textId="77777777" w:rsidR="00D877B9" w:rsidRPr="00D877B9" w:rsidRDefault="00000000" w:rsidP="00D877B9">
      <w:r>
        <w:pict w14:anchorId="03375A0E">
          <v:rect id="_x0000_i1031" style="width:0;height:1.5pt" o:hralign="center" o:hrstd="t" o:hr="t" fillcolor="#a0a0a0" stroked="f"/>
        </w:pict>
      </w:r>
    </w:p>
    <w:p w14:paraId="555B13A9" w14:textId="021D7513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Displaying the Output</w:t>
      </w:r>
    </w:p>
    <w:p w14:paraId="220E16B5" w14:textId="77777777" w:rsidR="00D877B9" w:rsidRPr="00D877B9" w:rsidRDefault="00D877B9" w:rsidP="00D877B9">
      <w:r w:rsidRPr="00D877B9">
        <w:t xml:space="preserve">print("Raisins Percentage:", </w:t>
      </w:r>
      <w:proofErr w:type="spellStart"/>
      <w:r w:rsidRPr="00D877B9">
        <w:t>raisins_percent</w:t>
      </w:r>
      <w:proofErr w:type="spellEnd"/>
      <w:r w:rsidRPr="00D877B9">
        <w:t>)</w:t>
      </w:r>
    </w:p>
    <w:p w14:paraId="1189EF34" w14:textId="77777777" w:rsidR="00D877B9" w:rsidRPr="00D877B9" w:rsidRDefault="00D877B9" w:rsidP="00D877B9">
      <w:r w:rsidRPr="00D877B9">
        <w:t xml:space="preserve">print("Almonds Percentage:", </w:t>
      </w:r>
      <w:proofErr w:type="spellStart"/>
      <w:r w:rsidRPr="00D877B9">
        <w:t>almonds_percent</w:t>
      </w:r>
      <w:proofErr w:type="spellEnd"/>
      <w:r w:rsidRPr="00D877B9">
        <w:t>)</w:t>
      </w:r>
    </w:p>
    <w:p w14:paraId="73AA625F" w14:textId="77777777" w:rsidR="00D877B9" w:rsidRPr="00D877B9" w:rsidRDefault="00D877B9" w:rsidP="00D877B9">
      <w:r w:rsidRPr="00D877B9">
        <w:t xml:space="preserve">print("Apricots Percentage:", </w:t>
      </w:r>
      <w:proofErr w:type="spellStart"/>
      <w:r w:rsidRPr="00D877B9">
        <w:t>apricots_percent</w:t>
      </w:r>
      <w:proofErr w:type="spellEnd"/>
      <w:r w:rsidRPr="00D877B9">
        <w:t>)</w:t>
      </w:r>
    </w:p>
    <w:p w14:paraId="6A8CD776" w14:textId="77777777" w:rsidR="00D877B9" w:rsidRPr="00D877B9" w:rsidRDefault="00D877B9" w:rsidP="00D877B9">
      <w:r w:rsidRPr="00D877B9">
        <w:t>The print() function is used to display:</w:t>
      </w:r>
    </w:p>
    <w:p w14:paraId="3832BAEF" w14:textId="77777777" w:rsidR="00D877B9" w:rsidRPr="00D877B9" w:rsidRDefault="00D877B9" w:rsidP="00FC5E13">
      <w:pPr>
        <w:ind w:left="720"/>
      </w:pPr>
      <w:r w:rsidRPr="00D877B9">
        <w:t>A descriptive message</w:t>
      </w:r>
    </w:p>
    <w:p w14:paraId="0D3A4057" w14:textId="77777777" w:rsidR="00D877B9" w:rsidRPr="00D877B9" w:rsidRDefault="00D877B9" w:rsidP="00FC5E13">
      <w:pPr>
        <w:ind w:left="720"/>
      </w:pPr>
      <w:r w:rsidRPr="00D877B9">
        <w:t>The calculated percentage value</w:t>
      </w:r>
    </w:p>
    <w:p w14:paraId="0EC2F119" w14:textId="77777777" w:rsidR="00D877B9" w:rsidRPr="00D877B9" w:rsidRDefault="00D877B9" w:rsidP="00D877B9">
      <w:r w:rsidRPr="00D877B9">
        <w:lastRenderedPageBreak/>
        <w:t xml:space="preserve">This makes the output </w:t>
      </w:r>
      <w:r w:rsidRPr="00D877B9">
        <w:rPr>
          <w:b/>
          <w:bCs/>
        </w:rPr>
        <w:t>user-friendly and easy to understand</w:t>
      </w:r>
      <w:r w:rsidRPr="00D877B9">
        <w:t>, which is very important in real applications.</w:t>
      </w:r>
    </w:p>
    <w:p w14:paraId="67A7F4FE" w14:textId="77777777" w:rsidR="00D877B9" w:rsidRPr="00D877B9" w:rsidRDefault="00000000" w:rsidP="00D877B9">
      <w:r>
        <w:pict w14:anchorId="7D868946">
          <v:rect id="_x0000_i1032" style="width:0;height:1.5pt" o:hralign="center" o:hrstd="t" o:hr="t" fillcolor="#a0a0a0" stroked="f"/>
        </w:pict>
      </w:r>
    </w:p>
    <w:p w14:paraId="316E94DB" w14:textId="5403DA0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5. OUTPUT INTERPRETATION </w:t>
      </w:r>
    </w:p>
    <w:p w14:paraId="7A517490" w14:textId="77777777" w:rsidR="00D877B9" w:rsidRPr="00D877B9" w:rsidRDefault="00D877B9" w:rsidP="00D877B9">
      <w:r w:rsidRPr="00D877B9">
        <w:t>When we execute the program:</w:t>
      </w:r>
    </w:p>
    <w:p w14:paraId="21F1C4CE" w14:textId="77777777" w:rsidR="00D877B9" w:rsidRPr="00D877B9" w:rsidRDefault="00D877B9" w:rsidP="00FC5E13">
      <w:pPr>
        <w:ind w:left="720"/>
      </w:pPr>
      <w:r w:rsidRPr="00D877B9">
        <w:t>Python calculates each percentage correctly</w:t>
      </w:r>
    </w:p>
    <w:p w14:paraId="5317DC7D" w14:textId="77777777" w:rsidR="00D877B9" w:rsidRPr="00D877B9" w:rsidRDefault="00D877B9" w:rsidP="00FC5E13">
      <w:pPr>
        <w:ind w:left="720"/>
      </w:pPr>
      <w:r w:rsidRPr="00D877B9">
        <w:t>The sum of all percentages equals 100%</w:t>
      </w:r>
    </w:p>
    <w:p w14:paraId="55729674" w14:textId="77777777" w:rsidR="00D877B9" w:rsidRPr="00D877B9" w:rsidRDefault="00D877B9" w:rsidP="00FC5E13">
      <w:pPr>
        <w:ind w:left="720"/>
      </w:pPr>
      <w:r w:rsidRPr="00D877B9">
        <w:t>This confirms logical correctness</w:t>
      </w:r>
    </w:p>
    <w:p w14:paraId="2802C153" w14:textId="77777777" w:rsidR="00D877B9" w:rsidRPr="00D877B9" w:rsidRDefault="00D877B9" w:rsidP="00D877B9">
      <w:r w:rsidRPr="00D877B9">
        <w:t>The output tells us:</w:t>
      </w:r>
    </w:p>
    <w:p w14:paraId="0CBF572F" w14:textId="77777777" w:rsidR="00D877B9" w:rsidRPr="00D877B9" w:rsidRDefault="00D877B9" w:rsidP="00FC5E13">
      <w:pPr>
        <w:ind w:left="720"/>
      </w:pPr>
      <w:r w:rsidRPr="00D877B9">
        <w:t>What fraction of the nutrition bar is raisins</w:t>
      </w:r>
    </w:p>
    <w:p w14:paraId="23806B3C" w14:textId="77777777" w:rsidR="00D877B9" w:rsidRPr="00D877B9" w:rsidRDefault="00D877B9" w:rsidP="00FC5E13">
      <w:pPr>
        <w:ind w:left="720"/>
      </w:pPr>
      <w:r w:rsidRPr="00D877B9">
        <w:t>What fraction is almonds</w:t>
      </w:r>
    </w:p>
    <w:p w14:paraId="109EA960" w14:textId="77777777" w:rsidR="00D877B9" w:rsidRPr="00D877B9" w:rsidRDefault="00D877B9" w:rsidP="00FC5E13">
      <w:pPr>
        <w:ind w:left="720"/>
      </w:pPr>
      <w:r w:rsidRPr="00D877B9">
        <w:t>What fraction is apricots</w:t>
      </w:r>
    </w:p>
    <w:p w14:paraId="31D493C7" w14:textId="77777777" w:rsidR="00D877B9" w:rsidRPr="00D877B9" w:rsidRDefault="00D877B9" w:rsidP="00D877B9">
      <w:r w:rsidRPr="00D877B9">
        <w:t>This is exactly how food labels and manufacturing reports are generated.</w:t>
      </w:r>
    </w:p>
    <w:p w14:paraId="43361335" w14:textId="77777777" w:rsidR="00D877B9" w:rsidRPr="00D877B9" w:rsidRDefault="00000000" w:rsidP="00D877B9">
      <w:r>
        <w:pict w14:anchorId="2D4D397F">
          <v:rect id="_x0000_i1033" style="width:0;height:1.5pt" o:hralign="center" o:hrstd="t" o:hr="t" fillcolor="#a0a0a0" stroked="f"/>
        </w:pict>
      </w:r>
    </w:p>
    <w:p w14:paraId="0C8BB0E6" w14:textId="19AEF6D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REAL-WORLD IMPORTANCE </w:t>
      </w:r>
    </w:p>
    <w:p w14:paraId="660E1675" w14:textId="77777777" w:rsidR="00D877B9" w:rsidRPr="00D877B9" w:rsidRDefault="00D877B9" w:rsidP="00D877B9">
      <w:r w:rsidRPr="00D877B9">
        <w:t>This question demonstrates several key programming concepts:</w:t>
      </w:r>
    </w:p>
    <w:p w14:paraId="45807B78" w14:textId="77777777" w:rsidR="00D877B9" w:rsidRPr="00D877B9" w:rsidRDefault="00D877B9" w:rsidP="00FC5E13">
      <w:pPr>
        <w:ind w:left="720"/>
      </w:pPr>
      <w:r w:rsidRPr="00D877B9">
        <w:t>Use of variables</w:t>
      </w:r>
    </w:p>
    <w:p w14:paraId="6D0D72D2" w14:textId="77777777" w:rsidR="00D877B9" w:rsidRPr="00D877B9" w:rsidRDefault="00D877B9" w:rsidP="00FC5E13">
      <w:pPr>
        <w:ind w:left="720"/>
      </w:pPr>
      <w:r w:rsidRPr="00D877B9">
        <w:t>Arithmetic operations</w:t>
      </w:r>
    </w:p>
    <w:p w14:paraId="37FAE663" w14:textId="77777777" w:rsidR="00D877B9" w:rsidRPr="00D877B9" w:rsidRDefault="00D877B9" w:rsidP="00FC5E13">
      <w:pPr>
        <w:ind w:left="720"/>
      </w:pPr>
      <w:r w:rsidRPr="00D877B9">
        <w:t>Mathematical formulas</w:t>
      </w:r>
    </w:p>
    <w:p w14:paraId="2F6546CC" w14:textId="77777777" w:rsidR="00D877B9" w:rsidRPr="00D877B9" w:rsidRDefault="00D877B9" w:rsidP="00FC5E13">
      <w:pPr>
        <w:ind w:left="720"/>
      </w:pPr>
      <w:r w:rsidRPr="00D877B9">
        <w:t>Logical problem solving</w:t>
      </w:r>
    </w:p>
    <w:p w14:paraId="5B59C9FD" w14:textId="77777777" w:rsidR="00D877B9" w:rsidRPr="00D877B9" w:rsidRDefault="00D877B9" w:rsidP="00FC5E13">
      <w:pPr>
        <w:ind w:left="720"/>
      </w:pPr>
      <w:r w:rsidRPr="00D877B9">
        <w:t>Clean output formatting</w:t>
      </w:r>
    </w:p>
    <w:p w14:paraId="1EA6CC7F" w14:textId="77777777" w:rsidR="00D877B9" w:rsidRPr="00D877B9" w:rsidRDefault="00D877B9" w:rsidP="00D877B9">
      <w:r w:rsidRPr="00D877B9">
        <w:t xml:space="preserve">It also shows how Python can be applied beyond academics — into </w:t>
      </w:r>
      <w:r w:rsidRPr="00D877B9">
        <w:rPr>
          <w:b/>
          <w:bCs/>
        </w:rPr>
        <w:t>industry-level applications</w:t>
      </w:r>
      <w:r w:rsidRPr="00D877B9">
        <w:t xml:space="preserve"> such as food processing, quality assurance, and nutrition analysis.</w:t>
      </w:r>
    </w:p>
    <w:p w14:paraId="19FE9A29" w14:textId="75FED852" w:rsidR="00D877B9" w:rsidRPr="00FC5E13" w:rsidRDefault="00000000" w:rsidP="00D877B9">
      <w:r>
        <w:pict w14:anchorId="06A3794F">
          <v:rect id="_x0000_i1034" style="width:0;height:1.5pt" o:hralign="center" o:hrstd="t" o:hr="t" fillcolor="#a0a0a0" stroked="f"/>
        </w:pict>
      </w:r>
      <w:r w:rsidR="00D877B9" w:rsidRPr="00D877B9">
        <w:rPr>
          <w:b/>
          <w:bCs/>
        </w:rPr>
        <w:t xml:space="preserve"> CLOSING STATEMENT FOR QUESTION 1</w:t>
      </w:r>
    </w:p>
    <w:p w14:paraId="576CD190" w14:textId="77777777" w:rsidR="00D877B9" w:rsidRPr="00D877B9" w:rsidRDefault="00D877B9" w:rsidP="00D877B9">
      <w:r w:rsidRPr="00D877B9">
        <w:t>To conclude Question 1, this problem helped me understand how Python can be used to convert a real-world scenario into a logical and executable program.</w:t>
      </w:r>
    </w:p>
    <w:p w14:paraId="04B063C6" w14:textId="77777777" w:rsidR="00D877B9" w:rsidRPr="00D877B9" w:rsidRDefault="00D877B9" w:rsidP="00D877B9">
      <w:r w:rsidRPr="00D877B9">
        <w:t>I have clearly explained the problem, the logic, the code, and the output.</w:t>
      </w:r>
    </w:p>
    <w:p w14:paraId="7DF049F7" w14:textId="77777777" w:rsidR="00D877B9" w:rsidRPr="00D877B9" w:rsidRDefault="00D877B9" w:rsidP="00D877B9">
      <w:r w:rsidRPr="00D877B9">
        <w:t xml:space="preserve">I will now proceed to </w:t>
      </w:r>
      <w:r w:rsidRPr="00D877B9">
        <w:rPr>
          <w:b/>
          <w:bCs/>
        </w:rPr>
        <w:t>Question 2</w:t>
      </w:r>
      <w:r w:rsidRPr="00D877B9">
        <w:t>.</w:t>
      </w:r>
    </w:p>
    <w:p w14:paraId="06527AED" w14:textId="77777777" w:rsidR="00D877B9" w:rsidRPr="00D877B9" w:rsidRDefault="00000000" w:rsidP="00D877B9">
      <w:r>
        <w:pict w14:anchorId="487179B4">
          <v:rect id="_x0000_i1035" style="width:0;height:1.5pt" o:hralign="center" o:hrstd="t" o:hr="t" fillcolor="#a0a0a0" stroked="f"/>
        </w:pict>
      </w:r>
    </w:p>
    <w:p w14:paraId="1CEF725D" w14:textId="77777777" w:rsidR="00D97830" w:rsidRDefault="00D97830" w:rsidP="00D877B9">
      <w:pPr>
        <w:rPr>
          <w:b/>
          <w:bCs/>
        </w:rPr>
      </w:pPr>
    </w:p>
    <w:p w14:paraId="254282AF" w14:textId="0BD8F303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PART 1 COMPLETE</w:t>
      </w:r>
    </w:p>
    <w:p w14:paraId="4BB7AE8A" w14:textId="49ED6FBF" w:rsidR="00D877B9" w:rsidRPr="00D877B9" w:rsidRDefault="00D877B9" w:rsidP="00D877B9"/>
    <w:p w14:paraId="60AFBC79" w14:textId="60DD5A17" w:rsidR="0065688E" w:rsidRPr="00D877B9" w:rsidRDefault="00D877B9" w:rsidP="0065688E">
      <w:r w:rsidRPr="00D877B9">
        <w:rPr>
          <w:b/>
          <w:bCs/>
        </w:rPr>
        <w:t xml:space="preserve"> </w:t>
      </w:r>
    </w:p>
    <w:p w14:paraId="544CC29A" w14:textId="57DE3B84" w:rsidR="00D877B9" w:rsidRPr="00D877B9" w:rsidRDefault="00D877B9" w:rsidP="00D877B9"/>
    <w:p w14:paraId="1FD27666" w14:textId="5EE37CF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OPENING FOR QUESTION 2</w:t>
      </w:r>
    </w:p>
    <w:p w14:paraId="6814E279" w14:textId="77777777" w:rsidR="00D877B9" w:rsidRPr="00D877B9" w:rsidRDefault="00D877B9" w:rsidP="00D877B9">
      <w:r w:rsidRPr="00D877B9">
        <w:t xml:space="preserve">Now I will proceed to </w:t>
      </w:r>
      <w:r w:rsidRPr="00D877B9">
        <w:rPr>
          <w:b/>
          <w:bCs/>
        </w:rPr>
        <w:t>Question 2</w:t>
      </w:r>
      <w:r w:rsidRPr="00D877B9">
        <w:t xml:space="preserve"> of my capstone project.</w:t>
      </w:r>
    </w:p>
    <w:p w14:paraId="04411760" w14:textId="77777777" w:rsidR="00D877B9" w:rsidRPr="00D877B9" w:rsidRDefault="00D877B9" w:rsidP="00D877B9">
      <w:r w:rsidRPr="00D877B9">
        <w:t xml:space="preserve">This question focuses on understanding and implementing </w:t>
      </w:r>
      <w:r w:rsidRPr="00D877B9">
        <w:rPr>
          <w:b/>
          <w:bCs/>
        </w:rPr>
        <w:t>basic arithmetic operations using Python programming</w:t>
      </w:r>
      <w:r w:rsidRPr="00D877B9">
        <w:t>.</w:t>
      </w:r>
    </w:p>
    <w:p w14:paraId="502A6211" w14:textId="77777777" w:rsidR="00D877B9" w:rsidRPr="00D877B9" w:rsidRDefault="00D877B9" w:rsidP="00D877B9">
      <w:r w:rsidRPr="00D877B9">
        <w:t>Arithmetic operations are the foundation of all programming, and without a clear understanding of them, it is impossible to move forward into advanced concepts like data analysis, machine learning, or software development.</w:t>
      </w:r>
    </w:p>
    <w:p w14:paraId="0500F5C1" w14:textId="77777777" w:rsidR="00D877B9" w:rsidRPr="00D877B9" w:rsidRDefault="00D877B9" w:rsidP="00D877B9">
      <w:r w:rsidRPr="00D877B9">
        <w:t xml:space="preserve">I will explain this question in a </w:t>
      </w:r>
      <w:r w:rsidRPr="00D877B9">
        <w:rPr>
          <w:b/>
          <w:bCs/>
        </w:rPr>
        <w:t>very detailed and structured manner</w:t>
      </w:r>
      <w:r w:rsidRPr="00D877B9">
        <w:t>, covering problem understanding, logic, Python code, line-by-line explanation, and output interpretation.</w:t>
      </w:r>
    </w:p>
    <w:p w14:paraId="10E09CD9" w14:textId="77777777" w:rsidR="00D877B9" w:rsidRPr="00D877B9" w:rsidRDefault="00000000" w:rsidP="00D877B9">
      <w:r>
        <w:pict w14:anchorId="691400AD">
          <v:rect id="_x0000_i1037" style="width:0;height:1.5pt" o:hralign="center" o:hrstd="t" o:hr="t" fillcolor="#a0a0a0" stroked="f"/>
        </w:pict>
      </w:r>
    </w:p>
    <w:p w14:paraId="13EDD8FF" w14:textId="4C4D0735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1. PROBLEM UNDERSTANDING </w:t>
      </w:r>
    </w:p>
    <w:p w14:paraId="26AA6FE7" w14:textId="77777777" w:rsidR="00D877B9" w:rsidRPr="00D877B9" w:rsidRDefault="00D877B9" w:rsidP="00D877B9">
      <w:r w:rsidRPr="00D877B9">
        <w:t xml:space="preserve">In Question 2, the objective is to perform </w:t>
      </w:r>
      <w:r w:rsidRPr="00D877B9">
        <w:rPr>
          <w:b/>
          <w:bCs/>
        </w:rPr>
        <w:t>basic mathematical calculations</w:t>
      </w:r>
      <w:r w:rsidRPr="00D877B9">
        <w:t xml:space="preserve"> using Python. The operations included are:</w:t>
      </w:r>
    </w:p>
    <w:p w14:paraId="7393AC69" w14:textId="77777777" w:rsidR="00D877B9" w:rsidRPr="00D877B9" w:rsidRDefault="00D877B9" w:rsidP="00FC5E13">
      <w:pPr>
        <w:ind w:left="720"/>
      </w:pPr>
      <w:r w:rsidRPr="00D877B9">
        <w:t>Addition</w:t>
      </w:r>
    </w:p>
    <w:p w14:paraId="034A1A88" w14:textId="77777777" w:rsidR="00D877B9" w:rsidRPr="00D877B9" w:rsidRDefault="00D877B9" w:rsidP="00FC5E13">
      <w:pPr>
        <w:ind w:left="720"/>
      </w:pPr>
      <w:r w:rsidRPr="00D877B9">
        <w:t>Subtraction</w:t>
      </w:r>
    </w:p>
    <w:p w14:paraId="4CE8738D" w14:textId="77777777" w:rsidR="00D877B9" w:rsidRPr="00D877B9" w:rsidRDefault="00D877B9" w:rsidP="00FC5E13">
      <w:pPr>
        <w:ind w:left="720"/>
      </w:pPr>
      <w:r w:rsidRPr="00D877B9">
        <w:t>Multiplication</w:t>
      </w:r>
    </w:p>
    <w:p w14:paraId="0CA5BF25" w14:textId="77777777" w:rsidR="00D877B9" w:rsidRPr="00D877B9" w:rsidRDefault="00D877B9" w:rsidP="00FC5E13">
      <w:pPr>
        <w:ind w:left="720"/>
      </w:pPr>
      <w:r w:rsidRPr="00D877B9">
        <w:t>Division</w:t>
      </w:r>
    </w:p>
    <w:p w14:paraId="4DA2AD88" w14:textId="77777777" w:rsidR="00D877B9" w:rsidRPr="00D877B9" w:rsidRDefault="00D877B9" w:rsidP="00D877B9">
      <w:r w:rsidRPr="00D877B9">
        <w:t>We are given two numerical values, and we must apply these arithmetic operations and display the results.</w:t>
      </w:r>
    </w:p>
    <w:p w14:paraId="74E811FF" w14:textId="77777777" w:rsidR="00D877B9" w:rsidRPr="00D877B9" w:rsidRDefault="00D877B9" w:rsidP="00D877B9">
      <w:r w:rsidRPr="00D877B9">
        <w:t xml:space="preserve">Although this problem appears simple, it is extremely important because </w:t>
      </w:r>
      <w:r w:rsidRPr="00D877B9">
        <w:rPr>
          <w:b/>
          <w:bCs/>
        </w:rPr>
        <w:t>every complex program is built on these basic operations</w:t>
      </w:r>
      <w:r w:rsidRPr="00D877B9">
        <w:t>. Whether we are calculating profit, scientific values, statistics, or financial data, arithmetic operations form the backbone.</w:t>
      </w:r>
    </w:p>
    <w:p w14:paraId="06074A71" w14:textId="77777777" w:rsidR="00D877B9" w:rsidRPr="00D877B9" w:rsidRDefault="00D877B9" w:rsidP="00D877B9">
      <w:r w:rsidRPr="00D877B9">
        <w:t>This question helps us understand:</w:t>
      </w:r>
    </w:p>
    <w:p w14:paraId="60BF8C9E" w14:textId="77777777" w:rsidR="00D877B9" w:rsidRPr="00D877B9" w:rsidRDefault="00D877B9" w:rsidP="00FC5E13">
      <w:pPr>
        <w:ind w:left="720"/>
      </w:pPr>
      <w:r w:rsidRPr="00D877B9">
        <w:t>How Python handles numbers</w:t>
      </w:r>
    </w:p>
    <w:p w14:paraId="2F8272C0" w14:textId="77777777" w:rsidR="00D877B9" w:rsidRPr="00D877B9" w:rsidRDefault="00D877B9" w:rsidP="00FC5E13">
      <w:pPr>
        <w:ind w:left="720"/>
      </w:pPr>
      <w:r w:rsidRPr="00D877B9">
        <w:t>How expressions are evaluated</w:t>
      </w:r>
    </w:p>
    <w:p w14:paraId="3A78F210" w14:textId="77777777" w:rsidR="00D877B9" w:rsidRPr="00D877B9" w:rsidRDefault="00D877B9" w:rsidP="00FC5E13">
      <w:pPr>
        <w:ind w:left="720"/>
      </w:pPr>
      <w:r w:rsidRPr="00D877B9">
        <w:t>How results are displayed clearly</w:t>
      </w:r>
    </w:p>
    <w:p w14:paraId="4CEB2023" w14:textId="77777777" w:rsidR="00D877B9" w:rsidRPr="00D877B9" w:rsidRDefault="00000000" w:rsidP="00D877B9">
      <w:r>
        <w:pict w14:anchorId="3F6AD380">
          <v:rect id="_x0000_i1038" style="width:0;height:1.5pt" o:hralign="center" o:hrstd="t" o:hr="t" fillcolor="#a0a0a0" stroked="f"/>
        </w:pict>
      </w:r>
    </w:p>
    <w:p w14:paraId="733CADC3" w14:textId="5A16DC2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2. LOGICAL APPROACH </w:t>
      </w:r>
    </w:p>
    <w:p w14:paraId="79E303E1" w14:textId="77777777" w:rsidR="00D877B9" w:rsidRPr="00D877B9" w:rsidRDefault="00D877B9" w:rsidP="00D877B9">
      <w:r w:rsidRPr="00D877B9">
        <w:t xml:space="preserve">Before writing code, we define a </w:t>
      </w:r>
      <w:r w:rsidRPr="00D877B9">
        <w:rPr>
          <w:b/>
          <w:bCs/>
        </w:rPr>
        <w:t>logical approach</w:t>
      </w:r>
      <w:r w:rsidRPr="00D877B9">
        <w:t>:</w:t>
      </w:r>
    </w:p>
    <w:p w14:paraId="1518BA43" w14:textId="77777777" w:rsidR="00D877B9" w:rsidRPr="00D877B9" w:rsidRDefault="00D877B9" w:rsidP="00D877B9">
      <w:pPr>
        <w:numPr>
          <w:ilvl w:val="0"/>
          <w:numId w:val="16"/>
        </w:numPr>
      </w:pPr>
      <w:r w:rsidRPr="00D877B9">
        <w:t>Store two numbers in variables</w:t>
      </w:r>
    </w:p>
    <w:p w14:paraId="70AE68FD" w14:textId="77777777" w:rsidR="00D877B9" w:rsidRPr="00D877B9" w:rsidRDefault="00D877B9" w:rsidP="00D877B9">
      <w:pPr>
        <w:numPr>
          <w:ilvl w:val="0"/>
          <w:numId w:val="16"/>
        </w:numPr>
      </w:pPr>
      <w:r w:rsidRPr="00D877B9">
        <w:t>Apply arithmetic operators</w:t>
      </w:r>
    </w:p>
    <w:p w14:paraId="6DFEAB24" w14:textId="77777777" w:rsidR="00D877B9" w:rsidRPr="00D877B9" w:rsidRDefault="00D877B9" w:rsidP="00D877B9">
      <w:pPr>
        <w:numPr>
          <w:ilvl w:val="0"/>
          <w:numId w:val="16"/>
        </w:numPr>
      </w:pPr>
      <w:r w:rsidRPr="00D877B9">
        <w:lastRenderedPageBreak/>
        <w:t>Display results using print statements</w:t>
      </w:r>
    </w:p>
    <w:p w14:paraId="5DF88062" w14:textId="77777777" w:rsidR="00D877B9" w:rsidRPr="00D877B9" w:rsidRDefault="00D877B9" w:rsidP="00D877B9">
      <w:r w:rsidRPr="00D877B9">
        <w:t>Python supports arithmetic operators such as:</w:t>
      </w:r>
    </w:p>
    <w:p w14:paraId="216216A1" w14:textId="77777777" w:rsidR="00D877B9" w:rsidRPr="00D877B9" w:rsidRDefault="00D877B9" w:rsidP="00FC5E13">
      <w:pPr>
        <w:ind w:left="720"/>
      </w:pPr>
      <w:r w:rsidRPr="00D877B9">
        <w:t>+ for addition</w:t>
      </w:r>
    </w:p>
    <w:p w14:paraId="4B0AEEF6" w14:textId="77777777" w:rsidR="00D877B9" w:rsidRPr="00D877B9" w:rsidRDefault="00D877B9" w:rsidP="00FC5E13">
      <w:pPr>
        <w:ind w:left="720"/>
      </w:pPr>
      <w:r w:rsidRPr="00D877B9">
        <w:t>- for subtraction</w:t>
      </w:r>
    </w:p>
    <w:p w14:paraId="7D7E305A" w14:textId="77777777" w:rsidR="00D877B9" w:rsidRPr="00D877B9" w:rsidRDefault="00D877B9" w:rsidP="00FC5E13">
      <w:pPr>
        <w:ind w:left="720"/>
      </w:pPr>
      <w:r w:rsidRPr="00D877B9">
        <w:t>* for multiplication</w:t>
      </w:r>
    </w:p>
    <w:p w14:paraId="6D11D67E" w14:textId="77777777" w:rsidR="00D877B9" w:rsidRPr="00D877B9" w:rsidRDefault="00D877B9" w:rsidP="00FC5E13">
      <w:pPr>
        <w:ind w:left="720"/>
      </w:pPr>
      <w:r w:rsidRPr="00D877B9">
        <w:t>/ for division</w:t>
      </w:r>
    </w:p>
    <w:p w14:paraId="605E8BE5" w14:textId="77777777" w:rsidR="00D877B9" w:rsidRPr="00D877B9" w:rsidRDefault="00D877B9" w:rsidP="00D877B9">
      <w:r w:rsidRPr="00D877B9">
        <w:t>Each operation is evaluated independently, ensuring clarity and correctness.</w:t>
      </w:r>
    </w:p>
    <w:p w14:paraId="2629AE3A" w14:textId="21818225" w:rsidR="00D877B9" w:rsidRPr="00D877B9" w:rsidRDefault="00D877B9" w:rsidP="00D877B9"/>
    <w:p w14:paraId="280DBF56" w14:textId="49AD2ABF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3. PYTHON CODE IMPLEMENTATION </w:t>
      </w:r>
    </w:p>
    <w:p w14:paraId="32721F09" w14:textId="3A09B56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CODE:</w:t>
      </w:r>
    </w:p>
    <w:p w14:paraId="5F1D591C" w14:textId="77777777" w:rsidR="00D877B9" w:rsidRPr="00D877B9" w:rsidRDefault="00D877B9" w:rsidP="00D877B9">
      <w:r w:rsidRPr="00D877B9">
        <w:t>a = 20</w:t>
      </w:r>
    </w:p>
    <w:p w14:paraId="03F073E6" w14:textId="77777777" w:rsidR="00D877B9" w:rsidRPr="00D877B9" w:rsidRDefault="00D877B9" w:rsidP="00D877B9">
      <w:r w:rsidRPr="00D877B9">
        <w:t>b = 10</w:t>
      </w:r>
    </w:p>
    <w:p w14:paraId="3A9AE12C" w14:textId="77777777" w:rsidR="00D877B9" w:rsidRPr="00D877B9" w:rsidRDefault="00000000" w:rsidP="00D877B9">
      <w:r>
        <w:pict w14:anchorId="4BB3385D">
          <v:rect id="_x0000_i1039" style="width:0;height:1.5pt" o:hralign="center" o:hrstd="t" o:hr="t" fillcolor="#a0a0a0" stroked="f"/>
        </w:pict>
      </w:r>
    </w:p>
    <w:p w14:paraId="62BD2BAD" w14:textId="6965266F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4. LINE-BY-LINE CODE EXPLANATION </w:t>
      </w:r>
    </w:p>
    <w:p w14:paraId="0E416BC2" w14:textId="7711435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Variable Declaration</w:t>
      </w:r>
    </w:p>
    <w:p w14:paraId="7ECFB821" w14:textId="77777777" w:rsidR="00D877B9" w:rsidRPr="00D877B9" w:rsidRDefault="00D877B9" w:rsidP="00D877B9">
      <w:r w:rsidRPr="00D877B9">
        <w:t>a = 20</w:t>
      </w:r>
    </w:p>
    <w:p w14:paraId="01D7D536" w14:textId="77777777" w:rsidR="00D877B9" w:rsidRPr="00D877B9" w:rsidRDefault="00D877B9" w:rsidP="00D877B9">
      <w:r w:rsidRPr="00D877B9">
        <w:t>b = 10</w:t>
      </w:r>
    </w:p>
    <w:p w14:paraId="501B189C" w14:textId="77777777" w:rsidR="00D877B9" w:rsidRPr="00D877B9" w:rsidRDefault="00D877B9" w:rsidP="00D877B9">
      <w:r w:rsidRPr="00D877B9">
        <w:t>Here, we create two variables named a and b.</w:t>
      </w:r>
    </w:p>
    <w:p w14:paraId="3A8C0805" w14:textId="77777777" w:rsidR="00D877B9" w:rsidRPr="00D877B9" w:rsidRDefault="00D877B9" w:rsidP="00FC5E13">
      <w:pPr>
        <w:ind w:left="720"/>
      </w:pPr>
      <w:proofErr w:type="spellStart"/>
      <w:r w:rsidRPr="00D877B9">
        <w:t>a</w:t>
      </w:r>
      <w:proofErr w:type="spellEnd"/>
      <w:r w:rsidRPr="00D877B9">
        <w:t xml:space="preserve"> stores the value 20</w:t>
      </w:r>
    </w:p>
    <w:p w14:paraId="291C6F26" w14:textId="77777777" w:rsidR="00D877B9" w:rsidRPr="00D877B9" w:rsidRDefault="00D877B9" w:rsidP="00FC5E13">
      <w:pPr>
        <w:ind w:left="720"/>
      </w:pPr>
      <w:r w:rsidRPr="00D877B9">
        <w:t>b stores the value 10</w:t>
      </w:r>
    </w:p>
    <w:p w14:paraId="42E0DBA6" w14:textId="77777777" w:rsidR="00D877B9" w:rsidRPr="00D877B9" w:rsidRDefault="00D877B9" w:rsidP="00D877B9">
      <w:r w:rsidRPr="00D877B9">
        <w:t xml:space="preserve">Variables in Python act as </w:t>
      </w:r>
      <w:r w:rsidRPr="00D877B9">
        <w:rPr>
          <w:b/>
          <w:bCs/>
        </w:rPr>
        <w:t>memory containers</w:t>
      </w:r>
      <w:r w:rsidRPr="00D877B9">
        <w:t xml:space="preserve"> that store values. Instead of directly using numbers in calculations, we store them in variables so the program becomes:</w:t>
      </w:r>
    </w:p>
    <w:p w14:paraId="475736C9" w14:textId="77777777" w:rsidR="00D877B9" w:rsidRPr="00D877B9" w:rsidRDefault="00D877B9" w:rsidP="00FC5E13">
      <w:pPr>
        <w:ind w:left="720"/>
      </w:pPr>
      <w:r w:rsidRPr="00D877B9">
        <w:t>Readable</w:t>
      </w:r>
    </w:p>
    <w:p w14:paraId="77DDA1CC" w14:textId="77777777" w:rsidR="00D877B9" w:rsidRPr="00D877B9" w:rsidRDefault="00D877B9" w:rsidP="00FC5E13">
      <w:pPr>
        <w:ind w:left="720"/>
      </w:pPr>
      <w:r w:rsidRPr="00D877B9">
        <w:t>Reusable</w:t>
      </w:r>
    </w:p>
    <w:p w14:paraId="0C94F4B7" w14:textId="77777777" w:rsidR="00D877B9" w:rsidRPr="00D877B9" w:rsidRDefault="00D877B9" w:rsidP="00FC5E13">
      <w:pPr>
        <w:ind w:left="720"/>
      </w:pPr>
      <w:r w:rsidRPr="00D877B9">
        <w:t>Easy to modify</w:t>
      </w:r>
    </w:p>
    <w:p w14:paraId="497CCFA5" w14:textId="77777777" w:rsidR="00D877B9" w:rsidRPr="00D877B9" w:rsidRDefault="00D877B9" w:rsidP="00D877B9">
      <w:r w:rsidRPr="00D877B9">
        <w:t>If the values change later, we only need to change them in one place.</w:t>
      </w:r>
    </w:p>
    <w:p w14:paraId="5436CB80" w14:textId="77777777" w:rsidR="00D877B9" w:rsidRPr="00D877B9" w:rsidRDefault="00000000" w:rsidP="00D877B9">
      <w:r>
        <w:pict w14:anchorId="35862FB7">
          <v:rect id="_x0000_i1040" style="width:0;height:1.5pt" o:hralign="center" o:hrstd="t" o:hr="t" fillcolor="#a0a0a0" stroked="f"/>
        </w:pict>
      </w:r>
    </w:p>
    <w:p w14:paraId="5529D02E" w14:textId="6C505679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Addition Operation</w:t>
      </w:r>
    </w:p>
    <w:p w14:paraId="40245704" w14:textId="77777777" w:rsidR="00D877B9" w:rsidRPr="00D877B9" w:rsidRDefault="00D877B9" w:rsidP="00D877B9">
      <w:r w:rsidRPr="00D877B9">
        <w:t>print("Addition:", a + b)</w:t>
      </w:r>
    </w:p>
    <w:p w14:paraId="4D2B1A48" w14:textId="77777777" w:rsidR="00D877B9" w:rsidRPr="00D877B9" w:rsidRDefault="00D877B9" w:rsidP="00D877B9">
      <w:r w:rsidRPr="00D877B9">
        <w:t>In this line:</w:t>
      </w:r>
    </w:p>
    <w:p w14:paraId="099C103B" w14:textId="77777777" w:rsidR="00D877B9" w:rsidRPr="00D877B9" w:rsidRDefault="00D877B9" w:rsidP="00FC5E13">
      <w:pPr>
        <w:ind w:left="720"/>
      </w:pPr>
      <w:r w:rsidRPr="00D877B9">
        <w:t>a + b adds the values stored in variables a and b</w:t>
      </w:r>
    </w:p>
    <w:p w14:paraId="43275344" w14:textId="77777777" w:rsidR="00D877B9" w:rsidRPr="00D877B9" w:rsidRDefault="00D877B9" w:rsidP="00FC5E13">
      <w:pPr>
        <w:ind w:left="720"/>
      </w:pPr>
      <w:r w:rsidRPr="00D877B9">
        <w:lastRenderedPageBreak/>
        <w:t>Python evaluates the expression from left to right</w:t>
      </w:r>
    </w:p>
    <w:p w14:paraId="56B23B82" w14:textId="77777777" w:rsidR="00D877B9" w:rsidRPr="00D877B9" w:rsidRDefault="00D877B9" w:rsidP="00FC5E13">
      <w:pPr>
        <w:ind w:left="720"/>
      </w:pPr>
      <w:r w:rsidRPr="00D877B9">
        <w:t>The result is passed to the print() function</w:t>
      </w:r>
    </w:p>
    <w:p w14:paraId="0EA1C1F9" w14:textId="77777777" w:rsidR="00D877B9" w:rsidRPr="00D877B9" w:rsidRDefault="00D877B9" w:rsidP="00D877B9">
      <w:r w:rsidRPr="00D877B9">
        <w:t>The output clearly displays the sum with a label, making it user-friendly.</w:t>
      </w:r>
    </w:p>
    <w:p w14:paraId="6E9B1577" w14:textId="77777777" w:rsidR="00D877B9" w:rsidRPr="00D877B9" w:rsidRDefault="00000000" w:rsidP="00D877B9">
      <w:r>
        <w:pict w14:anchorId="77E13EDE">
          <v:rect id="_x0000_i1041" style="width:0;height:1.5pt" o:hralign="center" o:hrstd="t" o:hr="t" fillcolor="#a0a0a0" stroked="f"/>
        </w:pict>
      </w:r>
    </w:p>
    <w:p w14:paraId="4E937648" w14:textId="611252A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Subtraction Operation</w:t>
      </w:r>
    </w:p>
    <w:p w14:paraId="0A2D9255" w14:textId="77777777" w:rsidR="00D877B9" w:rsidRPr="00D877B9" w:rsidRDefault="00D877B9" w:rsidP="00D877B9">
      <w:r w:rsidRPr="00D877B9">
        <w:t>print("Subtraction:", a - b)</w:t>
      </w:r>
    </w:p>
    <w:p w14:paraId="1153891E" w14:textId="77777777" w:rsidR="00D877B9" w:rsidRPr="00D877B9" w:rsidRDefault="00D877B9" w:rsidP="00D877B9">
      <w:r w:rsidRPr="00D877B9">
        <w:t>Here:</w:t>
      </w:r>
    </w:p>
    <w:p w14:paraId="4CC00D41" w14:textId="77777777" w:rsidR="00D877B9" w:rsidRPr="00D877B9" w:rsidRDefault="00D877B9" w:rsidP="00FC5E13">
      <w:pPr>
        <w:ind w:left="720"/>
      </w:pPr>
      <w:r w:rsidRPr="00D877B9">
        <w:t>Python subtracts the value of b from a</w:t>
      </w:r>
    </w:p>
    <w:p w14:paraId="7EC949C8" w14:textId="77777777" w:rsidR="00D877B9" w:rsidRPr="00D877B9" w:rsidRDefault="00D877B9" w:rsidP="00FC5E13">
      <w:pPr>
        <w:ind w:left="720"/>
      </w:pPr>
      <w:r w:rsidRPr="00D877B9">
        <w:t>The operation follows standard mathematical rules</w:t>
      </w:r>
    </w:p>
    <w:p w14:paraId="0B206F53" w14:textId="77777777" w:rsidR="00D877B9" w:rsidRPr="00D877B9" w:rsidRDefault="00D877B9" w:rsidP="00FC5E13">
      <w:pPr>
        <w:ind w:left="720"/>
      </w:pPr>
      <w:r w:rsidRPr="00D877B9">
        <w:t>The result is printed with a descriptive label</w:t>
      </w:r>
    </w:p>
    <w:p w14:paraId="765B8BC1" w14:textId="77777777" w:rsidR="00D877B9" w:rsidRPr="00D877B9" w:rsidRDefault="00D877B9" w:rsidP="00D877B9">
      <w:r w:rsidRPr="00D877B9">
        <w:t>This helps in understanding the difference between two numbers.</w:t>
      </w:r>
    </w:p>
    <w:p w14:paraId="310D6BB1" w14:textId="77777777" w:rsidR="00D877B9" w:rsidRPr="00D877B9" w:rsidRDefault="00000000" w:rsidP="00D877B9">
      <w:r>
        <w:pict w14:anchorId="1735BE1E">
          <v:rect id="_x0000_i1042" style="width:0;height:1.5pt" o:hralign="center" o:hrstd="t" o:hr="t" fillcolor="#a0a0a0" stroked="f"/>
        </w:pict>
      </w:r>
    </w:p>
    <w:p w14:paraId="6AE93373" w14:textId="16FA6DE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Multiplication Operation</w:t>
      </w:r>
    </w:p>
    <w:p w14:paraId="0F67ADEE" w14:textId="77777777" w:rsidR="00D877B9" w:rsidRPr="00D877B9" w:rsidRDefault="00D877B9" w:rsidP="00D877B9">
      <w:r w:rsidRPr="00D877B9">
        <w:t>print("Multiplication:", a * b)</w:t>
      </w:r>
    </w:p>
    <w:p w14:paraId="17882D59" w14:textId="77777777" w:rsidR="00D877B9" w:rsidRPr="00D877B9" w:rsidRDefault="00D877B9" w:rsidP="00D877B9">
      <w:r w:rsidRPr="00D877B9">
        <w:t>This line multiplies the two values:</w:t>
      </w:r>
    </w:p>
    <w:p w14:paraId="5E407769" w14:textId="2057BD9E" w:rsidR="00D877B9" w:rsidRPr="00D877B9" w:rsidRDefault="00D877B9" w:rsidP="00FC5E13">
      <w:r w:rsidRPr="00D877B9">
        <w:t xml:space="preserve"> is the multiplication operator</w:t>
      </w:r>
    </w:p>
    <w:p w14:paraId="6A31ED4E" w14:textId="77777777" w:rsidR="00D877B9" w:rsidRPr="00D877B9" w:rsidRDefault="00D877B9" w:rsidP="00FC5E13">
      <w:r w:rsidRPr="00D877B9">
        <w:t>Python handles large numbers efficiently</w:t>
      </w:r>
    </w:p>
    <w:p w14:paraId="1869B456" w14:textId="77777777" w:rsidR="00D877B9" w:rsidRPr="00D877B9" w:rsidRDefault="00D877B9" w:rsidP="00FC5E13">
      <w:r w:rsidRPr="00D877B9">
        <w:t>The result is displayed instantly</w:t>
      </w:r>
    </w:p>
    <w:p w14:paraId="2A380968" w14:textId="77777777" w:rsidR="00D877B9" w:rsidRPr="00D877B9" w:rsidRDefault="00D877B9" w:rsidP="00D877B9">
      <w:r w:rsidRPr="00D877B9">
        <w:t>Multiplication is widely used in real-world applications such as calculating area, total cost, or production quantities.</w:t>
      </w:r>
    </w:p>
    <w:p w14:paraId="42CD9D2B" w14:textId="77777777" w:rsidR="00D877B9" w:rsidRPr="00D877B9" w:rsidRDefault="00000000" w:rsidP="00D877B9">
      <w:r>
        <w:pict w14:anchorId="03CB34EE">
          <v:rect id="_x0000_i1043" style="width:0;height:1.5pt" o:hralign="center" o:hrstd="t" o:hr="t" fillcolor="#a0a0a0" stroked="f"/>
        </w:pict>
      </w:r>
    </w:p>
    <w:p w14:paraId="777F19B9" w14:textId="77777777" w:rsidR="00D97830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</w:t>
      </w:r>
    </w:p>
    <w:p w14:paraId="651351E9" w14:textId="29031D13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>Division Operation</w:t>
      </w:r>
    </w:p>
    <w:p w14:paraId="313A48F0" w14:textId="77777777" w:rsidR="00D877B9" w:rsidRPr="00D877B9" w:rsidRDefault="00D877B9" w:rsidP="00D877B9">
      <w:r w:rsidRPr="00D877B9">
        <w:t>print("Division:", a / b)</w:t>
      </w:r>
    </w:p>
    <w:p w14:paraId="240CEB3E" w14:textId="77777777" w:rsidR="00D877B9" w:rsidRPr="00D877B9" w:rsidRDefault="00D877B9" w:rsidP="00D877B9">
      <w:r w:rsidRPr="00D877B9">
        <w:t>This is a very important operation.</w:t>
      </w:r>
    </w:p>
    <w:p w14:paraId="1EA96B03" w14:textId="77777777" w:rsidR="00D877B9" w:rsidRPr="00D877B9" w:rsidRDefault="00D877B9" w:rsidP="00D877B9">
      <w:r w:rsidRPr="00D877B9">
        <w:t>In Python:</w:t>
      </w:r>
    </w:p>
    <w:p w14:paraId="647B227C" w14:textId="77777777" w:rsidR="00D877B9" w:rsidRPr="00D877B9" w:rsidRDefault="00D877B9" w:rsidP="00FC5E13">
      <w:pPr>
        <w:ind w:left="720"/>
      </w:pPr>
      <w:r w:rsidRPr="00D877B9">
        <w:t xml:space="preserve">The / operator always returns a </w:t>
      </w:r>
      <w:r w:rsidRPr="00D877B9">
        <w:rPr>
          <w:b/>
          <w:bCs/>
        </w:rPr>
        <w:t>floating-point value</w:t>
      </w:r>
    </w:p>
    <w:p w14:paraId="62E6EB6D" w14:textId="77777777" w:rsidR="00D877B9" w:rsidRPr="00D877B9" w:rsidRDefault="00D877B9" w:rsidP="00FC5E13">
      <w:pPr>
        <w:ind w:left="720"/>
      </w:pPr>
      <w:r w:rsidRPr="00D877B9">
        <w:t>Even if the division is exact, the result is displayed as a decimal</w:t>
      </w:r>
    </w:p>
    <w:p w14:paraId="4FE2A284" w14:textId="77777777" w:rsidR="00D877B9" w:rsidRPr="00D877B9" w:rsidRDefault="00D877B9" w:rsidP="00D877B9">
      <w:r w:rsidRPr="00D877B9">
        <w:t xml:space="preserve">This </w:t>
      </w:r>
      <w:proofErr w:type="spellStart"/>
      <w:r w:rsidRPr="00D877B9">
        <w:t>behavior</w:t>
      </w:r>
      <w:proofErr w:type="spellEnd"/>
      <w:r w:rsidRPr="00D877B9">
        <w:t xml:space="preserve"> ensures higher precision and avoids data loss, especially in scientific and financial calculations.</w:t>
      </w:r>
    </w:p>
    <w:p w14:paraId="44818DB3" w14:textId="77777777" w:rsidR="00D877B9" w:rsidRPr="00D877B9" w:rsidRDefault="00000000" w:rsidP="00D877B9">
      <w:r>
        <w:pict w14:anchorId="25BA527F">
          <v:rect id="_x0000_i1044" style="width:0;height:1.5pt" o:hralign="center" o:hrstd="t" o:hr="t" fillcolor="#a0a0a0" stroked="f"/>
        </w:pict>
      </w:r>
    </w:p>
    <w:p w14:paraId="3925ED83" w14:textId="73DBE35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5. OUTPUT INTERPRETATION </w:t>
      </w:r>
    </w:p>
    <w:p w14:paraId="7F157A20" w14:textId="77777777" w:rsidR="00D877B9" w:rsidRPr="00D877B9" w:rsidRDefault="00D877B9" w:rsidP="00D877B9">
      <w:r w:rsidRPr="00D877B9">
        <w:lastRenderedPageBreak/>
        <w:t>When the program is executed, Python displays the results of all four arithmetic operations.</w:t>
      </w:r>
    </w:p>
    <w:p w14:paraId="75FB1F06" w14:textId="77777777" w:rsidR="00D877B9" w:rsidRPr="00D877B9" w:rsidRDefault="00D877B9" w:rsidP="00D877B9">
      <w:r w:rsidRPr="00D877B9">
        <w:t>Each output line clearly shows:</w:t>
      </w:r>
    </w:p>
    <w:p w14:paraId="3DE21DB2" w14:textId="77777777" w:rsidR="00D877B9" w:rsidRPr="00D877B9" w:rsidRDefault="00D877B9" w:rsidP="00FC5E13">
      <w:pPr>
        <w:ind w:left="720"/>
      </w:pPr>
      <w:r w:rsidRPr="00D877B9">
        <w:t>The type of operation</w:t>
      </w:r>
    </w:p>
    <w:p w14:paraId="2699FA86" w14:textId="77777777" w:rsidR="00D877B9" w:rsidRPr="00D877B9" w:rsidRDefault="00D877B9" w:rsidP="00FC5E13">
      <w:pPr>
        <w:ind w:left="720"/>
      </w:pPr>
      <w:r w:rsidRPr="00D877B9">
        <w:t>The result of that operation</w:t>
      </w:r>
    </w:p>
    <w:p w14:paraId="7C2CBDBE" w14:textId="77777777" w:rsidR="00D877B9" w:rsidRPr="00D877B9" w:rsidRDefault="00D877B9" w:rsidP="00D877B9">
      <w:r w:rsidRPr="00D877B9">
        <w:t>This confirms:</w:t>
      </w:r>
    </w:p>
    <w:p w14:paraId="5B7824C6" w14:textId="77777777" w:rsidR="00D877B9" w:rsidRPr="00D877B9" w:rsidRDefault="00D877B9" w:rsidP="00FC5E13">
      <w:pPr>
        <w:ind w:left="720"/>
      </w:pPr>
      <w:r w:rsidRPr="00D877B9">
        <w:t>Python follows correct mathematical rules</w:t>
      </w:r>
    </w:p>
    <w:p w14:paraId="2B27986C" w14:textId="77777777" w:rsidR="00D877B9" w:rsidRPr="00D877B9" w:rsidRDefault="00D877B9" w:rsidP="00FC5E13">
      <w:pPr>
        <w:ind w:left="720"/>
      </w:pPr>
      <w:r w:rsidRPr="00D877B9">
        <w:t>Arithmetic expressions are evaluated accurately</w:t>
      </w:r>
    </w:p>
    <w:p w14:paraId="290F2E91" w14:textId="77777777" w:rsidR="00D877B9" w:rsidRPr="00D877B9" w:rsidRDefault="00D877B9" w:rsidP="00FC5E13">
      <w:pPr>
        <w:ind w:left="720"/>
      </w:pPr>
      <w:r w:rsidRPr="00D877B9">
        <w:t>Output formatting improves readability</w:t>
      </w:r>
    </w:p>
    <w:p w14:paraId="467A4785" w14:textId="77777777" w:rsidR="00D877B9" w:rsidRPr="00D877B9" w:rsidRDefault="00D877B9" w:rsidP="00D877B9">
      <w:r w:rsidRPr="00D877B9">
        <w:t>The results verify that Python is reliable and precise for numerical computations.</w:t>
      </w:r>
    </w:p>
    <w:p w14:paraId="5C1680CC" w14:textId="77777777" w:rsidR="00D877B9" w:rsidRPr="00D877B9" w:rsidRDefault="00000000" w:rsidP="00D877B9">
      <w:r>
        <w:pict w14:anchorId="77FBA946">
          <v:rect id="_x0000_i1045" style="width:0;height:1.5pt" o:hralign="center" o:hrstd="t" o:hr="t" fillcolor="#a0a0a0" stroked="f"/>
        </w:pict>
      </w:r>
    </w:p>
    <w:p w14:paraId="6657F6E3" w14:textId="5BA2BB6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REAL-WORLD SIGNIFICANCE </w:t>
      </w:r>
    </w:p>
    <w:p w14:paraId="57A74811" w14:textId="77777777" w:rsidR="00D877B9" w:rsidRPr="00D877B9" w:rsidRDefault="00D877B9" w:rsidP="00D877B9">
      <w:r w:rsidRPr="00D877B9">
        <w:t>This question demonstrates several important programming concepts:</w:t>
      </w:r>
    </w:p>
    <w:p w14:paraId="478499B4" w14:textId="77777777" w:rsidR="00D877B9" w:rsidRPr="00D877B9" w:rsidRDefault="00D877B9" w:rsidP="00D877B9">
      <w:pPr>
        <w:numPr>
          <w:ilvl w:val="0"/>
          <w:numId w:val="26"/>
        </w:numPr>
      </w:pPr>
      <w:r w:rsidRPr="00D877B9">
        <w:rPr>
          <w:b/>
          <w:bCs/>
        </w:rPr>
        <w:t>Use of variables</w:t>
      </w:r>
      <w:r w:rsidRPr="00D877B9">
        <w:t xml:space="preserve"> – helps in managing data efficiently</w:t>
      </w:r>
    </w:p>
    <w:p w14:paraId="45096CF3" w14:textId="77777777" w:rsidR="00D877B9" w:rsidRPr="00D877B9" w:rsidRDefault="00D877B9" w:rsidP="00D877B9">
      <w:pPr>
        <w:numPr>
          <w:ilvl w:val="0"/>
          <w:numId w:val="26"/>
        </w:numPr>
      </w:pPr>
      <w:r w:rsidRPr="00D877B9">
        <w:rPr>
          <w:b/>
          <w:bCs/>
        </w:rPr>
        <w:t>Arithmetic operators</w:t>
      </w:r>
      <w:r w:rsidRPr="00D877B9">
        <w:t xml:space="preserve"> – essential for all calculations</w:t>
      </w:r>
    </w:p>
    <w:p w14:paraId="15A588F6" w14:textId="77777777" w:rsidR="00D877B9" w:rsidRPr="00D877B9" w:rsidRDefault="00D877B9" w:rsidP="00D877B9">
      <w:pPr>
        <w:numPr>
          <w:ilvl w:val="0"/>
          <w:numId w:val="26"/>
        </w:numPr>
      </w:pPr>
      <w:r w:rsidRPr="00D877B9">
        <w:rPr>
          <w:b/>
          <w:bCs/>
        </w:rPr>
        <w:t>Expression evaluation</w:t>
      </w:r>
      <w:r w:rsidRPr="00D877B9">
        <w:t xml:space="preserve"> – shows Python’s execution flow</w:t>
      </w:r>
    </w:p>
    <w:p w14:paraId="0A840150" w14:textId="77777777" w:rsidR="00D877B9" w:rsidRPr="00D877B9" w:rsidRDefault="00D877B9" w:rsidP="00D877B9">
      <w:pPr>
        <w:numPr>
          <w:ilvl w:val="0"/>
          <w:numId w:val="26"/>
        </w:numPr>
      </w:pPr>
      <w:r w:rsidRPr="00D877B9">
        <w:rPr>
          <w:b/>
          <w:bCs/>
        </w:rPr>
        <w:t>Formatted output</w:t>
      </w:r>
      <w:r w:rsidRPr="00D877B9">
        <w:t xml:space="preserve"> – improves user understanding</w:t>
      </w:r>
    </w:p>
    <w:p w14:paraId="05331988" w14:textId="77777777" w:rsidR="00D877B9" w:rsidRPr="00D877B9" w:rsidRDefault="00D877B9" w:rsidP="00D877B9">
      <w:r w:rsidRPr="00D877B9">
        <w:t>In real-world scenarios, arithmetic operations are used in:</w:t>
      </w:r>
    </w:p>
    <w:p w14:paraId="1467241E" w14:textId="77777777" w:rsidR="00D877B9" w:rsidRPr="00D877B9" w:rsidRDefault="00D877B9" w:rsidP="00FC5E13">
      <w:pPr>
        <w:ind w:left="720"/>
      </w:pPr>
      <w:r w:rsidRPr="00D877B9">
        <w:t>Banking and finance</w:t>
      </w:r>
    </w:p>
    <w:p w14:paraId="53E13EBB" w14:textId="77777777" w:rsidR="00D877B9" w:rsidRPr="00D877B9" w:rsidRDefault="00D877B9" w:rsidP="00FC5E13">
      <w:pPr>
        <w:ind w:left="720"/>
      </w:pPr>
      <w:r w:rsidRPr="00D877B9">
        <w:t>Scientific research</w:t>
      </w:r>
    </w:p>
    <w:p w14:paraId="03306FBE" w14:textId="77777777" w:rsidR="00D877B9" w:rsidRPr="00D877B9" w:rsidRDefault="00D877B9" w:rsidP="00FC5E13">
      <w:pPr>
        <w:ind w:left="720"/>
      </w:pPr>
      <w:r w:rsidRPr="00D877B9">
        <w:t>Business analytics</w:t>
      </w:r>
    </w:p>
    <w:p w14:paraId="743B7D66" w14:textId="77777777" w:rsidR="00D877B9" w:rsidRPr="00D877B9" w:rsidRDefault="00D877B9" w:rsidP="00FC5E13">
      <w:pPr>
        <w:ind w:left="720"/>
      </w:pPr>
      <w:r w:rsidRPr="00D877B9">
        <w:t>Engineering calculations</w:t>
      </w:r>
    </w:p>
    <w:p w14:paraId="2946A6CC" w14:textId="77777777" w:rsidR="00D877B9" w:rsidRPr="00D877B9" w:rsidRDefault="00D877B9" w:rsidP="00D877B9">
      <w:r w:rsidRPr="00D877B9">
        <w:t>Thus, mastering these operations is a critical step in becoming a competent programmer.</w:t>
      </w:r>
    </w:p>
    <w:p w14:paraId="1679AA84" w14:textId="77777777" w:rsidR="00D877B9" w:rsidRPr="00D877B9" w:rsidRDefault="00000000" w:rsidP="00D877B9">
      <w:r>
        <w:pict w14:anchorId="0C99EC27">
          <v:rect id="_x0000_i1046" style="width:0;height:1.5pt" o:hralign="center" o:hrstd="t" o:hr="t" fillcolor="#a0a0a0" stroked="f"/>
        </w:pict>
      </w:r>
    </w:p>
    <w:p w14:paraId="548F4B97" w14:textId="17680A1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COMMON MISTAKES AVOIDED </w:t>
      </w:r>
    </w:p>
    <w:p w14:paraId="1853BE31" w14:textId="77777777" w:rsidR="00D877B9" w:rsidRPr="00D877B9" w:rsidRDefault="00D877B9" w:rsidP="00D877B9">
      <w:r w:rsidRPr="00D877B9">
        <w:t>While solving this problem:</w:t>
      </w:r>
    </w:p>
    <w:p w14:paraId="5FB42B93" w14:textId="77777777" w:rsidR="00D877B9" w:rsidRPr="00D877B9" w:rsidRDefault="00D877B9" w:rsidP="00FC5E13">
      <w:pPr>
        <w:ind w:left="720"/>
      </w:pPr>
      <w:r w:rsidRPr="00D877B9">
        <w:t>Correct operators are used</w:t>
      </w:r>
    </w:p>
    <w:p w14:paraId="1DF89513" w14:textId="77777777" w:rsidR="00D877B9" w:rsidRPr="00D877B9" w:rsidRDefault="00D877B9" w:rsidP="00FC5E13">
      <w:pPr>
        <w:ind w:left="720"/>
      </w:pPr>
      <w:r w:rsidRPr="00D877B9">
        <w:t xml:space="preserve">Division </w:t>
      </w:r>
      <w:proofErr w:type="spellStart"/>
      <w:r w:rsidRPr="00D877B9">
        <w:t>behavior</w:t>
      </w:r>
      <w:proofErr w:type="spellEnd"/>
      <w:r w:rsidRPr="00D877B9">
        <w:t xml:space="preserve"> is clearly understood</w:t>
      </w:r>
    </w:p>
    <w:p w14:paraId="647BB83E" w14:textId="77777777" w:rsidR="00D877B9" w:rsidRPr="00D877B9" w:rsidRDefault="00D877B9" w:rsidP="00FC5E13">
      <w:pPr>
        <w:ind w:left="720"/>
      </w:pPr>
      <w:r w:rsidRPr="00D877B9">
        <w:t>Output labels are included for clarity</w:t>
      </w:r>
    </w:p>
    <w:p w14:paraId="79580128" w14:textId="77777777" w:rsidR="00D877B9" w:rsidRPr="00D877B9" w:rsidRDefault="00D877B9" w:rsidP="00D877B9">
      <w:r w:rsidRPr="00D877B9">
        <w:t>This ensures the program is not only correct but also professional.</w:t>
      </w:r>
    </w:p>
    <w:p w14:paraId="4031452E" w14:textId="77777777" w:rsidR="00D877B9" w:rsidRPr="00D877B9" w:rsidRDefault="00000000" w:rsidP="00D877B9">
      <w:r>
        <w:pict w14:anchorId="08054241">
          <v:rect id="_x0000_i1047" style="width:0;height:1.5pt" o:hralign="center" o:hrstd="t" o:hr="t" fillcolor="#a0a0a0" stroked="f"/>
        </w:pict>
      </w:r>
    </w:p>
    <w:p w14:paraId="3D37D40C" w14:textId="4086A0C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CLOSING STATEMENT FOR QUESTION 2</w:t>
      </w:r>
    </w:p>
    <w:p w14:paraId="21CE9E23" w14:textId="77777777" w:rsidR="00D877B9" w:rsidRPr="00D877B9" w:rsidRDefault="00D877B9" w:rsidP="00D877B9">
      <w:r w:rsidRPr="00D877B9">
        <w:lastRenderedPageBreak/>
        <w:t xml:space="preserve">To conclude </w:t>
      </w:r>
      <w:r w:rsidRPr="00D877B9">
        <w:rPr>
          <w:b/>
          <w:bCs/>
        </w:rPr>
        <w:t>Question 2</w:t>
      </w:r>
      <w:r w:rsidRPr="00D877B9">
        <w:t>, this problem helped me understand how Python performs basic arithmetic operations accurately and efficiently.</w:t>
      </w:r>
    </w:p>
    <w:p w14:paraId="0E956D06" w14:textId="77777777" w:rsidR="00D877B9" w:rsidRPr="00D877B9" w:rsidRDefault="00D877B9" w:rsidP="00D877B9">
      <w:r w:rsidRPr="00D877B9">
        <w:t>These operations form the foundation of all programming logic and are essential for solving real-world problems.</w:t>
      </w:r>
    </w:p>
    <w:p w14:paraId="15843D86" w14:textId="77777777" w:rsidR="00D877B9" w:rsidRPr="00D877B9" w:rsidRDefault="00D877B9" w:rsidP="00D877B9">
      <w:r w:rsidRPr="00D877B9">
        <w:t>I have clearly explained the logic, code, and output for this question.</w:t>
      </w:r>
    </w:p>
    <w:p w14:paraId="0D38F5F4" w14:textId="77777777" w:rsidR="00D877B9" w:rsidRPr="00D877B9" w:rsidRDefault="00D877B9" w:rsidP="00D877B9">
      <w:r w:rsidRPr="00D877B9">
        <w:t xml:space="preserve">I will now move on to </w:t>
      </w:r>
      <w:r w:rsidRPr="00D877B9">
        <w:rPr>
          <w:b/>
          <w:bCs/>
        </w:rPr>
        <w:t>Question 3</w:t>
      </w:r>
      <w:r w:rsidRPr="00D877B9">
        <w:t>.</w:t>
      </w:r>
    </w:p>
    <w:p w14:paraId="5D4054ED" w14:textId="77777777" w:rsidR="00D877B9" w:rsidRPr="00D877B9" w:rsidRDefault="00000000" w:rsidP="00D877B9">
      <w:r>
        <w:pict w14:anchorId="4CCB5FED">
          <v:rect id="_x0000_i1048" style="width:0;height:1.5pt" o:hralign="center" o:hrstd="t" o:hr="t" fillcolor="#a0a0a0" stroked="f"/>
        </w:pict>
      </w:r>
    </w:p>
    <w:p w14:paraId="7B9533AD" w14:textId="0F61D8F2" w:rsidR="00D877B9" w:rsidRPr="00D877B9" w:rsidRDefault="00D877B9" w:rsidP="00D877B9"/>
    <w:p w14:paraId="25EC62AB" w14:textId="4451CBEB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OPENING FOR QUESTION 3 </w:t>
      </w:r>
    </w:p>
    <w:p w14:paraId="78920678" w14:textId="77777777" w:rsidR="00D877B9" w:rsidRPr="00D877B9" w:rsidRDefault="00D877B9" w:rsidP="00D877B9">
      <w:r w:rsidRPr="00D877B9">
        <w:t xml:space="preserve">Now I will proceed to </w:t>
      </w:r>
      <w:r w:rsidRPr="00D877B9">
        <w:rPr>
          <w:b/>
          <w:bCs/>
        </w:rPr>
        <w:t>Question 3</w:t>
      </w:r>
      <w:r w:rsidRPr="00D877B9">
        <w:t xml:space="preserve"> of my capstone project.</w:t>
      </w:r>
    </w:p>
    <w:p w14:paraId="150F2D52" w14:textId="77777777" w:rsidR="00D877B9" w:rsidRPr="00D877B9" w:rsidRDefault="00D877B9" w:rsidP="00D877B9">
      <w:r w:rsidRPr="00D877B9">
        <w:t xml:space="preserve">This question is a </w:t>
      </w:r>
      <w:r w:rsidRPr="00D877B9">
        <w:rPr>
          <w:b/>
          <w:bCs/>
        </w:rPr>
        <w:t>scenario-based problem</w:t>
      </w:r>
      <w:r w:rsidRPr="00D877B9">
        <w:t xml:space="preserve">, where Python is used to calculate the </w:t>
      </w:r>
      <w:r w:rsidRPr="00D877B9">
        <w:rPr>
          <w:b/>
          <w:bCs/>
        </w:rPr>
        <w:t>percentage of marks obtained by a student</w:t>
      </w:r>
      <w:r w:rsidRPr="00D877B9">
        <w:t>.</w:t>
      </w:r>
    </w:p>
    <w:p w14:paraId="024A62DB" w14:textId="77777777" w:rsidR="00D877B9" w:rsidRPr="00D877B9" w:rsidRDefault="00D877B9" w:rsidP="00D877B9">
      <w:r w:rsidRPr="00D877B9">
        <w:t>This type of problem is extremely common in academic institutions and is a very good example of how programming can be applied to real-life situations.</w:t>
      </w:r>
    </w:p>
    <w:p w14:paraId="7ABF2AA5" w14:textId="77777777" w:rsidR="00D877B9" w:rsidRPr="00D877B9" w:rsidRDefault="00D877B9" w:rsidP="00D877B9">
      <w:r w:rsidRPr="00D877B9">
        <w:t>I will explain this question step by step, covering problem understanding, logical approach, Python implementation, detailed code explanation, and output interpretation.</w:t>
      </w:r>
    </w:p>
    <w:p w14:paraId="12D3F9E7" w14:textId="77777777" w:rsidR="00D877B9" w:rsidRPr="00D877B9" w:rsidRDefault="00000000" w:rsidP="00D877B9">
      <w:r>
        <w:pict w14:anchorId="2E5A9CD7">
          <v:rect id="_x0000_i1049" style="width:0;height:1.5pt" o:hralign="center" o:hrstd="t" o:hr="t" fillcolor="#a0a0a0" stroked="f"/>
        </w:pict>
      </w:r>
    </w:p>
    <w:p w14:paraId="6926C3FE" w14:textId="17451A2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1. PROBLEM UNDERSTANDING </w:t>
      </w:r>
    </w:p>
    <w:p w14:paraId="0F39E681" w14:textId="77777777" w:rsidR="00D877B9" w:rsidRPr="00D877B9" w:rsidRDefault="00D877B9" w:rsidP="00D877B9">
      <w:r w:rsidRPr="00D877B9">
        <w:t>In Question 3, we are given a real-world academic scenario. A student has appeared for an examination, where:</w:t>
      </w:r>
    </w:p>
    <w:p w14:paraId="3B4CA6AD" w14:textId="77777777" w:rsidR="00D877B9" w:rsidRPr="00D877B9" w:rsidRDefault="00D877B9" w:rsidP="00FC5E13">
      <w:pPr>
        <w:ind w:left="720"/>
      </w:pPr>
      <w:r w:rsidRPr="00D877B9">
        <w:t xml:space="preserve">The </w:t>
      </w:r>
      <w:r w:rsidRPr="00D877B9">
        <w:rPr>
          <w:b/>
          <w:bCs/>
        </w:rPr>
        <w:t>total marks</w:t>
      </w:r>
      <w:r w:rsidRPr="00D877B9">
        <w:t xml:space="preserve"> for the examination are known</w:t>
      </w:r>
    </w:p>
    <w:p w14:paraId="06A2FD17" w14:textId="77777777" w:rsidR="00D877B9" w:rsidRPr="00D877B9" w:rsidRDefault="00D877B9" w:rsidP="00FC5E13">
      <w:pPr>
        <w:ind w:left="720"/>
      </w:pPr>
      <w:r w:rsidRPr="00D877B9">
        <w:t xml:space="preserve">The </w:t>
      </w:r>
      <w:r w:rsidRPr="00D877B9">
        <w:rPr>
          <w:b/>
          <w:bCs/>
        </w:rPr>
        <w:t>marks obtained</w:t>
      </w:r>
      <w:r w:rsidRPr="00D877B9">
        <w:t xml:space="preserve"> by the student are also known</w:t>
      </w:r>
    </w:p>
    <w:p w14:paraId="35D3FE59" w14:textId="77777777" w:rsidR="00D877B9" w:rsidRPr="00D877B9" w:rsidRDefault="00D877B9" w:rsidP="00D877B9">
      <w:r w:rsidRPr="00D877B9">
        <w:t xml:space="preserve">Our task is to calculate the </w:t>
      </w:r>
      <w:r w:rsidRPr="00D877B9">
        <w:rPr>
          <w:b/>
          <w:bCs/>
        </w:rPr>
        <w:t>percentage of marks obtained by the student</w:t>
      </w:r>
      <w:r w:rsidRPr="00D877B9">
        <w:t>.</w:t>
      </w:r>
    </w:p>
    <w:p w14:paraId="20D16F81" w14:textId="77777777" w:rsidR="00D877B9" w:rsidRPr="00D877B9" w:rsidRDefault="00D877B9" w:rsidP="00D877B9">
      <w:r w:rsidRPr="00D877B9">
        <w:t>This type of calculation is used in:</w:t>
      </w:r>
    </w:p>
    <w:p w14:paraId="1DAF732B" w14:textId="77777777" w:rsidR="00D877B9" w:rsidRPr="00D877B9" w:rsidRDefault="00D877B9" w:rsidP="00FC5E13">
      <w:pPr>
        <w:ind w:left="720"/>
      </w:pPr>
      <w:r w:rsidRPr="00D877B9">
        <w:t>School and college result processing</w:t>
      </w:r>
    </w:p>
    <w:p w14:paraId="6EE20126" w14:textId="77777777" w:rsidR="00D877B9" w:rsidRPr="00D877B9" w:rsidRDefault="00D877B9" w:rsidP="00FC5E13">
      <w:pPr>
        <w:ind w:left="720"/>
      </w:pPr>
      <w:r w:rsidRPr="00D877B9">
        <w:t>Online examination systems</w:t>
      </w:r>
    </w:p>
    <w:p w14:paraId="6F530869" w14:textId="77777777" w:rsidR="00D877B9" w:rsidRPr="00D877B9" w:rsidRDefault="00D877B9" w:rsidP="00FC5E13">
      <w:pPr>
        <w:ind w:left="720"/>
      </w:pPr>
      <w:r w:rsidRPr="00D877B9">
        <w:t>Academic performance analysis</w:t>
      </w:r>
    </w:p>
    <w:p w14:paraId="5F769CDA" w14:textId="77777777" w:rsidR="00D877B9" w:rsidRPr="00D877B9" w:rsidRDefault="00D877B9" w:rsidP="00FC5E13">
      <w:pPr>
        <w:ind w:left="720"/>
      </w:pPr>
      <w:r w:rsidRPr="00D877B9">
        <w:t>Grading and evaluation systems</w:t>
      </w:r>
    </w:p>
    <w:p w14:paraId="646C4902" w14:textId="77777777" w:rsidR="00D877B9" w:rsidRPr="00D877B9" w:rsidRDefault="00D877B9" w:rsidP="00D877B9">
      <w:r w:rsidRPr="00D877B9">
        <w:t xml:space="preserve">The goal of this problem is to demonstrate how </w:t>
      </w:r>
      <w:r w:rsidRPr="00D877B9">
        <w:rPr>
          <w:b/>
          <w:bCs/>
        </w:rPr>
        <w:t>Python can be used to automate result calculations</w:t>
      </w:r>
      <w:r w:rsidRPr="00D877B9">
        <w:t>, ensuring accuracy, speed, and reliability.</w:t>
      </w:r>
    </w:p>
    <w:p w14:paraId="2939CE8F" w14:textId="77777777" w:rsidR="00D877B9" w:rsidRPr="00D877B9" w:rsidRDefault="00000000" w:rsidP="00D877B9">
      <w:r>
        <w:pict w14:anchorId="653FA391">
          <v:rect id="_x0000_i1050" style="width:0;height:1.5pt" o:hralign="center" o:hrstd="t" o:hr="t" fillcolor="#a0a0a0" stroked="f"/>
        </w:pict>
      </w:r>
    </w:p>
    <w:p w14:paraId="29B60EF4" w14:textId="77B37253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2. LOGICAL APPROACH </w:t>
      </w:r>
    </w:p>
    <w:p w14:paraId="486879A9" w14:textId="77777777" w:rsidR="00D877B9" w:rsidRPr="00D877B9" w:rsidRDefault="00D877B9" w:rsidP="00D877B9">
      <w:r w:rsidRPr="00D877B9">
        <w:t xml:space="preserve">Before writing the Python code, we must understand the </w:t>
      </w:r>
      <w:r w:rsidRPr="00D877B9">
        <w:rPr>
          <w:b/>
          <w:bCs/>
        </w:rPr>
        <w:t>logic</w:t>
      </w:r>
      <w:r w:rsidRPr="00D877B9">
        <w:t xml:space="preserve"> behind percentage calculation.</w:t>
      </w:r>
    </w:p>
    <w:p w14:paraId="6B102C1F" w14:textId="0E4C8A8D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lastRenderedPageBreak/>
        <w:t xml:space="preserve"> Mathematical Formula</w:t>
      </w:r>
    </w:p>
    <w:p w14:paraId="66799865" w14:textId="161F4421" w:rsidR="00D877B9" w:rsidRPr="00D877B9" w:rsidRDefault="00D877B9" w:rsidP="00D877B9">
      <m:oMathPara>
        <m:oMath>
          <m:r>
            <m:rPr>
              <m:nor/>
            </m:rPr>
            <m:t>Percentage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Obtained Marks</m:t>
                  </m:r>
                </m:num>
                <m:den>
                  <m:r>
                    <m:rPr>
                      <m:nor/>
                    </m:rPr>
                    <m:t>Total Marks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61D853B3" w14:textId="77777777" w:rsidR="00D877B9" w:rsidRPr="00D877B9" w:rsidRDefault="00D877B9" w:rsidP="00D877B9">
      <w:r w:rsidRPr="00D877B9">
        <w:t>So, the logical steps are:</w:t>
      </w:r>
    </w:p>
    <w:p w14:paraId="430FE147" w14:textId="77777777" w:rsidR="00D877B9" w:rsidRPr="00D877B9" w:rsidRDefault="00D877B9" w:rsidP="00D877B9">
      <w:pPr>
        <w:numPr>
          <w:ilvl w:val="0"/>
          <w:numId w:val="32"/>
        </w:numPr>
      </w:pPr>
      <w:r w:rsidRPr="00D877B9">
        <w:t>Store the total marks in a variable</w:t>
      </w:r>
    </w:p>
    <w:p w14:paraId="5342462C" w14:textId="77777777" w:rsidR="00D877B9" w:rsidRPr="00D877B9" w:rsidRDefault="00D877B9" w:rsidP="00D877B9">
      <w:pPr>
        <w:numPr>
          <w:ilvl w:val="0"/>
          <w:numId w:val="32"/>
        </w:numPr>
      </w:pPr>
      <w:r w:rsidRPr="00D877B9">
        <w:t>Store the obtained marks in another variable</w:t>
      </w:r>
    </w:p>
    <w:p w14:paraId="308AD69C" w14:textId="77777777" w:rsidR="00D877B9" w:rsidRPr="00D877B9" w:rsidRDefault="00D877B9" w:rsidP="00D877B9">
      <w:pPr>
        <w:numPr>
          <w:ilvl w:val="0"/>
          <w:numId w:val="32"/>
        </w:numPr>
      </w:pPr>
      <w:r w:rsidRPr="00D877B9">
        <w:t>Apply the percentage formula</w:t>
      </w:r>
    </w:p>
    <w:p w14:paraId="5957E33B" w14:textId="77777777" w:rsidR="00D877B9" w:rsidRPr="00D877B9" w:rsidRDefault="00D877B9" w:rsidP="00D877B9">
      <w:pPr>
        <w:numPr>
          <w:ilvl w:val="0"/>
          <w:numId w:val="32"/>
        </w:numPr>
      </w:pPr>
      <w:r w:rsidRPr="00D877B9">
        <w:t>Display the final result</w:t>
      </w:r>
    </w:p>
    <w:p w14:paraId="1BB52FFE" w14:textId="77777777" w:rsidR="00D877B9" w:rsidRPr="00D877B9" w:rsidRDefault="00D877B9" w:rsidP="00D877B9">
      <w:r w:rsidRPr="00D877B9">
        <w:t>This structured approach ensures the program is easy to understand and debug.</w:t>
      </w:r>
    </w:p>
    <w:p w14:paraId="10FEE9C9" w14:textId="77777777" w:rsidR="00D877B9" w:rsidRPr="00D877B9" w:rsidRDefault="00000000" w:rsidP="00D877B9">
      <w:r>
        <w:pict w14:anchorId="5572EC1C">
          <v:rect id="_x0000_i1051" style="width:0;height:1.5pt" o:hralign="center" o:hrstd="t" o:hr="t" fillcolor="#a0a0a0" stroked="f"/>
        </w:pict>
      </w:r>
    </w:p>
    <w:p w14:paraId="1E5B7493" w14:textId="3F43040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3. PYTHON CODE IMPLEMENTATION </w:t>
      </w:r>
    </w:p>
    <w:p w14:paraId="3593F9DA" w14:textId="2EC7187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CODE:</w:t>
      </w:r>
    </w:p>
    <w:p w14:paraId="08E500DB" w14:textId="77777777" w:rsidR="00D877B9" w:rsidRPr="00D877B9" w:rsidRDefault="00D877B9" w:rsidP="00D877B9">
      <w:proofErr w:type="spellStart"/>
      <w:r w:rsidRPr="00D877B9">
        <w:t>total_marks</w:t>
      </w:r>
      <w:proofErr w:type="spellEnd"/>
      <w:r w:rsidRPr="00D877B9">
        <w:t xml:space="preserve"> = 500</w:t>
      </w:r>
    </w:p>
    <w:p w14:paraId="545E912C" w14:textId="77777777" w:rsidR="00D877B9" w:rsidRPr="00D877B9" w:rsidRDefault="00D877B9" w:rsidP="00D877B9">
      <w:proofErr w:type="spellStart"/>
      <w:r w:rsidRPr="00D877B9">
        <w:t>obtained_marks</w:t>
      </w:r>
      <w:proofErr w:type="spellEnd"/>
      <w:r w:rsidRPr="00D877B9">
        <w:t xml:space="preserve"> = 420</w:t>
      </w:r>
    </w:p>
    <w:p w14:paraId="4AF426FE" w14:textId="77777777" w:rsidR="00D877B9" w:rsidRPr="00D877B9" w:rsidRDefault="00000000" w:rsidP="00D877B9">
      <w:r>
        <w:pict w14:anchorId="34D8C05F">
          <v:rect id="_x0000_i1052" style="width:0;height:1.5pt" o:hralign="center" o:hrstd="t" o:hr="t" fillcolor="#a0a0a0" stroked="f"/>
        </w:pict>
      </w:r>
    </w:p>
    <w:p w14:paraId="1388A83B" w14:textId="0E152BA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4. LINE-BY-LINE CODE EXPLANATION </w:t>
      </w:r>
    </w:p>
    <w:p w14:paraId="7CAA9D9F" w14:textId="3C1AA51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Variable Declaration</w:t>
      </w:r>
    </w:p>
    <w:p w14:paraId="386DD3D3" w14:textId="77777777" w:rsidR="00D877B9" w:rsidRPr="00D877B9" w:rsidRDefault="00D877B9" w:rsidP="00D877B9">
      <w:proofErr w:type="spellStart"/>
      <w:r w:rsidRPr="00D877B9">
        <w:t>total_marks</w:t>
      </w:r>
      <w:proofErr w:type="spellEnd"/>
      <w:r w:rsidRPr="00D877B9">
        <w:t xml:space="preserve"> = 500</w:t>
      </w:r>
    </w:p>
    <w:p w14:paraId="68641141" w14:textId="77777777" w:rsidR="00D877B9" w:rsidRPr="00D877B9" w:rsidRDefault="00D877B9" w:rsidP="00D877B9">
      <w:r w:rsidRPr="00D877B9">
        <w:t xml:space="preserve">This line creates a variable named </w:t>
      </w:r>
      <w:proofErr w:type="spellStart"/>
      <w:r w:rsidRPr="00D877B9">
        <w:t>total_marks</w:t>
      </w:r>
      <w:proofErr w:type="spellEnd"/>
      <w:r w:rsidRPr="00D877B9">
        <w:t xml:space="preserve"> and assigns it the value 500.</w:t>
      </w:r>
      <w:r w:rsidRPr="00D877B9">
        <w:br/>
        <w:t xml:space="preserve">This represents the </w:t>
      </w:r>
      <w:r w:rsidRPr="00D877B9">
        <w:rPr>
          <w:b/>
          <w:bCs/>
        </w:rPr>
        <w:t>maximum marks</w:t>
      </w:r>
      <w:r w:rsidRPr="00D877B9">
        <w:t xml:space="preserve"> for the examination.</w:t>
      </w:r>
    </w:p>
    <w:p w14:paraId="61F6CF04" w14:textId="77777777" w:rsidR="00D877B9" w:rsidRPr="00D877B9" w:rsidRDefault="00D877B9" w:rsidP="00D877B9">
      <w:proofErr w:type="spellStart"/>
      <w:r w:rsidRPr="00D877B9">
        <w:t>obtained_marks</w:t>
      </w:r>
      <w:proofErr w:type="spellEnd"/>
      <w:r w:rsidRPr="00D877B9">
        <w:t xml:space="preserve"> = 420</w:t>
      </w:r>
    </w:p>
    <w:p w14:paraId="5470B594" w14:textId="77777777" w:rsidR="00D877B9" w:rsidRPr="00D877B9" w:rsidRDefault="00D877B9" w:rsidP="00D877B9">
      <w:r w:rsidRPr="00D877B9">
        <w:t xml:space="preserve">This line creates another variable named </w:t>
      </w:r>
      <w:proofErr w:type="spellStart"/>
      <w:r w:rsidRPr="00D877B9">
        <w:t>obtained_marks</w:t>
      </w:r>
      <w:proofErr w:type="spellEnd"/>
      <w:r w:rsidRPr="00D877B9">
        <w:t xml:space="preserve"> and assigns it the value 420.</w:t>
      </w:r>
      <w:r w:rsidRPr="00D877B9">
        <w:br/>
        <w:t xml:space="preserve">This represents the </w:t>
      </w:r>
      <w:r w:rsidRPr="00D877B9">
        <w:rPr>
          <w:b/>
          <w:bCs/>
        </w:rPr>
        <w:t>marks actually scored by the student</w:t>
      </w:r>
      <w:r w:rsidRPr="00D877B9">
        <w:t>.</w:t>
      </w:r>
    </w:p>
    <w:p w14:paraId="02F2C28A" w14:textId="77777777" w:rsidR="00D877B9" w:rsidRPr="00D877B9" w:rsidRDefault="00D877B9" w:rsidP="00D877B9">
      <w:r w:rsidRPr="00D877B9">
        <w:t>Using variables allows flexibility. If marks change, we simply update the values.</w:t>
      </w:r>
    </w:p>
    <w:p w14:paraId="361DDE75" w14:textId="77777777" w:rsidR="00D877B9" w:rsidRPr="00D877B9" w:rsidRDefault="00000000" w:rsidP="00D877B9">
      <w:r>
        <w:pict w14:anchorId="7A58B9F3">
          <v:rect id="_x0000_i1053" style="width:0;height:1.5pt" o:hralign="center" o:hrstd="t" o:hr="t" fillcolor="#a0a0a0" stroked="f"/>
        </w:pict>
      </w:r>
    </w:p>
    <w:p w14:paraId="32EBFC6F" w14:textId="5D37DABD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Percentage Calculation</w:t>
      </w:r>
    </w:p>
    <w:p w14:paraId="223FF535" w14:textId="77777777" w:rsidR="00D877B9" w:rsidRPr="00D877B9" w:rsidRDefault="00D877B9" w:rsidP="00D877B9">
      <w:r w:rsidRPr="00D877B9">
        <w:t>percentage = (</w:t>
      </w:r>
      <w:proofErr w:type="spellStart"/>
      <w:r w:rsidRPr="00D877B9">
        <w:t>obtained_marks</w:t>
      </w:r>
      <w:proofErr w:type="spellEnd"/>
      <w:r w:rsidRPr="00D877B9">
        <w:t xml:space="preserve"> / </w:t>
      </w:r>
      <w:proofErr w:type="spellStart"/>
      <w:r w:rsidRPr="00D877B9">
        <w:t>total_marks</w:t>
      </w:r>
      <w:proofErr w:type="spellEnd"/>
      <w:r w:rsidRPr="00D877B9">
        <w:t>) * 100</w:t>
      </w:r>
    </w:p>
    <w:p w14:paraId="0AAEC5A7" w14:textId="77777777" w:rsidR="00D877B9" w:rsidRPr="00D877B9" w:rsidRDefault="00D877B9" w:rsidP="00D877B9">
      <w:r w:rsidRPr="00D877B9">
        <w:t>This is the most important line of the program.</w:t>
      </w:r>
    </w:p>
    <w:p w14:paraId="6DE15183" w14:textId="77777777" w:rsidR="00D877B9" w:rsidRPr="00D877B9" w:rsidRDefault="00D877B9" w:rsidP="00D877B9">
      <w:r w:rsidRPr="00D877B9">
        <w:t>Step-by-step execution:</w:t>
      </w:r>
    </w:p>
    <w:p w14:paraId="7800F11E" w14:textId="77777777" w:rsidR="00D877B9" w:rsidRPr="00D877B9" w:rsidRDefault="00D877B9" w:rsidP="00D877B9">
      <w:pPr>
        <w:numPr>
          <w:ilvl w:val="0"/>
          <w:numId w:val="33"/>
        </w:numPr>
      </w:pPr>
      <w:proofErr w:type="spellStart"/>
      <w:r w:rsidRPr="00D877B9">
        <w:t>obtained_marks</w:t>
      </w:r>
      <w:proofErr w:type="spellEnd"/>
      <w:r w:rsidRPr="00D877B9">
        <w:t xml:space="preserve"> / </w:t>
      </w:r>
      <w:proofErr w:type="spellStart"/>
      <w:r w:rsidRPr="00D877B9">
        <w:t>total_marks</w:t>
      </w:r>
      <w:proofErr w:type="spellEnd"/>
      <w:r w:rsidRPr="00D877B9">
        <w:t xml:space="preserve"> calculates the fraction of marks obtained</w:t>
      </w:r>
    </w:p>
    <w:p w14:paraId="572F06B4" w14:textId="77777777" w:rsidR="00D877B9" w:rsidRPr="00D877B9" w:rsidRDefault="00D877B9" w:rsidP="00D877B9">
      <w:pPr>
        <w:numPr>
          <w:ilvl w:val="0"/>
          <w:numId w:val="33"/>
        </w:numPr>
      </w:pPr>
      <w:r w:rsidRPr="00D877B9">
        <w:t>Python performs floating-point division to maintain accuracy</w:t>
      </w:r>
    </w:p>
    <w:p w14:paraId="42211C81" w14:textId="77777777" w:rsidR="00D877B9" w:rsidRPr="00D877B9" w:rsidRDefault="00D877B9" w:rsidP="00D877B9">
      <w:pPr>
        <w:numPr>
          <w:ilvl w:val="0"/>
          <w:numId w:val="33"/>
        </w:numPr>
      </w:pPr>
      <w:r w:rsidRPr="00D877B9">
        <w:lastRenderedPageBreak/>
        <w:t>Multiplying by 100 converts the fraction into a percentage</w:t>
      </w:r>
    </w:p>
    <w:p w14:paraId="0B4F5709" w14:textId="77777777" w:rsidR="00D877B9" w:rsidRPr="00D877B9" w:rsidRDefault="00D877B9" w:rsidP="00D877B9">
      <w:r w:rsidRPr="00D877B9">
        <w:t>The result is stored in a new variable named percentage.</w:t>
      </w:r>
    </w:p>
    <w:p w14:paraId="7DCAA365" w14:textId="77777777" w:rsidR="00D877B9" w:rsidRPr="00D877B9" w:rsidRDefault="00000000" w:rsidP="00D877B9">
      <w:r>
        <w:pict w14:anchorId="38E29D62">
          <v:rect id="_x0000_i1054" style="width:0;height:1.5pt" o:hralign="center" o:hrstd="t" o:hr="t" fillcolor="#a0a0a0" stroked="f"/>
        </w:pict>
      </w:r>
    </w:p>
    <w:p w14:paraId="61EB638F" w14:textId="42CF6C49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Displaying the Output</w:t>
      </w:r>
    </w:p>
    <w:p w14:paraId="1E57472F" w14:textId="77777777" w:rsidR="00D877B9" w:rsidRPr="00D877B9" w:rsidRDefault="00D877B9" w:rsidP="00D877B9">
      <w:r w:rsidRPr="00D877B9">
        <w:t>print("Percentage:", percentage)</w:t>
      </w:r>
    </w:p>
    <w:p w14:paraId="15528E93" w14:textId="77777777" w:rsidR="00D877B9" w:rsidRPr="00D877B9" w:rsidRDefault="00D877B9" w:rsidP="00D877B9">
      <w:r w:rsidRPr="00D877B9">
        <w:t>The print() function displays:</w:t>
      </w:r>
    </w:p>
    <w:p w14:paraId="1B344F3B" w14:textId="77777777" w:rsidR="00D877B9" w:rsidRPr="00D877B9" w:rsidRDefault="00D877B9" w:rsidP="00FC5E13">
      <w:pPr>
        <w:ind w:left="720"/>
      </w:pPr>
      <w:r w:rsidRPr="00D877B9">
        <w:t>A descriptive label</w:t>
      </w:r>
    </w:p>
    <w:p w14:paraId="40D05C41" w14:textId="77777777" w:rsidR="00D877B9" w:rsidRPr="00D877B9" w:rsidRDefault="00D877B9" w:rsidP="00FC5E13">
      <w:pPr>
        <w:ind w:left="720"/>
      </w:pPr>
      <w:r w:rsidRPr="00D877B9">
        <w:t>The calculated percentage value</w:t>
      </w:r>
    </w:p>
    <w:p w14:paraId="147010F1" w14:textId="77777777" w:rsidR="00D877B9" w:rsidRPr="00D877B9" w:rsidRDefault="00D877B9" w:rsidP="00D877B9">
      <w:r w:rsidRPr="00D877B9">
        <w:t>This ensures the output is clear and easy to understand for the user.</w:t>
      </w:r>
    </w:p>
    <w:p w14:paraId="2A46B389" w14:textId="77777777" w:rsidR="00D877B9" w:rsidRPr="00D877B9" w:rsidRDefault="00000000" w:rsidP="00D877B9">
      <w:r>
        <w:pict w14:anchorId="68BC870D">
          <v:rect id="_x0000_i1055" style="width:0;height:1.5pt" o:hralign="center" o:hrstd="t" o:hr="t" fillcolor="#a0a0a0" stroked="f"/>
        </w:pict>
      </w:r>
    </w:p>
    <w:p w14:paraId="75625B45" w14:textId="4FB7F0B1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5. OUTPUT INTERPRETATION </w:t>
      </w:r>
    </w:p>
    <w:p w14:paraId="5954515D" w14:textId="77777777" w:rsidR="00D877B9" w:rsidRPr="00D877B9" w:rsidRDefault="00D877B9" w:rsidP="00D877B9">
      <w:r w:rsidRPr="00D877B9">
        <w:t>When the program is executed:</w:t>
      </w:r>
    </w:p>
    <w:p w14:paraId="12C23AD3" w14:textId="77777777" w:rsidR="00D877B9" w:rsidRPr="00D877B9" w:rsidRDefault="00D877B9" w:rsidP="00FC5E13">
      <w:pPr>
        <w:ind w:left="720"/>
      </w:pPr>
      <w:r w:rsidRPr="00D877B9">
        <w:t>Python correctly computes the percentage</w:t>
      </w:r>
    </w:p>
    <w:p w14:paraId="4057628E" w14:textId="77777777" w:rsidR="00D877B9" w:rsidRPr="00D877B9" w:rsidRDefault="00D877B9" w:rsidP="00FC5E13">
      <w:pPr>
        <w:ind w:left="720"/>
      </w:pPr>
      <w:r w:rsidRPr="00D877B9">
        <w:t>The output shows the student’s academic performance in numerical form</w:t>
      </w:r>
    </w:p>
    <w:p w14:paraId="736CBA60" w14:textId="77777777" w:rsidR="00D877B9" w:rsidRPr="00D877B9" w:rsidRDefault="00D877B9" w:rsidP="00FC5E13">
      <w:pPr>
        <w:ind w:left="720"/>
      </w:pPr>
      <w:r w:rsidRPr="00D877B9">
        <w:t>The result is precise and reliable</w:t>
      </w:r>
    </w:p>
    <w:p w14:paraId="2D36D815" w14:textId="77777777" w:rsidR="00D877B9" w:rsidRPr="00D877B9" w:rsidRDefault="00D877B9" w:rsidP="00D877B9">
      <w:r w:rsidRPr="00D877B9">
        <w:t>This confirms that the logic and implementation are correct.</w:t>
      </w:r>
    </w:p>
    <w:p w14:paraId="2C0C63FD" w14:textId="77777777" w:rsidR="00D877B9" w:rsidRPr="00D877B9" w:rsidRDefault="00000000" w:rsidP="00D877B9">
      <w:r>
        <w:pict w14:anchorId="2395DE62">
          <v:rect id="_x0000_i1056" style="width:0;height:1.5pt" o:hralign="center" o:hrstd="t" o:hr="t" fillcolor="#a0a0a0" stroked="f"/>
        </w:pict>
      </w:r>
    </w:p>
    <w:p w14:paraId="45BF954A" w14:textId="77777777" w:rsidR="00D97830" w:rsidRDefault="00D97830" w:rsidP="00D877B9">
      <w:pPr>
        <w:rPr>
          <w:b/>
          <w:bCs/>
        </w:rPr>
      </w:pPr>
    </w:p>
    <w:p w14:paraId="62B377AD" w14:textId="77777777" w:rsidR="00D97830" w:rsidRDefault="00D97830" w:rsidP="00D877B9">
      <w:pPr>
        <w:rPr>
          <w:b/>
          <w:bCs/>
        </w:rPr>
      </w:pPr>
    </w:p>
    <w:p w14:paraId="01C61EB5" w14:textId="77777777" w:rsidR="00D97830" w:rsidRDefault="00D97830" w:rsidP="00D877B9">
      <w:pPr>
        <w:rPr>
          <w:b/>
          <w:bCs/>
        </w:rPr>
      </w:pPr>
    </w:p>
    <w:p w14:paraId="6B484CFA" w14:textId="77777777" w:rsidR="00D97830" w:rsidRDefault="00D97830" w:rsidP="00D877B9">
      <w:pPr>
        <w:rPr>
          <w:b/>
          <w:bCs/>
        </w:rPr>
      </w:pPr>
    </w:p>
    <w:p w14:paraId="7264A9E3" w14:textId="2894B09D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REAL-WORLD IMPORTANCE </w:t>
      </w:r>
    </w:p>
    <w:p w14:paraId="1AD66686" w14:textId="77777777" w:rsidR="00D877B9" w:rsidRPr="00D877B9" w:rsidRDefault="00D877B9" w:rsidP="00D877B9">
      <w:r w:rsidRPr="00D877B9">
        <w:t>This question highlights several important concepts:</w:t>
      </w:r>
    </w:p>
    <w:p w14:paraId="2E27DC4D" w14:textId="77777777" w:rsidR="00D877B9" w:rsidRPr="00D877B9" w:rsidRDefault="00D877B9" w:rsidP="00D877B9">
      <w:pPr>
        <w:numPr>
          <w:ilvl w:val="0"/>
          <w:numId w:val="36"/>
        </w:numPr>
      </w:pPr>
      <w:r w:rsidRPr="00D877B9">
        <w:rPr>
          <w:b/>
          <w:bCs/>
        </w:rPr>
        <w:t>Scenario-based problem solving</w:t>
      </w:r>
      <w:r w:rsidRPr="00D877B9">
        <w:br/>
        <w:t>The problem is based on a real-life academic situation.</w:t>
      </w:r>
    </w:p>
    <w:p w14:paraId="4A3B4399" w14:textId="77777777" w:rsidR="00D877B9" w:rsidRPr="00D877B9" w:rsidRDefault="00D877B9" w:rsidP="00D877B9">
      <w:pPr>
        <w:numPr>
          <w:ilvl w:val="0"/>
          <w:numId w:val="36"/>
        </w:numPr>
      </w:pPr>
      <w:r w:rsidRPr="00D877B9">
        <w:rPr>
          <w:b/>
          <w:bCs/>
        </w:rPr>
        <w:t>Use of mathematical formulas in programming</w:t>
      </w:r>
      <w:r w:rsidRPr="00D877B9">
        <w:br/>
        <w:t>Mathematical logic is converted into executable code.</w:t>
      </w:r>
    </w:p>
    <w:p w14:paraId="5E9D2550" w14:textId="77777777" w:rsidR="00D877B9" w:rsidRPr="00D877B9" w:rsidRDefault="00D877B9" w:rsidP="00D877B9">
      <w:pPr>
        <w:numPr>
          <w:ilvl w:val="0"/>
          <w:numId w:val="36"/>
        </w:numPr>
      </w:pPr>
      <w:r w:rsidRPr="00D877B9">
        <w:rPr>
          <w:b/>
          <w:bCs/>
        </w:rPr>
        <w:t>Accuracy and reliability</w:t>
      </w:r>
      <w:r w:rsidRPr="00D877B9">
        <w:br/>
        <w:t>Python ensures precise calculations, which is critical in evaluation systems.</w:t>
      </w:r>
    </w:p>
    <w:p w14:paraId="4DAD5B02" w14:textId="77777777" w:rsidR="00D877B9" w:rsidRPr="00D877B9" w:rsidRDefault="00D877B9" w:rsidP="00D877B9">
      <w:pPr>
        <w:numPr>
          <w:ilvl w:val="0"/>
          <w:numId w:val="36"/>
        </w:numPr>
      </w:pPr>
      <w:r w:rsidRPr="00D877B9">
        <w:rPr>
          <w:b/>
          <w:bCs/>
        </w:rPr>
        <w:t>Automation</w:t>
      </w:r>
      <w:r w:rsidRPr="00D877B9">
        <w:br/>
        <w:t>Such programs eliminate manual calculation errors and save time.</w:t>
      </w:r>
    </w:p>
    <w:p w14:paraId="0E89399D" w14:textId="77777777" w:rsidR="00D877B9" w:rsidRPr="00D877B9" w:rsidRDefault="00D877B9" w:rsidP="00D877B9">
      <w:r w:rsidRPr="00D877B9">
        <w:t>In real educational systems, similar logic is used to:</w:t>
      </w:r>
    </w:p>
    <w:p w14:paraId="4174065D" w14:textId="77777777" w:rsidR="00D877B9" w:rsidRPr="00D877B9" w:rsidRDefault="00D877B9" w:rsidP="00FC5E13">
      <w:pPr>
        <w:ind w:left="720"/>
      </w:pPr>
      <w:r w:rsidRPr="00D877B9">
        <w:lastRenderedPageBreak/>
        <w:t>Generate report cards</w:t>
      </w:r>
    </w:p>
    <w:p w14:paraId="1B24FED2" w14:textId="77777777" w:rsidR="00D877B9" w:rsidRPr="00D877B9" w:rsidRDefault="00D877B9" w:rsidP="00FC5E13">
      <w:pPr>
        <w:ind w:left="720"/>
      </w:pPr>
      <w:r w:rsidRPr="00D877B9">
        <w:t>Calculate grades</w:t>
      </w:r>
    </w:p>
    <w:p w14:paraId="75507A61" w14:textId="77777777" w:rsidR="00D877B9" w:rsidRPr="00D877B9" w:rsidRDefault="00D877B9" w:rsidP="00FC5E13">
      <w:pPr>
        <w:ind w:left="720"/>
      </w:pPr>
      <w:proofErr w:type="spellStart"/>
      <w:r w:rsidRPr="00D877B9">
        <w:t>Analyze</w:t>
      </w:r>
      <w:proofErr w:type="spellEnd"/>
      <w:r w:rsidRPr="00D877B9">
        <w:t xml:space="preserve"> performance statistics</w:t>
      </w:r>
    </w:p>
    <w:p w14:paraId="2B73CF01" w14:textId="77777777" w:rsidR="00D877B9" w:rsidRPr="00D877B9" w:rsidRDefault="00000000" w:rsidP="00D877B9">
      <w:r>
        <w:pict w14:anchorId="47811537">
          <v:rect id="_x0000_i1057" style="width:0;height:1.5pt" o:hralign="center" o:hrstd="t" o:hr="t" fillcolor="#a0a0a0" stroked="f"/>
        </w:pict>
      </w:r>
    </w:p>
    <w:p w14:paraId="14D92545" w14:textId="26D611F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GOOD PROGRAMMING PRACTICES SHOWN</w:t>
      </w:r>
    </w:p>
    <w:p w14:paraId="69777B9D" w14:textId="77777777" w:rsidR="00D877B9" w:rsidRPr="00D877B9" w:rsidRDefault="00D877B9" w:rsidP="00FC5E13">
      <w:r w:rsidRPr="00D877B9">
        <w:t>Clear variable names (</w:t>
      </w:r>
      <w:proofErr w:type="spellStart"/>
      <w:r w:rsidRPr="00D877B9">
        <w:t>total_marks</w:t>
      </w:r>
      <w:proofErr w:type="spellEnd"/>
      <w:r w:rsidRPr="00D877B9">
        <w:t xml:space="preserve">, </w:t>
      </w:r>
      <w:proofErr w:type="spellStart"/>
      <w:r w:rsidRPr="00D877B9">
        <w:t>obtained_marks</w:t>
      </w:r>
      <w:proofErr w:type="spellEnd"/>
      <w:r w:rsidRPr="00D877B9">
        <w:t>)</w:t>
      </w:r>
    </w:p>
    <w:p w14:paraId="27CE350A" w14:textId="77777777" w:rsidR="00D877B9" w:rsidRPr="00D877B9" w:rsidRDefault="00D877B9" w:rsidP="00FC5E13">
      <w:r w:rsidRPr="00D877B9">
        <w:t>Proper use of arithmetic operators</w:t>
      </w:r>
    </w:p>
    <w:p w14:paraId="2CD595E7" w14:textId="77777777" w:rsidR="00D877B9" w:rsidRPr="00D877B9" w:rsidRDefault="00D877B9" w:rsidP="00FC5E13">
      <w:r w:rsidRPr="00D877B9">
        <w:t>Clean and readable output</w:t>
      </w:r>
    </w:p>
    <w:p w14:paraId="18E48D85" w14:textId="77777777" w:rsidR="00D877B9" w:rsidRPr="00D877B9" w:rsidRDefault="00D877B9" w:rsidP="00FC5E13">
      <w:r w:rsidRPr="00D877B9">
        <w:t>Logical flow from input to result</w:t>
      </w:r>
    </w:p>
    <w:p w14:paraId="1315EF8D" w14:textId="77777777" w:rsidR="00D877B9" w:rsidRPr="00D877B9" w:rsidRDefault="00D877B9" w:rsidP="00D877B9">
      <w:r w:rsidRPr="00D877B9">
        <w:t>These practices make the program professional and easy to maintain.</w:t>
      </w:r>
    </w:p>
    <w:p w14:paraId="4B93AB98" w14:textId="77777777" w:rsidR="00D877B9" w:rsidRPr="00D877B9" w:rsidRDefault="00000000" w:rsidP="00D877B9">
      <w:r>
        <w:pict w14:anchorId="3E17C0FD">
          <v:rect id="_x0000_i1058" style="width:0;height:1.5pt" o:hralign="center" o:hrstd="t" o:hr="t" fillcolor="#a0a0a0" stroked="f"/>
        </w:pict>
      </w:r>
    </w:p>
    <w:p w14:paraId="7B2AC8F9" w14:textId="7D7C73B1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COMMON ERRORS AVOIDED</w:t>
      </w:r>
    </w:p>
    <w:p w14:paraId="336CE1BB" w14:textId="77777777" w:rsidR="00D877B9" w:rsidRPr="00D877B9" w:rsidRDefault="00D877B9" w:rsidP="00FC5E13">
      <w:pPr>
        <w:ind w:left="720"/>
      </w:pPr>
      <w:r w:rsidRPr="00D877B9">
        <w:t>Division by zero is avoided because total marks are non-zero</w:t>
      </w:r>
    </w:p>
    <w:p w14:paraId="731CA4B6" w14:textId="77777777" w:rsidR="00D877B9" w:rsidRPr="00D877B9" w:rsidRDefault="00D877B9" w:rsidP="00FC5E13">
      <w:pPr>
        <w:ind w:left="720"/>
      </w:pPr>
      <w:r w:rsidRPr="00D877B9">
        <w:t>Correct operator precedence is maintained</w:t>
      </w:r>
    </w:p>
    <w:p w14:paraId="2CE7DBE5" w14:textId="77777777" w:rsidR="00D877B9" w:rsidRPr="00D877B9" w:rsidRDefault="00D877B9" w:rsidP="00FC5E13">
      <w:pPr>
        <w:ind w:left="720"/>
      </w:pPr>
      <w:r w:rsidRPr="00D877B9">
        <w:t>Floating-point precision is handled correctly</w:t>
      </w:r>
    </w:p>
    <w:p w14:paraId="55EBAABE" w14:textId="77777777" w:rsidR="00D877B9" w:rsidRPr="00D877B9" w:rsidRDefault="00D877B9" w:rsidP="00D877B9">
      <w:r w:rsidRPr="00D877B9">
        <w:t>Mentioning these shows strong conceptual understanding.</w:t>
      </w:r>
    </w:p>
    <w:p w14:paraId="4D0230F6" w14:textId="77777777" w:rsidR="00D877B9" w:rsidRPr="00D877B9" w:rsidRDefault="00000000" w:rsidP="00D877B9">
      <w:r>
        <w:pict w14:anchorId="305373DE">
          <v:rect id="_x0000_i1059" style="width:0;height:1.5pt" o:hralign="center" o:hrstd="t" o:hr="t" fillcolor="#a0a0a0" stroked="f"/>
        </w:pict>
      </w:r>
    </w:p>
    <w:p w14:paraId="681D2375" w14:textId="453C884A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CLOSING STATEMENT FOR QUESTION 3</w:t>
      </w:r>
    </w:p>
    <w:p w14:paraId="40E63464" w14:textId="77777777" w:rsidR="00D877B9" w:rsidRPr="00D877B9" w:rsidRDefault="00D877B9" w:rsidP="00D877B9">
      <w:r w:rsidRPr="00D877B9">
        <w:t xml:space="preserve">To conclude </w:t>
      </w:r>
      <w:r w:rsidRPr="00D877B9">
        <w:rPr>
          <w:b/>
          <w:bCs/>
        </w:rPr>
        <w:t>Question 3</w:t>
      </w:r>
      <w:r w:rsidRPr="00D877B9">
        <w:t>, this problem demonstrated how Python can be used to calculate academic percentages accurately using real-world data.</w:t>
      </w:r>
    </w:p>
    <w:p w14:paraId="5A74C7F4" w14:textId="77777777" w:rsidR="00D877B9" w:rsidRPr="00D877B9" w:rsidRDefault="00D877B9" w:rsidP="00D877B9">
      <w:r w:rsidRPr="00D877B9">
        <w:t>I have explained the problem, logic, code, and output in detail.</w:t>
      </w:r>
    </w:p>
    <w:p w14:paraId="4D27BD7F" w14:textId="77777777" w:rsidR="00D877B9" w:rsidRPr="00D877B9" w:rsidRDefault="00D877B9" w:rsidP="00D877B9">
      <w:r w:rsidRPr="00D877B9">
        <w:t>This question helped me understand the importance of logical thinking and correct formula implementation in programming.</w:t>
      </w:r>
    </w:p>
    <w:p w14:paraId="089D9385" w14:textId="77777777" w:rsidR="00D877B9" w:rsidRPr="00D877B9" w:rsidRDefault="00D877B9" w:rsidP="00D877B9">
      <w:r w:rsidRPr="00D877B9">
        <w:t xml:space="preserve">I will now proceed to </w:t>
      </w:r>
      <w:r w:rsidRPr="00D877B9">
        <w:rPr>
          <w:b/>
          <w:bCs/>
        </w:rPr>
        <w:t>Question 4</w:t>
      </w:r>
      <w:r w:rsidRPr="00D877B9">
        <w:t>.</w:t>
      </w:r>
    </w:p>
    <w:p w14:paraId="20311BC0" w14:textId="77777777" w:rsidR="00D877B9" w:rsidRPr="00D877B9" w:rsidRDefault="00000000" w:rsidP="00D877B9">
      <w:r>
        <w:pict w14:anchorId="0C90C9D8">
          <v:rect id="_x0000_i1060" style="width:0;height:1.5pt" o:hralign="center" o:hrstd="t" o:hr="t" fillcolor="#a0a0a0" stroked="f"/>
        </w:pict>
      </w:r>
    </w:p>
    <w:p w14:paraId="170264B4" w14:textId="298F110F" w:rsidR="00FC5E13" w:rsidRPr="00D877B9" w:rsidRDefault="00D877B9" w:rsidP="00FC5E13">
      <w:r w:rsidRPr="00D877B9">
        <w:rPr>
          <w:b/>
          <w:bCs/>
        </w:rPr>
        <w:t xml:space="preserve"> </w:t>
      </w:r>
    </w:p>
    <w:p w14:paraId="36AA709B" w14:textId="06667781" w:rsidR="00D877B9" w:rsidRPr="00D877B9" w:rsidRDefault="00D877B9" w:rsidP="00D877B9"/>
    <w:p w14:paraId="2F5F8DA7" w14:textId="1A9BF40B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Question 4: Analytical Computation – Area of a Rectangle</w:t>
      </w:r>
    </w:p>
    <w:p w14:paraId="4CFB7DA9" w14:textId="26EABC8F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OPENING FOR QUESTION 4 </w:t>
      </w:r>
    </w:p>
    <w:p w14:paraId="4E4E6BAF" w14:textId="2A6F3F45" w:rsidR="00D877B9" w:rsidRPr="00D877B9" w:rsidRDefault="00D877B9" w:rsidP="00D877B9"/>
    <w:p w14:paraId="3185FA0F" w14:textId="7FA2A852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1. PROBLEM UNDERSTANDING</w:t>
      </w:r>
    </w:p>
    <w:p w14:paraId="7BD6D0FC" w14:textId="77777777" w:rsidR="00D877B9" w:rsidRPr="00D877B9" w:rsidRDefault="00D877B9" w:rsidP="00D877B9">
      <w:r w:rsidRPr="00D877B9">
        <w:lastRenderedPageBreak/>
        <w:t xml:space="preserve">In Question 4, we are given a </w:t>
      </w:r>
      <w:r w:rsidRPr="00D877B9">
        <w:rPr>
          <w:b/>
          <w:bCs/>
        </w:rPr>
        <w:t>geometric problem</w:t>
      </w:r>
      <w:r w:rsidRPr="00D877B9">
        <w:t xml:space="preserve">. The task is to calculate the </w:t>
      </w:r>
      <w:r w:rsidRPr="00D877B9">
        <w:rPr>
          <w:b/>
          <w:bCs/>
        </w:rPr>
        <w:t>area of a rectangle</w:t>
      </w:r>
      <w:r w:rsidRPr="00D877B9">
        <w:t xml:space="preserve"> when its </w:t>
      </w:r>
      <w:r w:rsidRPr="00D877B9">
        <w:rPr>
          <w:b/>
          <w:bCs/>
        </w:rPr>
        <w:t>length and breadth</w:t>
      </w:r>
      <w:r w:rsidRPr="00D877B9">
        <w:t xml:space="preserve"> are known.</w:t>
      </w:r>
    </w:p>
    <w:p w14:paraId="7B1C54F2" w14:textId="77777777" w:rsidR="00D877B9" w:rsidRPr="00D877B9" w:rsidRDefault="00D877B9" w:rsidP="00D877B9">
      <w:r w:rsidRPr="00D877B9">
        <w:t>This type of calculation is widely used in:</w:t>
      </w:r>
    </w:p>
    <w:p w14:paraId="08F3BC6E" w14:textId="77777777" w:rsidR="00D877B9" w:rsidRPr="00D877B9" w:rsidRDefault="00D877B9" w:rsidP="00FC5E13">
      <w:pPr>
        <w:ind w:left="720"/>
      </w:pPr>
      <w:r w:rsidRPr="00D877B9">
        <w:t>Engineering and architecture</w:t>
      </w:r>
    </w:p>
    <w:p w14:paraId="09908CD3" w14:textId="77777777" w:rsidR="00D877B9" w:rsidRPr="00D877B9" w:rsidRDefault="00D877B9" w:rsidP="00FC5E13">
      <w:pPr>
        <w:ind w:left="720"/>
      </w:pPr>
      <w:r w:rsidRPr="00D877B9">
        <w:t>Construction and land measurement</w:t>
      </w:r>
    </w:p>
    <w:p w14:paraId="09772B5C" w14:textId="77777777" w:rsidR="00D877B9" w:rsidRPr="00D877B9" w:rsidRDefault="00D877B9" w:rsidP="00FC5E13">
      <w:pPr>
        <w:ind w:left="720"/>
      </w:pPr>
      <w:r w:rsidRPr="00D877B9">
        <w:t>Interior design</w:t>
      </w:r>
    </w:p>
    <w:p w14:paraId="3BC71E72" w14:textId="77777777" w:rsidR="00D877B9" w:rsidRPr="00D877B9" w:rsidRDefault="00D877B9" w:rsidP="00FC5E13">
      <w:pPr>
        <w:ind w:left="720"/>
      </w:pPr>
      <w:r w:rsidRPr="00D877B9">
        <w:t>Manufacturing and production planning</w:t>
      </w:r>
    </w:p>
    <w:p w14:paraId="60E7D3D4" w14:textId="77777777" w:rsidR="00D877B9" w:rsidRPr="00D877B9" w:rsidRDefault="00D877B9" w:rsidP="00D877B9">
      <w:r w:rsidRPr="00D877B9">
        <w:t>The formula for calculating the area of a rectangle is:</w:t>
      </w:r>
    </w:p>
    <w:p w14:paraId="38B652BE" w14:textId="14ADD6BD" w:rsidR="00D877B9" w:rsidRPr="00D877B9" w:rsidRDefault="00D877B9" w:rsidP="00D877B9">
      <m:oMathPara>
        <m:oMath>
          <m:r>
            <m:rPr>
              <m:nor/>
            </m:rPr>
            <m:t>Area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Breadth</m:t>
          </m:r>
          <m:r>
            <m:rPr>
              <m:sty m:val="p"/>
            </m:rPr>
            <w:br/>
          </m:r>
        </m:oMath>
      </m:oMathPara>
    </w:p>
    <w:p w14:paraId="45911DFD" w14:textId="77777777" w:rsidR="00D877B9" w:rsidRPr="00D877B9" w:rsidRDefault="00D877B9" w:rsidP="00D877B9">
      <w:r w:rsidRPr="00D877B9">
        <w:t xml:space="preserve">The goal of this question is to show how </w:t>
      </w:r>
      <w:r w:rsidRPr="00D877B9">
        <w:rPr>
          <w:b/>
          <w:bCs/>
        </w:rPr>
        <w:t>Python can be used as a tool for analytical and mathematical problem solving</w:t>
      </w:r>
      <w:r w:rsidRPr="00D877B9">
        <w:t>, not just for theoretical programming tasks.</w:t>
      </w:r>
    </w:p>
    <w:p w14:paraId="6B383A04" w14:textId="77777777" w:rsidR="00D877B9" w:rsidRPr="00D877B9" w:rsidRDefault="00000000" w:rsidP="00D877B9">
      <w:r>
        <w:pict w14:anchorId="473E8597">
          <v:rect id="_x0000_i1061" style="width:0;height:1.5pt" o:hralign="center" o:hrstd="t" o:hr="t" fillcolor="#a0a0a0" stroked="f"/>
        </w:pict>
      </w:r>
    </w:p>
    <w:p w14:paraId="671693C0" w14:textId="55A65518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2. LOGICAL APPROACH </w:t>
      </w:r>
    </w:p>
    <w:p w14:paraId="682F26F5" w14:textId="77777777" w:rsidR="00D877B9" w:rsidRPr="00D877B9" w:rsidRDefault="00D877B9" w:rsidP="00D877B9">
      <w:r w:rsidRPr="00D877B9">
        <w:t>Before coding, we follow a logical sequence:</w:t>
      </w:r>
    </w:p>
    <w:p w14:paraId="73F668A8" w14:textId="77777777" w:rsidR="00D877B9" w:rsidRPr="00D877B9" w:rsidRDefault="00D877B9" w:rsidP="00D877B9">
      <w:pPr>
        <w:numPr>
          <w:ilvl w:val="0"/>
          <w:numId w:val="41"/>
        </w:numPr>
      </w:pPr>
      <w:r w:rsidRPr="00D877B9">
        <w:t>Store the length of the rectangle in a variable</w:t>
      </w:r>
    </w:p>
    <w:p w14:paraId="4F19E533" w14:textId="77777777" w:rsidR="00D877B9" w:rsidRPr="00D877B9" w:rsidRDefault="00D877B9" w:rsidP="00D877B9">
      <w:pPr>
        <w:numPr>
          <w:ilvl w:val="0"/>
          <w:numId w:val="41"/>
        </w:numPr>
      </w:pPr>
      <w:r w:rsidRPr="00D877B9">
        <w:t>Store the breadth of the rectangle in another variable</w:t>
      </w:r>
    </w:p>
    <w:p w14:paraId="2F7AAC39" w14:textId="77777777" w:rsidR="00D877B9" w:rsidRPr="00D877B9" w:rsidRDefault="00D877B9" w:rsidP="00D877B9">
      <w:pPr>
        <w:numPr>
          <w:ilvl w:val="0"/>
          <w:numId w:val="41"/>
        </w:numPr>
      </w:pPr>
      <w:r w:rsidRPr="00D877B9">
        <w:t>Multiply the two values using the formula</w:t>
      </w:r>
    </w:p>
    <w:p w14:paraId="102DC041" w14:textId="77777777" w:rsidR="00D877B9" w:rsidRPr="00D877B9" w:rsidRDefault="00D877B9" w:rsidP="00D877B9">
      <w:pPr>
        <w:numPr>
          <w:ilvl w:val="0"/>
          <w:numId w:val="41"/>
        </w:numPr>
      </w:pPr>
      <w:r w:rsidRPr="00D877B9">
        <w:t>Store the result</w:t>
      </w:r>
    </w:p>
    <w:p w14:paraId="46354445" w14:textId="77777777" w:rsidR="00D877B9" w:rsidRPr="00D877B9" w:rsidRDefault="00D877B9" w:rsidP="00D877B9">
      <w:pPr>
        <w:numPr>
          <w:ilvl w:val="0"/>
          <w:numId w:val="41"/>
        </w:numPr>
      </w:pPr>
      <w:r w:rsidRPr="00D877B9">
        <w:t>Display the calculated area</w:t>
      </w:r>
    </w:p>
    <w:p w14:paraId="0488EFED" w14:textId="77777777" w:rsidR="00D877B9" w:rsidRPr="00D877B9" w:rsidRDefault="00D877B9" w:rsidP="00D877B9">
      <w:r w:rsidRPr="00D877B9">
        <w:t>This step-by-step logical approach is a core principle of programming and ensures correctness.</w:t>
      </w:r>
    </w:p>
    <w:p w14:paraId="1468F6F2" w14:textId="77777777" w:rsidR="00D877B9" w:rsidRPr="00D877B9" w:rsidRDefault="00000000" w:rsidP="00D877B9">
      <w:r>
        <w:pict w14:anchorId="4497C540">
          <v:rect id="_x0000_i1062" style="width:0;height:1.5pt" o:hralign="center" o:hrstd="t" o:hr="t" fillcolor="#a0a0a0" stroked="f"/>
        </w:pict>
      </w:r>
    </w:p>
    <w:p w14:paraId="19D65CF6" w14:textId="251C433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3. PYTHON CODE IMPLEMENTATION </w:t>
      </w:r>
    </w:p>
    <w:p w14:paraId="4FB901F0" w14:textId="484B4BC1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CODE:</w:t>
      </w:r>
    </w:p>
    <w:p w14:paraId="078C335A" w14:textId="77777777" w:rsidR="00D877B9" w:rsidRPr="00D877B9" w:rsidRDefault="00D877B9" w:rsidP="00D877B9">
      <w:r w:rsidRPr="00D877B9">
        <w:t>length = 10</w:t>
      </w:r>
    </w:p>
    <w:p w14:paraId="289AAB09" w14:textId="77777777" w:rsidR="00D877B9" w:rsidRPr="00D877B9" w:rsidRDefault="00D877B9" w:rsidP="00D877B9">
      <w:r w:rsidRPr="00D877B9">
        <w:t>breadth = 5</w:t>
      </w:r>
    </w:p>
    <w:p w14:paraId="50A0399B" w14:textId="77777777" w:rsidR="00D877B9" w:rsidRPr="00D877B9" w:rsidRDefault="00000000" w:rsidP="00D877B9">
      <w:r>
        <w:pict w14:anchorId="0D770876">
          <v:rect id="_x0000_i1063" style="width:0;height:1.5pt" o:hralign="center" o:hrstd="t" o:hr="t" fillcolor="#a0a0a0" stroked="f"/>
        </w:pict>
      </w:r>
    </w:p>
    <w:p w14:paraId="2DCED822" w14:textId="7D85861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4. LINE-BY-LINE CODE EXPLANATION </w:t>
      </w:r>
    </w:p>
    <w:p w14:paraId="73466E9C" w14:textId="79D404E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Variable Declaration</w:t>
      </w:r>
    </w:p>
    <w:p w14:paraId="700E43D7" w14:textId="77777777" w:rsidR="00D877B9" w:rsidRPr="00D877B9" w:rsidRDefault="00D877B9" w:rsidP="00D877B9">
      <w:r w:rsidRPr="00D877B9">
        <w:t>length = 10</w:t>
      </w:r>
    </w:p>
    <w:p w14:paraId="6E4D81F8" w14:textId="77777777" w:rsidR="00D877B9" w:rsidRPr="00D877B9" w:rsidRDefault="00D877B9" w:rsidP="00D877B9">
      <w:r w:rsidRPr="00D877B9">
        <w:t>This line creates a variable named length and assigns it the value 10.</w:t>
      </w:r>
      <w:r w:rsidRPr="00D877B9">
        <w:br/>
        <w:t xml:space="preserve">This represents the </w:t>
      </w:r>
      <w:r w:rsidRPr="00D877B9">
        <w:rPr>
          <w:b/>
          <w:bCs/>
        </w:rPr>
        <w:t>length of the rectangle</w:t>
      </w:r>
      <w:r w:rsidRPr="00D877B9">
        <w:t>.</w:t>
      </w:r>
    </w:p>
    <w:p w14:paraId="2E7FF278" w14:textId="77777777" w:rsidR="00D877B9" w:rsidRPr="00D877B9" w:rsidRDefault="00D877B9" w:rsidP="00D877B9">
      <w:r w:rsidRPr="00D877B9">
        <w:lastRenderedPageBreak/>
        <w:t>breadth = 5</w:t>
      </w:r>
    </w:p>
    <w:p w14:paraId="7D85A44E" w14:textId="77777777" w:rsidR="00D877B9" w:rsidRPr="00D877B9" w:rsidRDefault="00D877B9" w:rsidP="00D877B9">
      <w:r w:rsidRPr="00D877B9">
        <w:t>This line creates a variable named breadth and assigns it the value 5.</w:t>
      </w:r>
      <w:r w:rsidRPr="00D877B9">
        <w:br/>
        <w:t xml:space="preserve">This represents the </w:t>
      </w:r>
      <w:r w:rsidRPr="00D877B9">
        <w:rPr>
          <w:b/>
          <w:bCs/>
        </w:rPr>
        <w:t>breadth (or width) of the rectangle</w:t>
      </w:r>
      <w:r w:rsidRPr="00D877B9">
        <w:t>.</w:t>
      </w:r>
    </w:p>
    <w:p w14:paraId="0AFD45D1" w14:textId="77777777" w:rsidR="00D877B9" w:rsidRPr="00D877B9" w:rsidRDefault="00D877B9" w:rsidP="00D877B9">
      <w:r w:rsidRPr="00D877B9">
        <w:t>Using meaningful variable names improves:</w:t>
      </w:r>
    </w:p>
    <w:p w14:paraId="316C119B" w14:textId="77777777" w:rsidR="00D877B9" w:rsidRPr="00D877B9" w:rsidRDefault="00D877B9" w:rsidP="00FC5E13">
      <w:pPr>
        <w:ind w:left="720"/>
      </w:pPr>
      <w:r w:rsidRPr="00D877B9">
        <w:t>Readability</w:t>
      </w:r>
    </w:p>
    <w:p w14:paraId="19EC475F" w14:textId="77777777" w:rsidR="00D877B9" w:rsidRPr="00D877B9" w:rsidRDefault="00D877B9" w:rsidP="00FC5E13">
      <w:pPr>
        <w:ind w:left="720"/>
      </w:pPr>
      <w:r w:rsidRPr="00D877B9">
        <w:t>Code clarity</w:t>
      </w:r>
    </w:p>
    <w:p w14:paraId="187AB5BF" w14:textId="77777777" w:rsidR="00D877B9" w:rsidRPr="00D877B9" w:rsidRDefault="00D877B9" w:rsidP="00FC5E13">
      <w:pPr>
        <w:ind w:left="720"/>
      </w:pPr>
      <w:r w:rsidRPr="00D877B9">
        <w:t>Maintainability</w:t>
      </w:r>
    </w:p>
    <w:p w14:paraId="369B16A3" w14:textId="77777777" w:rsidR="00D877B9" w:rsidRPr="00D877B9" w:rsidRDefault="00000000" w:rsidP="00D877B9">
      <w:r>
        <w:pict w14:anchorId="2A8C5309">
          <v:rect id="_x0000_i1064" style="width:0;height:1.5pt" o:hralign="center" o:hrstd="t" o:hr="t" fillcolor="#a0a0a0" stroked="f"/>
        </w:pict>
      </w:r>
    </w:p>
    <w:p w14:paraId="76C0322B" w14:textId="55CDD6C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Area Calculation</w:t>
      </w:r>
    </w:p>
    <w:p w14:paraId="46519C59" w14:textId="77777777" w:rsidR="00D877B9" w:rsidRPr="00D877B9" w:rsidRDefault="00D877B9" w:rsidP="00D877B9">
      <w:r w:rsidRPr="00D877B9">
        <w:t>area = length * breadth</w:t>
      </w:r>
    </w:p>
    <w:p w14:paraId="43E7DE92" w14:textId="77777777" w:rsidR="00D877B9" w:rsidRPr="00D877B9" w:rsidRDefault="00D877B9" w:rsidP="00D877B9">
      <w:r w:rsidRPr="00D877B9">
        <w:t>This line applies the mathematical formula for area.</w:t>
      </w:r>
    </w:p>
    <w:p w14:paraId="31525185" w14:textId="77777777" w:rsidR="00D877B9" w:rsidRPr="00D877B9" w:rsidRDefault="00D877B9" w:rsidP="00D877B9">
      <w:r w:rsidRPr="00D877B9">
        <w:t>Step-by-step:</w:t>
      </w:r>
    </w:p>
    <w:p w14:paraId="3E0E23EC" w14:textId="77777777" w:rsidR="00D877B9" w:rsidRPr="00D877B9" w:rsidRDefault="00D877B9" w:rsidP="00D877B9">
      <w:pPr>
        <w:numPr>
          <w:ilvl w:val="0"/>
          <w:numId w:val="43"/>
        </w:numPr>
      </w:pPr>
      <w:r w:rsidRPr="00D877B9">
        <w:t>Python retrieves the values stored in length and breadth</w:t>
      </w:r>
    </w:p>
    <w:p w14:paraId="3F84EEF3" w14:textId="7A5D7534" w:rsidR="00D877B9" w:rsidRPr="00D877B9" w:rsidRDefault="00D877B9" w:rsidP="00D877B9">
      <w:pPr>
        <w:numPr>
          <w:ilvl w:val="0"/>
          <w:numId w:val="43"/>
        </w:numPr>
      </w:pPr>
      <w:r w:rsidRPr="00D877B9">
        <w:t>The operator multiplies these values</w:t>
      </w:r>
    </w:p>
    <w:p w14:paraId="69CFAE6D" w14:textId="77777777" w:rsidR="00D877B9" w:rsidRPr="00D877B9" w:rsidRDefault="00D877B9" w:rsidP="00D877B9">
      <w:pPr>
        <w:numPr>
          <w:ilvl w:val="0"/>
          <w:numId w:val="43"/>
        </w:numPr>
      </w:pPr>
      <w:r w:rsidRPr="00D877B9">
        <w:t>The result is stored in a new variable named area</w:t>
      </w:r>
    </w:p>
    <w:p w14:paraId="5F6376BE" w14:textId="77777777" w:rsidR="00D877B9" w:rsidRPr="00D877B9" w:rsidRDefault="00D877B9" w:rsidP="00D877B9">
      <w:r w:rsidRPr="00D877B9">
        <w:t>This demonstrates how Python translates a mathematical equation directly into executable code.</w:t>
      </w:r>
    </w:p>
    <w:p w14:paraId="05CF4D7D" w14:textId="77777777" w:rsidR="00D877B9" w:rsidRPr="00D877B9" w:rsidRDefault="00000000" w:rsidP="00D877B9">
      <w:r>
        <w:pict w14:anchorId="645A54A3">
          <v:rect id="_x0000_i1065" style="width:0;height:1.5pt" o:hralign="center" o:hrstd="t" o:hr="t" fillcolor="#a0a0a0" stroked="f"/>
        </w:pict>
      </w:r>
    </w:p>
    <w:p w14:paraId="499662CE" w14:textId="77777777" w:rsidR="00D97830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</w:t>
      </w:r>
    </w:p>
    <w:p w14:paraId="65074E86" w14:textId="77777777" w:rsidR="00D97830" w:rsidRDefault="00D97830" w:rsidP="00D877B9">
      <w:pPr>
        <w:rPr>
          <w:b/>
          <w:bCs/>
        </w:rPr>
      </w:pPr>
    </w:p>
    <w:p w14:paraId="4504F9BC" w14:textId="77777777" w:rsidR="00D97830" w:rsidRDefault="00D97830" w:rsidP="00D877B9">
      <w:pPr>
        <w:rPr>
          <w:b/>
          <w:bCs/>
        </w:rPr>
      </w:pPr>
    </w:p>
    <w:p w14:paraId="34A5135C" w14:textId="77777777" w:rsidR="00D97830" w:rsidRDefault="00D97830" w:rsidP="00D877B9">
      <w:pPr>
        <w:rPr>
          <w:b/>
          <w:bCs/>
        </w:rPr>
      </w:pPr>
    </w:p>
    <w:p w14:paraId="4998FE03" w14:textId="77777777" w:rsidR="00D97830" w:rsidRDefault="00D97830" w:rsidP="00D877B9">
      <w:pPr>
        <w:rPr>
          <w:b/>
          <w:bCs/>
        </w:rPr>
      </w:pPr>
    </w:p>
    <w:p w14:paraId="7CDC6E8D" w14:textId="3BE48A43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>Displaying the Output</w:t>
      </w:r>
    </w:p>
    <w:p w14:paraId="2F8A15A1" w14:textId="77777777" w:rsidR="00D877B9" w:rsidRPr="00D877B9" w:rsidRDefault="00D877B9" w:rsidP="00D877B9">
      <w:r w:rsidRPr="00D877B9">
        <w:t>print("Area of Rectangle:", area)</w:t>
      </w:r>
    </w:p>
    <w:p w14:paraId="5F6C8572" w14:textId="77777777" w:rsidR="00D877B9" w:rsidRPr="00D877B9" w:rsidRDefault="00D877B9" w:rsidP="00D877B9">
      <w:r w:rsidRPr="00D877B9">
        <w:t>The print() function displays:</w:t>
      </w:r>
    </w:p>
    <w:p w14:paraId="61485CF3" w14:textId="77777777" w:rsidR="00D877B9" w:rsidRPr="00D877B9" w:rsidRDefault="00D877B9" w:rsidP="00FC5E13">
      <w:pPr>
        <w:ind w:left="720"/>
      </w:pPr>
      <w:r w:rsidRPr="00D877B9">
        <w:t>A descriptive message</w:t>
      </w:r>
    </w:p>
    <w:p w14:paraId="3022BDC1" w14:textId="77777777" w:rsidR="00D877B9" w:rsidRPr="00D877B9" w:rsidRDefault="00D877B9" w:rsidP="00FC5E13">
      <w:pPr>
        <w:ind w:left="720"/>
      </w:pPr>
      <w:r w:rsidRPr="00D877B9">
        <w:t>The calculated area</w:t>
      </w:r>
    </w:p>
    <w:p w14:paraId="3FD66909" w14:textId="77777777" w:rsidR="00D877B9" w:rsidRPr="00D877B9" w:rsidRDefault="00D877B9" w:rsidP="00D877B9">
      <w:r w:rsidRPr="00D877B9">
        <w:t>This ensures that the output is clear and understandable.</w:t>
      </w:r>
    </w:p>
    <w:p w14:paraId="1F884288" w14:textId="77777777" w:rsidR="00D877B9" w:rsidRPr="00D877B9" w:rsidRDefault="00000000" w:rsidP="00D877B9">
      <w:r>
        <w:pict w14:anchorId="786DDF48">
          <v:rect id="_x0000_i1066" style="width:0;height:1.5pt" o:hralign="center" o:hrstd="t" o:hr="t" fillcolor="#a0a0a0" stroked="f"/>
        </w:pict>
      </w:r>
    </w:p>
    <w:p w14:paraId="496D2117" w14:textId="52652A46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5. OUTPUT INTERPRETATION </w:t>
      </w:r>
    </w:p>
    <w:p w14:paraId="7A9B4658" w14:textId="77777777" w:rsidR="00D877B9" w:rsidRPr="00D877B9" w:rsidRDefault="00D877B9" w:rsidP="00D877B9">
      <w:r w:rsidRPr="00D877B9">
        <w:t>When the program is executed:</w:t>
      </w:r>
    </w:p>
    <w:p w14:paraId="31E699C0" w14:textId="77777777" w:rsidR="00D877B9" w:rsidRPr="00D877B9" w:rsidRDefault="00D877B9" w:rsidP="00FC5E13">
      <w:pPr>
        <w:ind w:left="720"/>
      </w:pPr>
      <w:r w:rsidRPr="00D877B9">
        <w:lastRenderedPageBreak/>
        <w:t>Python accurately calculates the area</w:t>
      </w:r>
    </w:p>
    <w:p w14:paraId="76A53749" w14:textId="77777777" w:rsidR="00D877B9" w:rsidRPr="00D877B9" w:rsidRDefault="00D877B9" w:rsidP="00FC5E13">
      <w:pPr>
        <w:ind w:left="720"/>
      </w:pPr>
      <w:r w:rsidRPr="00D877B9">
        <w:t>The output shows the correct numerical value</w:t>
      </w:r>
    </w:p>
    <w:p w14:paraId="3B46D1DF" w14:textId="77777777" w:rsidR="00D877B9" w:rsidRPr="00D877B9" w:rsidRDefault="00D877B9" w:rsidP="00FC5E13">
      <w:pPr>
        <w:ind w:left="720"/>
      </w:pPr>
      <w:r w:rsidRPr="00D877B9">
        <w:t>The result matches the expected mathematical answer</w:t>
      </w:r>
    </w:p>
    <w:p w14:paraId="26EE36A6" w14:textId="77777777" w:rsidR="00D877B9" w:rsidRPr="00D877B9" w:rsidRDefault="00D877B9" w:rsidP="00D877B9">
      <w:r w:rsidRPr="00D877B9">
        <w:t>This confirms both the logic and implementation are correct.</w:t>
      </w:r>
    </w:p>
    <w:p w14:paraId="1BB34198" w14:textId="77777777" w:rsidR="00D877B9" w:rsidRPr="00D877B9" w:rsidRDefault="00000000" w:rsidP="00D877B9">
      <w:r>
        <w:pict w14:anchorId="2A1BC6D7">
          <v:rect id="_x0000_i1067" style="width:0;height:1.5pt" o:hralign="center" o:hrstd="t" o:hr="t" fillcolor="#a0a0a0" stroked="f"/>
        </w:pict>
      </w:r>
    </w:p>
    <w:p w14:paraId="46E81C0A" w14:textId="0D55927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REAL-WORLD SIGNIFICANCE </w:t>
      </w:r>
    </w:p>
    <w:p w14:paraId="518891D6" w14:textId="77777777" w:rsidR="00D877B9" w:rsidRPr="00D877B9" w:rsidRDefault="00D877B9" w:rsidP="00D877B9">
      <w:r w:rsidRPr="00D877B9">
        <w:t xml:space="preserve">This question demonstrates how Python can be applied to </w:t>
      </w:r>
      <w:r w:rsidRPr="00D877B9">
        <w:rPr>
          <w:b/>
          <w:bCs/>
        </w:rPr>
        <w:t>analytical and technical fields</w:t>
      </w:r>
      <w:r w:rsidRPr="00D877B9">
        <w:t>.</w:t>
      </w:r>
    </w:p>
    <w:p w14:paraId="7F4F8F49" w14:textId="77777777" w:rsidR="00D877B9" w:rsidRPr="00D877B9" w:rsidRDefault="00D877B9" w:rsidP="00D877B9">
      <w:r w:rsidRPr="00D877B9">
        <w:t>Some real-world applications include:</w:t>
      </w:r>
    </w:p>
    <w:p w14:paraId="2A38EDD7" w14:textId="77777777" w:rsidR="00D877B9" w:rsidRPr="00D877B9" w:rsidRDefault="00D877B9" w:rsidP="00FC5E13">
      <w:pPr>
        <w:ind w:left="720"/>
      </w:pPr>
      <w:r w:rsidRPr="00D877B9">
        <w:t>Calculating land area in real estate</w:t>
      </w:r>
    </w:p>
    <w:p w14:paraId="65091091" w14:textId="77777777" w:rsidR="00D877B9" w:rsidRPr="00D877B9" w:rsidRDefault="00D877B9" w:rsidP="00FC5E13">
      <w:pPr>
        <w:ind w:left="720"/>
      </w:pPr>
      <w:r w:rsidRPr="00D877B9">
        <w:t>Measuring room dimensions in construction</w:t>
      </w:r>
    </w:p>
    <w:p w14:paraId="27CD851C" w14:textId="77777777" w:rsidR="00D877B9" w:rsidRPr="00D877B9" w:rsidRDefault="00D877B9" w:rsidP="00FC5E13">
      <w:pPr>
        <w:ind w:left="720"/>
      </w:pPr>
      <w:r w:rsidRPr="00D877B9">
        <w:t>Estimating material requirements</w:t>
      </w:r>
    </w:p>
    <w:p w14:paraId="1278555F" w14:textId="77777777" w:rsidR="00D877B9" w:rsidRPr="00D877B9" w:rsidRDefault="00D877B9" w:rsidP="00FC5E13">
      <w:pPr>
        <w:ind w:left="720"/>
      </w:pPr>
      <w:r w:rsidRPr="00D877B9">
        <w:t>Planning layouts in engineering projects</w:t>
      </w:r>
    </w:p>
    <w:p w14:paraId="2D6FDAF4" w14:textId="77777777" w:rsidR="00D877B9" w:rsidRPr="00D877B9" w:rsidRDefault="00D877B9" w:rsidP="00D877B9">
      <w:r w:rsidRPr="00D877B9">
        <w:t>By automating such calculations using Python, we:</w:t>
      </w:r>
    </w:p>
    <w:p w14:paraId="372F9A62" w14:textId="77777777" w:rsidR="00D877B9" w:rsidRPr="00D877B9" w:rsidRDefault="00D877B9" w:rsidP="00FC5E13">
      <w:pPr>
        <w:ind w:left="720"/>
      </w:pPr>
      <w:r w:rsidRPr="00D877B9">
        <w:t>Reduce manual errors</w:t>
      </w:r>
    </w:p>
    <w:p w14:paraId="38426FFA" w14:textId="77777777" w:rsidR="00D877B9" w:rsidRPr="00D877B9" w:rsidRDefault="00D877B9" w:rsidP="00FC5E13">
      <w:pPr>
        <w:ind w:left="720"/>
      </w:pPr>
      <w:r w:rsidRPr="00D877B9">
        <w:t>Increase efficiency</w:t>
      </w:r>
    </w:p>
    <w:p w14:paraId="67CEA382" w14:textId="77777777" w:rsidR="00D877B9" w:rsidRPr="00D877B9" w:rsidRDefault="00D877B9" w:rsidP="00FC5E13">
      <w:pPr>
        <w:ind w:left="720"/>
      </w:pPr>
      <w:r w:rsidRPr="00D877B9">
        <w:t>Save time and resources</w:t>
      </w:r>
    </w:p>
    <w:p w14:paraId="7D639C52" w14:textId="77777777" w:rsidR="00D877B9" w:rsidRPr="00D877B9" w:rsidRDefault="00000000" w:rsidP="00D877B9">
      <w:r>
        <w:pict w14:anchorId="06A7FF59">
          <v:rect id="_x0000_i1068" style="width:0;height:1.5pt" o:hralign="center" o:hrstd="t" o:hr="t" fillcolor="#a0a0a0" stroked="f"/>
        </w:pict>
      </w:r>
    </w:p>
    <w:p w14:paraId="6E49F8C9" w14:textId="77777777" w:rsidR="00D97830" w:rsidRDefault="00D97830" w:rsidP="00D877B9">
      <w:pPr>
        <w:rPr>
          <w:rFonts w:ascii="Segoe UI Emoji" w:hAnsi="Segoe UI Emoji" w:cs="Segoe UI Emoji"/>
          <w:b/>
          <w:bCs/>
        </w:rPr>
      </w:pPr>
    </w:p>
    <w:p w14:paraId="1BB94090" w14:textId="77777777" w:rsidR="00D97830" w:rsidRDefault="00D97830" w:rsidP="00D877B9">
      <w:pPr>
        <w:rPr>
          <w:rFonts w:ascii="Segoe UI Emoji" w:hAnsi="Segoe UI Emoji" w:cs="Segoe UI Emoji"/>
          <w:b/>
          <w:bCs/>
        </w:rPr>
      </w:pPr>
    </w:p>
    <w:p w14:paraId="59659951" w14:textId="77777777" w:rsidR="00D97830" w:rsidRDefault="00D97830" w:rsidP="00D877B9">
      <w:pPr>
        <w:rPr>
          <w:rFonts w:ascii="Segoe UI Emoji" w:hAnsi="Segoe UI Emoji" w:cs="Segoe UI Emoji"/>
          <w:b/>
          <w:bCs/>
        </w:rPr>
      </w:pPr>
    </w:p>
    <w:p w14:paraId="0350626C" w14:textId="77777777" w:rsidR="00D97830" w:rsidRDefault="00D97830" w:rsidP="00D877B9">
      <w:pPr>
        <w:rPr>
          <w:rFonts w:ascii="Segoe UI Emoji" w:hAnsi="Segoe UI Emoji" w:cs="Segoe UI Emoji"/>
          <w:b/>
          <w:bCs/>
        </w:rPr>
      </w:pPr>
    </w:p>
    <w:p w14:paraId="4D08568B" w14:textId="77777777" w:rsidR="00D97830" w:rsidRDefault="00D97830" w:rsidP="00D877B9">
      <w:pPr>
        <w:rPr>
          <w:rFonts w:ascii="Segoe UI Emoji" w:hAnsi="Segoe UI Emoji" w:cs="Segoe UI Emoji"/>
          <w:b/>
          <w:bCs/>
        </w:rPr>
      </w:pPr>
    </w:p>
    <w:p w14:paraId="7170FDC8" w14:textId="3DDC71D9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>GOOD PROGRAMMING PRACTICES SHOWN</w:t>
      </w:r>
    </w:p>
    <w:p w14:paraId="16C4D593" w14:textId="77777777" w:rsidR="00D877B9" w:rsidRPr="00D877B9" w:rsidRDefault="00D877B9" w:rsidP="00FC5E13">
      <w:pPr>
        <w:ind w:left="720"/>
      </w:pPr>
      <w:r w:rsidRPr="00D877B9">
        <w:t>Use of descriptive variable names</w:t>
      </w:r>
    </w:p>
    <w:p w14:paraId="18421BE1" w14:textId="77777777" w:rsidR="00D877B9" w:rsidRPr="00D877B9" w:rsidRDefault="00D877B9" w:rsidP="00FC5E13">
      <w:pPr>
        <w:ind w:left="720"/>
      </w:pPr>
      <w:r w:rsidRPr="00D877B9">
        <w:t>Simple and logical flow</w:t>
      </w:r>
    </w:p>
    <w:p w14:paraId="3B345869" w14:textId="77777777" w:rsidR="00D877B9" w:rsidRPr="00D877B9" w:rsidRDefault="00D877B9" w:rsidP="00FC5E13">
      <w:pPr>
        <w:ind w:left="720"/>
      </w:pPr>
      <w:r w:rsidRPr="00D877B9">
        <w:t>Clear output formatting</w:t>
      </w:r>
    </w:p>
    <w:p w14:paraId="62308D88" w14:textId="77777777" w:rsidR="00D877B9" w:rsidRPr="00D877B9" w:rsidRDefault="00D877B9" w:rsidP="00FC5E13">
      <w:pPr>
        <w:ind w:left="720"/>
      </w:pPr>
      <w:r w:rsidRPr="00D877B9">
        <w:t>Proper application of mathematical formulas</w:t>
      </w:r>
    </w:p>
    <w:p w14:paraId="7BB28EFE" w14:textId="77777777" w:rsidR="00D877B9" w:rsidRPr="00D877B9" w:rsidRDefault="00D877B9" w:rsidP="00D877B9">
      <w:r w:rsidRPr="00D877B9">
        <w:t>These practices make the program professional and easy to understand.</w:t>
      </w:r>
    </w:p>
    <w:p w14:paraId="0C249865" w14:textId="77777777" w:rsidR="00D877B9" w:rsidRPr="00D877B9" w:rsidRDefault="00000000" w:rsidP="00D877B9">
      <w:r>
        <w:pict w14:anchorId="75FBB99E">
          <v:rect id="_x0000_i1069" style="width:0;height:1.5pt" o:hralign="center" o:hrstd="t" o:hr="t" fillcolor="#a0a0a0" stroked="f"/>
        </w:pict>
      </w:r>
    </w:p>
    <w:p w14:paraId="72F70061" w14:textId="2305458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COMMON MISTAKES AVOIDED</w:t>
      </w:r>
    </w:p>
    <w:p w14:paraId="08D67118" w14:textId="77777777" w:rsidR="00D877B9" w:rsidRPr="00D877B9" w:rsidRDefault="00D877B9" w:rsidP="00FC5E13">
      <w:pPr>
        <w:ind w:left="720"/>
      </w:pPr>
      <w:r w:rsidRPr="00D877B9">
        <w:t>No hard-coding inside formulas</w:t>
      </w:r>
    </w:p>
    <w:p w14:paraId="25BD4FE8" w14:textId="77777777" w:rsidR="00D877B9" w:rsidRPr="00D877B9" w:rsidRDefault="00D877B9" w:rsidP="00FC5E13">
      <w:pPr>
        <w:ind w:left="720"/>
      </w:pPr>
      <w:r w:rsidRPr="00D877B9">
        <w:lastRenderedPageBreak/>
        <w:t>Correct use of multiplication operator</w:t>
      </w:r>
    </w:p>
    <w:p w14:paraId="6AAF34DF" w14:textId="77777777" w:rsidR="00D877B9" w:rsidRPr="00D877B9" w:rsidRDefault="00D877B9" w:rsidP="00FC5E13">
      <w:pPr>
        <w:ind w:left="720"/>
      </w:pPr>
      <w:r w:rsidRPr="00D877B9">
        <w:t>Avoidance of complex or unnecessary logic</w:t>
      </w:r>
    </w:p>
    <w:p w14:paraId="5E8C34B0" w14:textId="77777777" w:rsidR="00D877B9" w:rsidRPr="00D877B9" w:rsidRDefault="00D877B9" w:rsidP="00D877B9">
      <w:r w:rsidRPr="00D877B9">
        <w:t>Mentioning this shows strong conceptual clarity.</w:t>
      </w:r>
    </w:p>
    <w:p w14:paraId="43CE306F" w14:textId="77777777" w:rsidR="00D877B9" w:rsidRPr="00D877B9" w:rsidRDefault="00000000" w:rsidP="00D877B9">
      <w:r>
        <w:pict w14:anchorId="550CDCC1">
          <v:rect id="_x0000_i1070" style="width:0;height:1.5pt" o:hralign="center" o:hrstd="t" o:hr="t" fillcolor="#a0a0a0" stroked="f"/>
        </w:pict>
      </w:r>
    </w:p>
    <w:p w14:paraId="5824ECC3" w14:textId="1C4A2E9B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CLOSING STATEMENT FOR QUESTION 4</w:t>
      </w:r>
    </w:p>
    <w:p w14:paraId="1B9BD7E6" w14:textId="77777777" w:rsidR="00D877B9" w:rsidRPr="00D877B9" w:rsidRDefault="00D877B9" w:rsidP="00D877B9">
      <w:r w:rsidRPr="00D877B9">
        <w:t xml:space="preserve">To conclude </w:t>
      </w:r>
      <w:r w:rsidRPr="00D877B9">
        <w:rPr>
          <w:b/>
          <w:bCs/>
        </w:rPr>
        <w:t>Question 4</w:t>
      </w:r>
      <w:r w:rsidRPr="00D877B9">
        <w:t>, this problem demonstrated how Python can be used for analytical and mathematical computations by converting simple formulas into executable programs.</w:t>
      </w:r>
    </w:p>
    <w:p w14:paraId="44B64AFA" w14:textId="77777777" w:rsidR="00D877B9" w:rsidRPr="00D877B9" w:rsidRDefault="00D877B9" w:rsidP="00D877B9">
      <w:r w:rsidRPr="00D877B9">
        <w:t>I have clearly explained the problem, logic, code, and output.</w:t>
      </w:r>
    </w:p>
    <w:p w14:paraId="20672A0B" w14:textId="77777777" w:rsidR="00D877B9" w:rsidRPr="00D877B9" w:rsidRDefault="00D877B9" w:rsidP="00D877B9">
      <w:r w:rsidRPr="00D877B9">
        <w:t>This question strengthened my understanding of analytical problem solving using Python.</w:t>
      </w:r>
    </w:p>
    <w:p w14:paraId="30C4BDF1" w14:textId="77777777" w:rsidR="00D877B9" w:rsidRPr="00D877B9" w:rsidRDefault="00D877B9" w:rsidP="00D877B9">
      <w:r w:rsidRPr="00D877B9">
        <w:t xml:space="preserve">I will now move on to </w:t>
      </w:r>
      <w:r w:rsidRPr="00D877B9">
        <w:rPr>
          <w:b/>
          <w:bCs/>
        </w:rPr>
        <w:t>Question 5</w:t>
      </w:r>
      <w:r w:rsidRPr="00D877B9">
        <w:t>, the final question of this project.</w:t>
      </w:r>
    </w:p>
    <w:p w14:paraId="06B78725" w14:textId="77777777" w:rsidR="00D877B9" w:rsidRPr="00D877B9" w:rsidRDefault="00000000" w:rsidP="00D877B9">
      <w:r>
        <w:pict w14:anchorId="697DC9C7">
          <v:rect id="_x0000_i1071" style="width:0;height:1.5pt" o:hralign="center" o:hrstd="t" o:hr="t" fillcolor="#a0a0a0" stroked="f"/>
        </w:pict>
      </w:r>
    </w:p>
    <w:p w14:paraId="5469624E" w14:textId="1B9C8509" w:rsidR="00D877B9" w:rsidRPr="00D877B9" w:rsidRDefault="00D877B9" w:rsidP="00D877B9"/>
    <w:p w14:paraId="73126C95" w14:textId="77777777" w:rsidR="00D97830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</w:t>
      </w:r>
    </w:p>
    <w:p w14:paraId="3BC24840" w14:textId="77777777" w:rsidR="00D97830" w:rsidRDefault="00D97830" w:rsidP="00D877B9">
      <w:pPr>
        <w:rPr>
          <w:b/>
          <w:bCs/>
        </w:rPr>
      </w:pPr>
    </w:p>
    <w:p w14:paraId="59F1F60D" w14:textId="77777777" w:rsidR="00D97830" w:rsidRDefault="00D97830" w:rsidP="00D877B9">
      <w:pPr>
        <w:rPr>
          <w:b/>
          <w:bCs/>
        </w:rPr>
      </w:pPr>
    </w:p>
    <w:p w14:paraId="705C65B6" w14:textId="77777777" w:rsidR="00D97830" w:rsidRDefault="00D97830" w:rsidP="00D877B9">
      <w:pPr>
        <w:rPr>
          <w:b/>
          <w:bCs/>
        </w:rPr>
      </w:pPr>
    </w:p>
    <w:p w14:paraId="3A7A964C" w14:textId="77777777" w:rsidR="00D97830" w:rsidRDefault="00D97830" w:rsidP="00D877B9">
      <w:pPr>
        <w:rPr>
          <w:b/>
          <w:bCs/>
        </w:rPr>
      </w:pPr>
    </w:p>
    <w:p w14:paraId="5F12324E" w14:textId="77777777" w:rsidR="00D97830" w:rsidRDefault="00D97830" w:rsidP="00D877B9">
      <w:pPr>
        <w:rPr>
          <w:b/>
          <w:bCs/>
        </w:rPr>
      </w:pPr>
    </w:p>
    <w:p w14:paraId="7A7ECA93" w14:textId="77777777" w:rsidR="00D97830" w:rsidRDefault="00D97830" w:rsidP="00D877B9">
      <w:pPr>
        <w:rPr>
          <w:b/>
          <w:bCs/>
        </w:rPr>
      </w:pPr>
    </w:p>
    <w:p w14:paraId="296DC76F" w14:textId="77777777" w:rsidR="00D97830" w:rsidRDefault="00D97830" w:rsidP="00D877B9">
      <w:pPr>
        <w:rPr>
          <w:b/>
          <w:bCs/>
        </w:rPr>
      </w:pPr>
    </w:p>
    <w:p w14:paraId="5D42967C" w14:textId="77777777" w:rsidR="00D97830" w:rsidRDefault="00D97830" w:rsidP="00D877B9">
      <w:pPr>
        <w:rPr>
          <w:b/>
          <w:bCs/>
        </w:rPr>
      </w:pPr>
    </w:p>
    <w:p w14:paraId="6FC4E62A" w14:textId="77777777" w:rsidR="00D97830" w:rsidRDefault="00D97830" w:rsidP="00D877B9">
      <w:pPr>
        <w:rPr>
          <w:b/>
          <w:bCs/>
        </w:rPr>
      </w:pPr>
    </w:p>
    <w:p w14:paraId="0495B90E" w14:textId="77777777" w:rsidR="00D97830" w:rsidRDefault="00D97830" w:rsidP="00D877B9">
      <w:pPr>
        <w:rPr>
          <w:b/>
          <w:bCs/>
        </w:rPr>
      </w:pPr>
    </w:p>
    <w:p w14:paraId="2E12B9F9" w14:textId="77CE8905" w:rsidR="00D97830" w:rsidRDefault="00D877B9" w:rsidP="00D877B9">
      <w:pPr>
        <w:rPr>
          <w:b/>
          <w:bCs/>
        </w:rPr>
      </w:pPr>
      <w:r w:rsidRPr="00D877B9">
        <w:rPr>
          <w:b/>
          <w:bCs/>
        </w:rPr>
        <w:t>Question 5: Profit and Profit Percentage Calculation</w:t>
      </w:r>
    </w:p>
    <w:p w14:paraId="53AB6490" w14:textId="3321ADBB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OPENING FOR QUESTION 5 </w:t>
      </w:r>
    </w:p>
    <w:p w14:paraId="3D075ADD" w14:textId="08DAF830" w:rsidR="00D877B9" w:rsidRPr="00D877B9" w:rsidRDefault="00D877B9" w:rsidP="00D877B9"/>
    <w:p w14:paraId="5E35B61C" w14:textId="56BAD91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1. PROBLEM UNDERSTANDING </w:t>
      </w:r>
    </w:p>
    <w:p w14:paraId="4D984A9B" w14:textId="77777777" w:rsidR="00D877B9" w:rsidRPr="00D877B9" w:rsidRDefault="00D877B9" w:rsidP="00D877B9">
      <w:r w:rsidRPr="00D877B9">
        <w:t>In Question 5, we are given a business-related scenario. A product has:</w:t>
      </w:r>
    </w:p>
    <w:p w14:paraId="6672EE81" w14:textId="77777777" w:rsidR="00D877B9" w:rsidRPr="00D877B9" w:rsidRDefault="00D877B9" w:rsidP="00FC5E13">
      <w:pPr>
        <w:ind w:left="720"/>
      </w:pPr>
      <w:r w:rsidRPr="00D877B9">
        <w:t xml:space="preserve">A </w:t>
      </w:r>
      <w:r w:rsidRPr="00D877B9">
        <w:rPr>
          <w:b/>
          <w:bCs/>
        </w:rPr>
        <w:t>cost price</w:t>
      </w:r>
      <w:r w:rsidRPr="00D877B9">
        <w:t>, which is the amount spent to produce or purchase the product</w:t>
      </w:r>
    </w:p>
    <w:p w14:paraId="6234AEAA" w14:textId="77777777" w:rsidR="00D877B9" w:rsidRPr="00D877B9" w:rsidRDefault="00D877B9" w:rsidP="00FC5E13">
      <w:pPr>
        <w:ind w:left="720"/>
      </w:pPr>
      <w:r w:rsidRPr="00D877B9">
        <w:t xml:space="preserve">A </w:t>
      </w:r>
      <w:r w:rsidRPr="00D877B9">
        <w:rPr>
          <w:b/>
          <w:bCs/>
        </w:rPr>
        <w:t>selling price</w:t>
      </w:r>
      <w:r w:rsidRPr="00D877B9">
        <w:t>, which is the amount at which the product is sold</w:t>
      </w:r>
    </w:p>
    <w:p w14:paraId="1A1DADDD" w14:textId="77777777" w:rsidR="00D877B9" w:rsidRPr="00D877B9" w:rsidRDefault="00D877B9" w:rsidP="00D877B9">
      <w:r w:rsidRPr="00D877B9">
        <w:t>Our objective is to calculate:</w:t>
      </w:r>
    </w:p>
    <w:p w14:paraId="7FA3C5A8" w14:textId="77777777" w:rsidR="00D877B9" w:rsidRPr="00D877B9" w:rsidRDefault="00D877B9" w:rsidP="00D877B9">
      <w:pPr>
        <w:numPr>
          <w:ilvl w:val="0"/>
          <w:numId w:val="51"/>
        </w:numPr>
      </w:pPr>
      <w:r w:rsidRPr="00D877B9">
        <w:lastRenderedPageBreak/>
        <w:t xml:space="preserve">The </w:t>
      </w:r>
      <w:r w:rsidRPr="00D877B9">
        <w:rPr>
          <w:b/>
          <w:bCs/>
        </w:rPr>
        <w:t>profit</w:t>
      </w:r>
      <w:r w:rsidRPr="00D877B9">
        <w:t xml:space="preserve"> earned</w:t>
      </w:r>
    </w:p>
    <w:p w14:paraId="48E2BE15" w14:textId="77777777" w:rsidR="00D877B9" w:rsidRPr="00D877B9" w:rsidRDefault="00D877B9" w:rsidP="00D877B9">
      <w:pPr>
        <w:numPr>
          <w:ilvl w:val="0"/>
          <w:numId w:val="51"/>
        </w:numPr>
      </w:pPr>
      <w:r w:rsidRPr="00D877B9">
        <w:t xml:space="preserve">The </w:t>
      </w:r>
      <w:r w:rsidRPr="00D877B9">
        <w:rPr>
          <w:b/>
          <w:bCs/>
        </w:rPr>
        <w:t>profit percentage</w:t>
      </w:r>
      <w:r w:rsidRPr="00D877B9">
        <w:t>, which indicates profitability relative to the cost price</w:t>
      </w:r>
    </w:p>
    <w:p w14:paraId="3DA315CE" w14:textId="77777777" w:rsidR="00D877B9" w:rsidRPr="00D877B9" w:rsidRDefault="00D877B9" w:rsidP="00D877B9">
      <w:r w:rsidRPr="00D877B9">
        <w:t>This type of calculation is widely used in:</w:t>
      </w:r>
    </w:p>
    <w:p w14:paraId="34884213" w14:textId="77777777" w:rsidR="00D877B9" w:rsidRPr="00D877B9" w:rsidRDefault="00D877B9" w:rsidP="00FC5E13">
      <w:pPr>
        <w:ind w:left="720"/>
      </w:pPr>
      <w:r w:rsidRPr="00D877B9">
        <w:t>Business decision-making</w:t>
      </w:r>
    </w:p>
    <w:p w14:paraId="6A5B9C41" w14:textId="77777777" w:rsidR="00D877B9" w:rsidRPr="00D877B9" w:rsidRDefault="00D877B9" w:rsidP="00FC5E13">
      <w:pPr>
        <w:ind w:left="720"/>
      </w:pPr>
      <w:r w:rsidRPr="00D877B9">
        <w:t>Financial reporting</w:t>
      </w:r>
    </w:p>
    <w:p w14:paraId="57866325" w14:textId="77777777" w:rsidR="00D877B9" w:rsidRPr="00D877B9" w:rsidRDefault="00D877B9" w:rsidP="00FC5E13">
      <w:pPr>
        <w:ind w:left="720"/>
      </w:pPr>
      <w:r w:rsidRPr="00D877B9">
        <w:t>Retail and wholesale trade</w:t>
      </w:r>
    </w:p>
    <w:p w14:paraId="5996741B" w14:textId="77777777" w:rsidR="00D877B9" w:rsidRPr="00D877B9" w:rsidRDefault="00D877B9" w:rsidP="00FC5E13">
      <w:pPr>
        <w:ind w:left="720"/>
      </w:pPr>
      <w:r w:rsidRPr="00D877B9">
        <w:t>Market analysis</w:t>
      </w:r>
    </w:p>
    <w:p w14:paraId="7BF11EB3" w14:textId="77777777" w:rsidR="00D877B9" w:rsidRPr="00D877B9" w:rsidRDefault="00D877B9" w:rsidP="00D877B9">
      <w:r w:rsidRPr="00D877B9">
        <w:t xml:space="preserve">The goal of this question is to demonstrate how </w:t>
      </w:r>
      <w:r w:rsidRPr="00D877B9">
        <w:rPr>
          <w:b/>
          <w:bCs/>
        </w:rPr>
        <w:t>Python can be used to implement business logic accurately and efficiently</w:t>
      </w:r>
      <w:r w:rsidRPr="00D877B9">
        <w:t>.</w:t>
      </w:r>
    </w:p>
    <w:p w14:paraId="6C33B2A2" w14:textId="77777777" w:rsidR="00D877B9" w:rsidRPr="00D877B9" w:rsidRDefault="00000000" w:rsidP="00D877B9">
      <w:r>
        <w:pict w14:anchorId="26D74A65">
          <v:rect id="_x0000_i1072" style="width:0;height:1.5pt" o:hralign="center" o:hrstd="t" o:hr="t" fillcolor="#a0a0a0" stroked="f"/>
        </w:pict>
      </w:r>
    </w:p>
    <w:p w14:paraId="1658E990" w14:textId="19F276D5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2. LOGICAL APPROACH </w:t>
      </w:r>
    </w:p>
    <w:p w14:paraId="6C0504C3" w14:textId="77777777" w:rsidR="00D877B9" w:rsidRPr="00D877B9" w:rsidRDefault="00D877B9" w:rsidP="00D877B9">
      <w:r w:rsidRPr="00D877B9">
        <w:t>Before coding, we define the logic clearly.</w:t>
      </w:r>
    </w:p>
    <w:p w14:paraId="1794A9AC" w14:textId="05C58075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Profit Formula</w:t>
      </w:r>
    </w:p>
    <w:p w14:paraId="3D3DF6A3" w14:textId="16E4FE71" w:rsidR="00D877B9" w:rsidRPr="00D877B9" w:rsidRDefault="00D877B9" w:rsidP="00D877B9">
      <m:oMathPara>
        <m:oMath>
          <m:r>
            <m:rPr>
              <m:nor/>
            </m:rPr>
            <m:t>Profit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Selling Price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Cost Price</m:t>
          </m:r>
          <m:r>
            <m:rPr>
              <m:sty m:val="p"/>
            </m:rPr>
            <w:br/>
          </m:r>
        </m:oMath>
      </m:oMathPara>
    </w:p>
    <w:p w14:paraId="0D2BAC2D" w14:textId="04DDA90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Profit Percentage Formula</w:t>
      </w:r>
    </w:p>
    <w:p w14:paraId="5F78EF78" w14:textId="5CE244CC" w:rsidR="00D877B9" w:rsidRPr="00D877B9" w:rsidRDefault="00D877B9" w:rsidP="00D877B9">
      <m:oMathPara>
        <m:oMath>
          <m:r>
            <m:rPr>
              <m:nor/>
            </m:rPr>
            <m:t>Profit Percentage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Profit</m:t>
                  </m:r>
                </m:num>
                <m:den>
                  <m:r>
                    <m:rPr>
                      <m:nor/>
                    </m:rPr>
                    <m:t>Cost Price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3D87C67B" w14:textId="77777777" w:rsidR="00D877B9" w:rsidRPr="00D877B9" w:rsidRDefault="00D877B9" w:rsidP="00D877B9">
      <w:r w:rsidRPr="00D877B9">
        <w:t>So, the logical steps are:</w:t>
      </w:r>
    </w:p>
    <w:p w14:paraId="1CD62824" w14:textId="77777777" w:rsidR="00D877B9" w:rsidRPr="00D877B9" w:rsidRDefault="00D877B9" w:rsidP="00D877B9">
      <w:pPr>
        <w:numPr>
          <w:ilvl w:val="0"/>
          <w:numId w:val="53"/>
        </w:numPr>
      </w:pPr>
      <w:r w:rsidRPr="00D877B9">
        <w:t>Store cost price and selling price in variables</w:t>
      </w:r>
    </w:p>
    <w:p w14:paraId="5ECE9D2E" w14:textId="77777777" w:rsidR="00D877B9" w:rsidRPr="00D877B9" w:rsidRDefault="00D877B9" w:rsidP="00D877B9">
      <w:pPr>
        <w:numPr>
          <w:ilvl w:val="0"/>
          <w:numId w:val="53"/>
        </w:numPr>
      </w:pPr>
      <w:r w:rsidRPr="00D877B9">
        <w:t>Calculate profit using subtraction</w:t>
      </w:r>
    </w:p>
    <w:p w14:paraId="3770DF14" w14:textId="77777777" w:rsidR="00D877B9" w:rsidRPr="00D877B9" w:rsidRDefault="00D877B9" w:rsidP="00D877B9">
      <w:pPr>
        <w:numPr>
          <w:ilvl w:val="0"/>
          <w:numId w:val="53"/>
        </w:numPr>
      </w:pPr>
      <w:r w:rsidRPr="00D877B9">
        <w:t>Calculate profit percentage using the formula</w:t>
      </w:r>
    </w:p>
    <w:p w14:paraId="002AD54A" w14:textId="77777777" w:rsidR="00D877B9" w:rsidRPr="00D877B9" w:rsidRDefault="00D877B9" w:rsidP="00D877B9">
      <w:pPr>
        <w:numPr>
          <w:ilvl w:val="0"/>
          <w:numId w:val="53"/>
        </w:numPr>
      </w:pPr>
      <w:r w:rsidRPr="00D877B9">
        <w:t>Display the results</w:t>
      </w:r>
    </w:p>
    <w:p w14:paraId="06453541" w14:textId="77777777" w:rsidR="00D877B9" w:rsidRPr="00D877B9" w:rsidRDefault="00D877B9" w:rsidP="00D877B9">
      <w:r w:rsidRPr="00D877B9">
        <w:t>This logical flow ensures clarity and correctness.</w:t>
      </w:r>
    </w:p>
    <w:p w14:paraId="2818A907" w14:textId="77777777" w:rsidR="00D877B9" w:rsidRPr="00D877B9" w:rsidRDefault="00000000" w:rsidP="00D877B9">
      <w:r>
        <w:pict w14:anchorId="2C4DBFE3">
          <v:rect id="_x0000_i1073" style="width:0;height:1.5pt" o:hralign="center" o:hrstd="t" o:hr="t" fillcolor="#a0a0a0" stroked="f"/>
        </w:pict>
      </w:r>
    </w:p>
    <w:p w14:paraId="55192C0C" w14:textId="1AD3BC35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3. PYTHON CODE IMPLEMENTATION </w:t>
      </w:r>
    </w:p>
    <w:p w14:paraId="41BBAC5A" w14:textId="0763CD9D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CODE:</w:t>
      </w:r>
    </w:p>
    <w:p w14:paraId="57CFCEB6" w14:textId="77777777" w:rsidR="00D877B9" w:rsidRPr="00D877B9" w:rsidRDefault="00D877B9" w:rsidP="00D877B9">
      <w:proofErr w:type="spellStart"/>
      <w:r w:rsidRPr="00D877B9">
        <w:t>cost_price</w:t>
      </w:r>
      <w:proofErr w:type="spellEnd"/>
      <w:r w:rsidRPr="00D877B9">
        <w:t xml:space="preserve"> = 100</w:t>
      </w:r>
    </w:p>
    <w:p w14:paraId="5A3A0A09" w14:textId="77777777" w:rsidR="00D877B9" w:rsidRPr="00D877B9" w:rsidRDefault="00D877B9" w:rsidP="00D877B9">
      <w:proofErr w:type="spellStart"/>
      <w:r w:rsidRPr="00D877B9">
        <w:t>selling_price</w:t>
      </w:r>
      <w:proofErr w:type="spellEnd"/>
      <w:r w:rsidRPr="00D877B9">
        <w:t xml:space="preserve"> = 150</w:t>
      </w:r>
    </w:p>
    <w:p w14:paraId="7F9FE703" w14:textId="77777777" w:rsidR="00D877B9" w:rsidRPr="00D877B9" w:rsidRDefault="00000000" w:rsidP="00D877B9">
      <w:r>
        <w:pict w14:anchorId="3DC72DF9">
          <v:rect id="_x0000_i1074" style="width:0;height:1.5pt" o:hralign="center" o:hrstd="t" o:hr="t" fillcolor="#a0a0a0" stroked="f"/>
        </w:pict>
      </w:r>
    </w:p>
    <w:p w14:paraId="346E65F0" w14:textId="2F25287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4. LINE-BY-LINE CODE EXPLANATION </w:t>
      </w:r>
    </w:p>
    <w:p w14:paraId="0A4967CE" w14:textId="2739310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Variable Declaration</w:t>
      </w:r>
    </w:p>
    <w:p w14:paraId="3D20057B" w14:textId="77777777" w:rsidR="00D877B9" w:rsidRPr="00D877B9" w:rsidRDefault="00D877B9" w:rsidP="00D877B9">
      <w:proofErr w:type="spellStart"/>
      <w:r w:rsidRPr="00D877B9">
        <w:lastRenderedPageBreak/>
        <w:t>cost_price</w:t>
      </w:r>
      <w:proofErr w:type="spellEnd"/>
      <w:r w:rsidRPr="00D877B9">
        <w:t xml:space="preserve"> = 100</w:t>
      </w:r>
    </w:p>
    <w:p w14:paraId="107F09A4" w14:textId="77777777" w:rsidR="00D877B9" w:rsidRPr="00D877B9" w:rsidRDefault="00D877B9" w:rsidP="00D877B9">
      <w:r w:rsidRPr="00D877B9">
        <w:t xml:space="preserve">This line creates a variable named </w:t>
      </w:r>
      <w:proofErr w:type="spellStart"/>
      <w:r w:rsidRPr="00D877B9">
        <w:t>cost_price</w:t>
      </w:r>
      <w:proofErr w:type="spellEnd"/>
      <w:r w:rsidRPr="00D877B9">
        <w:t xml:space="preserve"> and assigns it the value 100.</w:t>
      </w:r>
      <w:r w:rsidRPr="00D877B9">
        <w:br/>
        <w:t xml:space="preserve">This represents the </w:t>
      </w:r>
      <w:r w:rsidRPr="00D877B9">
        <w:rPr>
          <w:b/>
          <w:bCs/>
        </w:rPr>
        <w:t>amount spent to acquire or produce the product</w:t>
      </w:r>
      <w:r w:rsidRPr="00D877B9">
        <w:t>.</w:t>
      </w:r>
    </w:p>
    <w:p w14:paraId="74A196C4" w14:textId="77777777" w:rsidR="00D877B9" w:rsidRPr="00D877B9" w:rsidRDefault="00D877B9" w:rsidP="00D877B9">
      <w:proofErr w:type="spellStart"/>
      <w:r w:rsidRPr="00D877B9">
        <w:t>selling_price</w:t>
      </w:r>
      <w:proofErr w:type="spellEnd"/>
      <w:r w:rsidRPr="00D877B9">
        <w:t xml:space="preserve"> = 150</w:t>
      </w:r>
    </w:p>
    <w:p w14:paraId="7621D443" w14:textId="77777777" w:rsidR="00D877B9" w:rsidRPr="00D877B9" w:rsidRDefault="00D877B9" w:rsidP="00D877B9">
      <w:r w:rsidRPr="00D877B9">
        <w:t xml:space="preserve">This line creates another variable named </w:t>
      </w:r>
      <w:proofErr w:type="spellStart"/>
      <w:r w:rsidRPr="00D877B9">
        <w:t>selling_price</w:t>
      </w:r>
      <w:proofErr w:type="spellEnd"/>
      <w:r w:rsidRPr="00D877B9">
        <w:t xml:space="preserve"> and assigns it the value 150.</w:t>
      </w:r>
      <w:r w:rsidRPr="00D877B9">
        <w:br/>
        <w:t xml:space="preserve">This represents the </w:t>
      </w:r>
      <w:r w:rsidRPr="00D877B9">
        <w:rPr>
          <w:b/>
          <w:bCs/>
        </w:rPr>
        <w:t>price at which the product is sold</w:t>
      </w:r>
      <w:r w:rsidRPr="00D877B9">
        <w:t>.</w:t>
      </w:r>
    </w:p>
    <w:p w14:paraId="0AD9004F" w14:textId="77777777" w:rsidR="00D877B9" w:rsidRPr="00D877B9" w:rsidRDefault="00D877B9" w:rsidP="00D877B9">
      <w:r w:rsidRPr="00D877B9">
        <w:t>Using descriptive variable names helps improve:</w:t>
      </w:r>
    </w:p>
    <w:p w14:paraId="41ED94D1" w14:textId="77777777" w:rsidR="00D877B9" w:rsidRPr="00D877B9" w:rsidRDefault="00D877B9" w:rsidP="00FC5E13">
      <w:pPr>
        <w:ind w:left="720"/>
      </w:pPr>
      <w:r w:rsidRPr="00D877B9">
        <w:t>Code readability</w:t>
      </w:r>
    </w:p>
    <w:p w14:paraId="5272DFA8" w14:textId="77777777" w:rsidR="00D877B9" w:rsidRPr="00D877B9" w:rsidRDefault="00D877B9" w:rsidP="00FC5E13">
      <w:pPr>
        <w:ind w:left="720"/>
      </w:pPr>
      <w:r w:rsidRPr="00D877B9">
        <w:t>Understanding of business logic</w:t>
      </w:r>
    </w:p>
    <w:p w14:paraId="1BFAFFAF" w14:textId="77777777" w:rsidR="00D877B9" w:rsidRPr="00D877B9" w:rsidRDefault="00D877B9" w:rsidP="00FC5E13">
      <w:pPr>
        <w:ind w:left="720"/>
      </w:pPr>
      <w:r w:rsidRPr="00D877B9">
        <w:t>Maintainability</w:t>
      </w:r>
    </w:p>
    <w:p w14:paraId="072F9347" w14:textId="77777777" w:rsidR="00D877B9" w:rsidRPr="00D877B9" w:rsidRDefault="00000000" w:rsidP="00D877B9">
      <w:r>
        <w:pict w14:anchorId="1D3B8060">
          <v:rect id="_x0000_i1075" style="width:0;height:1.5pt" o:hralign="center" o:hrstd="t" o:hr="t" fillcolor="#a0a0a0" stroked="f"/>
        </w:pict>
      </w:r>
    </w:p>
    <w:p w14:paraId="4731AED5" w14:textId="3F8DAA6E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Profit Calculation</w:t>
      </w:r>
    </w:p>
    <w:p w14:paraId="580D0961" w14:textId="77777777" w:rsidR="00D877B9" w:rsidRPr="00D877B9" w:rsidRDefault="00D877B9" w:rsidP="00D877B9">
      <w:r w:rsidRPr="00D877B9">
        <w:t xml:space="preserve">profit = </w:t>
      </w:r>
      <w:proofErr w:type="spellStart"/>
      <w:r w:rsidRPr="00D877B9">
        <w:t>selling_price</w:t>
      </w:r>
      <w:proofErr w:type="spellEnd"/>
      <w:r w:rsidRPr="00D877B9">
        <w:t xml:space="preserve"> - </w:t>
      </w:r>
      <w:proofErr w:type="spellStart"/>
      <w:r w:rsidRPr="00D877B9">
        <w:t>cost_price</w:t>
      </w:r>
      <w:proofErr w:type="spellEnd"/>
    </w:p>
    <w:p w14:paraId="072DAC94" w14:textId="77777777" w:rsidR="00D877B9" w:rsidRPr="00D877B9" w:rsidRDefault="00D877B9" w:rsidP="00D877B9">
      <w:r w:rsidRPr="00D877B9">
        <w:t>Here:</w:t>
      </w:r>
    </w:p>
    <w:p w14:paraId="7E42512D" w14:textId="77777777" w:rsidR="00D877B9" w:rsidRPr="00D877B9" w:rsidRDefault="00D877B9" w:rsidP="00FC5E13">
      <w:pPr>
        <w:ind w:left="720"/>
      </w:pPr>
      <w:r w:rsidRPr="00D877B9">
        <w:t>Python subtracts the cost price from the selling price</w:t>
      </w:r>
    </w:p>
    <w:p w14:paraId="51311A04" w14:textId="77777777" w:rsidR="00D877B9" w:rsidRPr="00D877B9" w:rsidRDefault="00D877B9" w:rsidP="00FC5E13">
      <w:pPr>
        <w:ind w:left="720"/>
      </w:pPr>
      <w:r w:rsidRPr="00D877B9">
        <w:t xml:space="preserve">The result represents the </w:t>
      </w:r>
      <w:r w:rsidRPr="00D877B9">
        <w:rPr>
          <w:b/>
          <w:bCs/>
        </w:rPr>
        <w:t>profit earned</w:t>
      </w:r>
    </w:p>
    <w:p w14:paraId="63BFF03B" w14:textId="77777777" w:rsidR="00D877B9" w:rsidRPr="00D877B9" w:rsidRDefault="00D877B9" w:rsidP="00FC5E13">
      <w:pPr>
        <w:ind w:left="720"/>
      </w:pPr>
      <w:r w:rsidRPr="00D877B9">
        <w:t>The value is stored in the variable profit</w:t>
      </w:r>
    </w:p>
    <w:p w14:paraId="556FED09" w14:textId="77777777" w:rsidR="00D877B9" w:rsidRPr="00D877B9" w:rsidRDefault="00D877B9" w:rsidP="00D877B9">
      <w:r w:rsidRPr="00D877B9">
        <w:t>This step converts a business formula into a simple Python expression.</w:t>
      </w:r>
    </w:p>
    <w:p w14:paraId="41E557CC" w14:textId="77777777" w:rsidR="00D877B9" w:rsidRPr="00D877B9" w:rsidRDefault="00000000" w:rsidP="00D877B9">
      <w:r>
        <w:pict w14:anchorId="0EB8B154">
          <v:rect id="_x0000_i1076" style="width:0;height:1.5pt" o:hralign="center" o:hrstd="t" o:hr="t" fillcolor="#a0a0a0" stroked="f"/>
        </w:pict>
      </w:r>
    </w:p>
    <w:p w14:paraId="16660BAC" w14:textId="38D011F5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Profit Percentage Calculation</w:t>
      </w:r>
    </w:p>
    <w:p w14:paraId="63DA81CD" w14:textId="77777777" w:rsidR="00D877B9" w:rsidRPr="00D877B9" w:rsidRDefault="00D877B9" w:rsidP="00D877B9">
      <w:proofErr w:type="spellStart"/>
      <w:r w:rsidRPr="00D877B9">
        <w:t>profit_percentage</w:t>
      </w:r>
      <w:proofErr w:type="spellEnd"/>
      <w:r w:rsidRPr="00D877B9">
        <w:t xml:space="preserve"> = (profit / </w:t>
      </w:r>
      <w:proofErr w:type="spellStart"/>
      <w:r w:rsidRPr="00D877B9">
        <w:t>cost_price</w:t>
      </w:r>
      <w:proofErr w:type="spellEnd"/>
      <w:r w:rsidRPr="00D877B9">
        <w:t>) * 100</w:t>
      </w:r>
    </w:p>
    <w:p w14:paraId="50B277C7" w14:textId="77777777" w:rsidR="00D877B9" w:rsidRPr="00D877B9" w:rsidRDefault="00D877B9" w:rsidP="00D877B9">
      <w:r w:rsidRPr="00D877B9">
        <w:t>This line calculates the profit percentage.</w:t>
      </w:r>
    </w:p>
    <w:p w14:paraId="69A9F31E" w14:textId="77777777" w:rsidR="00D877B9" w:rsidRPr="00D877B9" w:rsidRDefault="00D877B9" w:rsidP="00D877B9">
      <w:r w:rsidRPr="00D877B9">
        <w:t>Step-by-step:</w:t>
      </w:r>
    </w:p>
    <w:p w14:paraId="37E0C055" w14:textId="77777777" w:rsidR="00D877B9" w:rsidRPr="00D877B9" w:rsidRDefault="00D877B9" w:rsidP="00D877B9">
      <w:pPr>
        <w:numPr>
          <w:ilvl w:val="0"/>
          <w:numId w:val="56"/>
        </w:numPr>
      </w:pPr>
      <w:r w:rsidRPr="00D877B9">
        <w:t xml:space="preserve">profit / </w:t>
      </w:r>
      <w:proofErr w:type="spellStart"/>
      <w:r w:rsidRPr="00D877B9">
        <w:t>cost_price</w:t>
      </w:r>
      <w:proofErr w:type="spellEnd"/>
      <w:r w:rsidRPr="00D877B9">
        <w:t xml:space="preserve"> gives the ratio of profit to cost</w:t>
      </w:r>
    </w:p>
    <w:p w14:paraId="443F4F13" w14:textId="77777777" w:rsidR="00D877B9" w:rsidRPr="00D877B9" w:rsidRDefault="00D877B9" w:rsidP="00D877B9">
      <w:pPr>
        <w:numPr>
          <w:ilvl w:val="0"/>
          <w:numId w:val="56"/>
        </w:numPr>
      </w:pPr>
      <w:r w:rsidRPr="00D877B9">
        <w:t>Multiplying by 100 converts the ratio into a percentage</w:t>
      </w:r>
    </w:p>
    <w:p w14:paraId="4BC96FB5" w14:textId="77777777" w:rsidR="00D877B9" w:rsidRPr="00D877B9" w:rsidRDefault="00D877B9" w:rsidP="00D877B9">
      <w:pPr>
        <w:numPr>
          <w:ilvl w:val="0"/>
          <w:numId w:val="56"/>
        </w:numPr>
      </w:pPr>
      <w:r w:rsidRPr="00D877B9">
        <w:t>Python handles decimal values accurately</w:t>
      </w:r>
    </w:p>
    <w:p w14:paraId="09CF4A80" w14:textId="77777777" w:rsidR="00D877B9" w:rsidRPr="00D877B9" w:rsidRDefault="00D877B9" w:rsidP="00D877B9">
      <w:r w:rsidRPr="00D877B9">
        <w:t xml:space="preserve">The result is stored in </w:t>
      </w:r>
      <w:proofErr w:type="spellStart"/>
      <w:r w:rsidRPr="00D877B9">
        <w:t>profit_percentage</w:t>
      </w:r>
      <w:proofErr w:type="spellEnd"/>
      <w:r w:rsidRPr="00D877B9">
        <w:t>.</w:t>
      </w:r>
    </w:p>
    <w:p w14:paraId="7069B882" w14:textId="77777777" w:rsidR="00D877B9" w:rsidRPr="00D877B9" w:rsidRDefault="00000000" w:rsidP="00D877B9">
      <w:r>
        <w:pict w14:anchorId="5E779DCF">
          <v:rect id="_x0000_i1077" style="width:0;height:1.5pt" o:hralign="center" o:hrstd="t" o:hr="t" fillcolor="#a0a0a0" stroked="f"/>
        </w:pict>
      </w:r>
    </w:p>
    <w:p w14:paraId="22D85348" w14:textId="214DAF3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Displaying the Output</w:t>
      </w:r>
    </w:p>
    <w:p w14:paraId="5FFFB4F7" w14:textId="77777777" w:rsidR="00D877B9" w:rsidRPr="00D877B9" w:rsidRDefault="00D877B9" w:rsidP="00D877B9">
      <w:r w:rsidRPr="00D877B9">
        <w:t>print("Profit:", profit)</w:t>
      </w:r>
    </w:p>
    <w:p w14:paraId="6FCE5054" w14:textId="77777777" w:rsidR="00D877B9" w:rsidRPr="00D877B9" w:rsidRDefault="00D877B9" w:rsidP="00D877B9">
      <w:r w:rsidRPr="00D877B9">
        <w:t xml:space="preserve">print("Profit Percentage:", </w:t>
      </w:r>
      <w:proofErr w:type="spellStart"/>
      <w:r w:rsidRPr="00D877B9">
        <w:t>profit_percentage</w:t>
      </w:r>
      <w:proofErr w:type="spellEnd"/>
      <w:r w:rsidRPr="00D877B9">
        <w:t>)</w:t>
      </w:r>
    </w:p>
    <w:p w14:paraId="58EC963C" w14:textId="77777777" w:rsidR="00D877B9" w:rsidRPr="00D877B9" w:rsidRDefault="00D877B9" w:rsidP="00D877B9">
      <w:r w:rsidRPr="00D877B9">
        <w:t>The print() function displays:</w:t>
      </w:r>
    </w:p>
    <w:p w14:paraId="074C4F0C" w14:textId="77777777" w:rsidR="00D877B9" w:rsidRPr="00D877B9" w:rsidRDefault="00D877B9" w:rsidP="00FC5E13">
      <w:pPr>
        <w:ind w:left="720"/>
      </w:pPr>
      <w:r w:rsidRPr="00D877B9">
        <w:lastRenderedPageBreak/>
        <w:t>The profit amount</w:t>
      </w:r>
    </w:p>
    <w:p w14:paraId="15812B45" w14:textId="77777777" w:rsidR="00D877B9" w:rsidRPr="00D877B9" w:rsidRDefault="00D877B9" w:rsidP="00FC5E13">
      <w:pPr>
        <w:ind w:left="720"/>
      </w:pPr>
      <w:r w:rsidRPr="00D877B9">
        <w:t>The profit percentage</w:t>
      </w:r>
    </w:p>
    <w:p w14:paraId="1765BA7B" w14:textId="77777777" w:rsidR="00D877B9" w:rsidRPr="00D877B9" w:rsidRDefault="00D877B9" w:rsidP="00D877B9">
      <w:r w:rsidRPr="00D877B9">
        <w:t>This makes the output clear, professional, and user-friendly.</w:t>
      </w:r>
    </w:p>
    <w:p w14:paraId="34AFADF1" w14:textId="77777777" w:rsidR="00D877B9" w:rsidRPr="00D877B9" w:rsidRDefault="00000000" w:rsidP="00D877B9">
      <w:r>
        <w:pict w14:anchorId="2DEDF42E">
          <v:rect id="_x0000_i1078" style="width:0;height:1.5pt" o:hralign="center" o:hrstd="t" o:hr="t" fillcolor="#a0a0a0" stroked="f"/>
        </w:pict>
      </w:r>
    </w:p>
    <w:p w14:paraId="52B0C54D" w14:textId="496B7A74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5. OUTPUT INTERPRETATION </w:t>
      </w:r>
    </w:p>
    <w:p w14:paraId="628DF123" w14:textId="77777777" w:rsidR="00D877B9" w:rsidRPr="00D877B9" w:rsidRDefault="00D877B9" w:rsidP="00D877B9">
      <w:r w:rsidRPr="00D877B9">
        <w:t>When the program is executed:</w:t>
      </w:r>
    </w:p>
    <w:p w14:paraId="7A68C791" w14:textId="77777777" w:rsidR="00D877B9" w:rsidRPr="00D877B9" w:rsidRDefault="00D877B9" w:rsidP="00FC5E13">
      <w:pPr>
        <w:ind w:left="720"/>
      </w:pPr>
      <w:r w:rsidRPr="00D877B9">
        <w:t>Python calculates profit correctly</w:t>
      </w:r>
    </w:p>
    <w:p w14:paraId="20BD0F8C" w14:textId="77777777" w:rsidR="00D877B9" w:rsidRPr="00D877B9" w:rsidRDefault="00D877B9" w:rsidP="00FC5E13">
      <w:pPr>
        <w:ind w:left="720"/>
      </w:pPr>
      <w:r w:rsidRPr="00D877B9">
        <w:t>Profit percentage is computed accurately</w:t>
      </w:r>
    </w:p>
    <w:p w14:paraId="100A29BB" w14:textId="77777777" w:rsidR="00D877B9" w:rsidRPr="00D877B9" w:rsidRDefault="00D877B9" w:rsidP="00FC5E13">
      <w:pPr>
        <w:ind w:left="720"/>
      </w:pPr>
      <w:r w:rsidRPr="00D877B9">
        <w:t>The output reflects the business outcome clearly</w:t>
      </w:r>
    </w:p>
    <w:p w14:paraId="70EFA36D" w14:textId="77777777" w:rsidR="00D877B9" w:rsidRPr="00D877B9" w:rsidRDefault="00D877B9" w:rsidP="00D877B9">
      <w:r w:rsidRPr="00D877B9">
        <w:t>This confirms that the program logic and implementation are correct.</w:t>
      </w:r>
    </w:p>
    <w:p w14:paraId="345D8B27" w14:textId="77777777" w:rsidR="00D877B9" w:rsidRPr="00D877B9" w:rsidRDefault="00000000" w:rsidP="00D877B9">
      <w:r>
        <w:pict w14:anchorId="1CBD445B">
          <v:rect id="_x0000_i1079" style="width:0;height:1.5pt" o:hralign="center" o:hrstd="t" o:hr="t" fillcolor="#a0a0a0" stroked="f"/>
        </w:pict>
      </w:r>
    </w:p>
    <w:p w14:paraId="03B02912" w14:textId="3B4594E0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REAL-WORLD SIGNIFICANCE </w:t>
      </w:r>
    </w:p>
    <w:p w14:paraId="1824391C" w14:textId="77777777" w:rsidR="00D877B9" w:rsidRPr="00D877B9" w:rsidRDefault="00D877B9" w:rsidP="00D877B9">
      <w:r w:rsidRPr="00D877B9">
        <w:t xml:space="preserve">This question demonstrates how Python can be applied to </w:t>
      </w:r>
      <w:r w:rsidRPr="00D877B9">
        <w:rPr>
          <w:b/>
          <w:bCs/>
        </w:rPr>
        <w:t>business and financial analysis</w:t>
      </w:r>
      <w:r w:rsidRPr="00D877B9">
        <w:t>.</w:t>
      </w:r>
    </w:p>
    <w:p w14:paraId="40AFA909" w14:textId="77777777" w:rsidR="00D877B9" w:rsidRPr="00D877B9" w:rsidRDefault="00D877B9" w:rsidP="00D877B9">
      <w:r w:rsidRPr="00D877B9">
        <w:t>Real-world uses include:</w:t>
      </w:r>
    </w:p>
    <w:p w14:paraId="2DF48B26" w14:textId="77777777" w:rsidR="00D877B9" w:rsidRPr="00D877B9" w:rsidRDefault="00D877B9" w:rsidP="00FC5E13">
      <w:pPr>
        <w:ind w:left="720"/>
      </w:pPr>
      <w:r w:rsidRPr="00D877B9">
        <w:t>Evaluating product profitability</w:t>
      </w:r>
    </w:p>
    <w:p w14:paraId="198AF238" w14:textId="77777777" w:rsidR="00D877B9" w:rsidRPr="00D877B9" w:rsidRDefault="00D877B9" w:rsidP="00FC5E13">
      <w:pPr>
        <w:ind w:left="720"/>
      </w:pPr>
      <w:r w:rsidRPr="00D877B9">
        <w:t>Making pricing decisions</w:t>
      </w:r>
    </w:p>
    <w:p w14:paraId="027B17C7" w14:textId="77777777" w:rsidR="00D877B9" w:rsidRPr="00D877B9" w:rsidRDefault="00D877B9" w:rsidP="00FC5E13">
      <w:pPr>
        <w:ind w:left="720"/>
      </w:pPr>
      <w:proofErr w:type="spellStart"/>
      <w:r w:rsidRPr="00D877B9">
        <w:t>Analyzing</w:t>
      </w:r>
      <w:proofErr w:type="spellEnd"/>
      <w:r w:rsidRPr="00D877B9">
        <w:t xml:space="preserve"> sales performance</w:t>
      </w:r>
    </w:p>
    <w:p w14:paraId="474BE111" w14:textId="77777777" w:rsidR="00D877B9" w:rsidRPr="00D877B9" w:rsidRDefault="00D877B9" w:rsidP="00FC5E13">
      <w:pPr>
        <w:ind w:left="720"/>
      </w:pPr>
      <w:r w:rsidRPr="00D877B9">
        <w:t>Generating financial reports</w:t>
      </w:r>
    </w:p>
    <w:p w14:paraId="450636B9" w14:textId="77777777" w:rsidR="00D877B9" w:rsidRPr="00D877B9" w:rsidRDefault="00D877B9" w:rsidP="00D877B9">
      <w:r w:rsidRPr="00D877B9">
        <w:t>By automating such calculations using Python:</w:t>
      </w:r>
    </w:p>
    <w:p w14:paraId="1A6E371E" w14:textId="77777777" w:rsidR="00D877B9" w:rsidRPr="00D877B9" w:rsidRDefault="00D877B9" w:rsidP="00FC5E13">
      <w:pPr>
        <w:ind w:left="720"/>
      </w:pPr>
      <w:r w:rsidRPr="00D877B9">
        <w:t>Human errors are reduced</w:t>
      </w:r>
    </w:p>
    <w:p w14:paraId="1145408F" w14:textId="77777777" w:rsidR="00D877B9" w:rsidRPr="00D877B9" w:rsidRDefault="00D877B9" w:rsidP="00FC5E13">
      <w:pPr>
        <w:ind w:left="720"/>
      </w:pPr>
      <w:r w:rsidRPr="00D877B9">
        <w:t>Results are generated quickly</w:t>
      </w:r>
    </w:p>
    <w:p w14:paraId="28CA6C71" w14:textId="77777777" w:rsidR="00D877B9" w:rsidRPr="00D877B9" w:rsidRDefault="00D877B9" w:rsidP="00FC5E13">
      <w:pPr>
        <w:ind w:left="720"/>
      </w:pPr>
      <w:r w:rsidRPr="00D877B9">
        <w:t>Decision-making becomes more data-driven</w:t>
      </w:r>
    </w:p>
    <w:p w14:paraId="78AEF141" w14:textId="77777777" w:rsidR="00D877B9" w:rsidRPr="00D877B9" w:rsidRDefault="00000000" w:rsidP="00D877B9">
      <w:r>
        <w:pict w14:anchorId="23F42104">
          <v:rect id="_x0000_i1080" style="width:0;height:1.5pt" o:hralign="center" o:hrstd="t" o:hr="t" fillcolor="#a0a0a0" stroked="f"/>
        </w:pict>
      </w:r>
    </w:p>
    <w:p w14:paraId="6A6A5262" w14:textId="4EE99947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GOOD PROGRAMMING PRACTICES SHOWN</w:t>
      </w:r>
    </w:p>
    <w:p w14:paraId="0BE7588A" w14:textId="77777777" w:rsidR="00D877B9" w:rsidRPr="00D877B9" w:rsidRDefault="00D877B9" w:rsidP="00FC5E13">
      <w:pPr>
        <w:ind w:left="720"/>
      </w:pPr>
      <w:r w:rsidRPr="00D877B9">
        <w:t>Clear and meaningful variable names</w:t>
      </w:r>
    </w:p>
    <w:p w14:paraId="453C5EEE" w14:textId="77777777" w:rsidR="00D877B9" w:rsidRPr="00D877B9" w:rsidRDefault="00D877B9" w:rsidP="00FC5E13">
      <w:pPr>
        <w:ind w:left="720"/>
      </w:pPr>
      <w:r w:rsidRPr="00D877B9">
        <w:t>Proper use of arithmetic operators</w:t>
      </w:r>
    </w:p>
    <w:p w14:paraId="38129E2A" w14:textId="77777777" w:rsidR="00D877B9" w:rsidRPr="00D877B9" w:rsidRDefault="00D877B9" w:rsidP="00FC5E13">
      <w:pPr>
        <w:ind w:left="720"/>
      </w:pPr>
      <w:r w:rsidRPr="00D877B9">
        <w:t>Logical flow from input to output</w:t>
      </w:r>
    </w:p>
    <w:p w14:paraId="3D4A7299" w14:textId="77777777" w:rsidR="00D877B9" w:rsidRPr="00D877B9" w:rsidRDefault="00D877B9" w:rsidP="00FC5E13">
      <w:pPr>
        <w:ind w:left="720"/>
      </w:pPr>
      <w:r w:rsidRPr="00D877B9">
        <w:t>Clean and readable code</w:t>
      </w:r>
    </w:p>
    <w:p w14:paraId="6C1B1A0B" w14:textId="77777777" w:rsidR="00D877B9" w:rsidRPr="00D877B9" w:rsidRDefault="00D877B9" w:rsidP="00D877B9">
      <w:r w:rsidRPr="00D877B9">
        <w:t>These practices are essential for professional programming.</w:t>
      </w:r>
    </w:p>
    <w:p w14:paraId="66C2F641" w14:textId="77777777" w:rsidR="00D877B9" w:rsidRPr="00D877B9" w:rsidRDefault="00000000" w:rsidP="00D877B9">
      <w:r>
        <w:pict w14:anchorId="67A354A4">
          <v:rect id="_x0000_i1081" style="width:0;height:1.5pt" o:hralign="center" o:hrstd="t" o:hr="t" fillcolor="#a0a0a0" stroked="f"/>
        </w:pict>
      </w:r>
    </w:p>
    <w:p w14:paraId="606E08EF" w14:textId="72AA2716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COMMON MISTAKES AVOIDED</w:t>
      </w:r>
    </w:p>
    <w:p w14:paraId="7859932F" w14:textId="77777777" w:rsidR="00D877B9" w:rsidRPr="00D877B9" w:rsidRDefault="00D877B9" w:rsidP="00FC5E13">
      <w:pPr>
        <w:ind w:left="720"/>
      </w:pPr>
      <w:r w:rsidRPr="00D877B9">
        <w:lastRenderedPageBreak/>
        <w:t>Avoided incorrect subtraction order</w:t>
      </w:r>
    </w:p>
    <w:p w14:paraId="1F707487" w14:textId="77777777" w:rsidR="00D877B9" w:rsidRPr="00D877B9" w:rsidRDefault="00D877B9" w:rsidP="00FC5E13">
      <w:pPr>
        <w:ind w:left="720"/>
      </w:pPr>
      <w:r w:rsidRPr="00D877B9">
        <w:t>Avoided division by zero</w:t>
      </w:r>
    </w:p>
    <w:p w14:paraId="38331BA9" w14:textId="77777777" w:rsidR="00D877B9" w:rsidRPr="00D877B9" w:rsidRDefault="00D877B9" w:rsidP="00FC5E13">
      <w:pPr>
        <w:ind w:left="720"/>
      </w:pPr>
      <w:r w:rsidRPr="00D877B9">
        <w:t>Used correct percentage formula</w:t>
      </w:r>
    </w:p>
    <w:p w14:paraId="1BB8FA37" w14:textId="77777777" w:rsidR="00D877B9" w:rsidRPr="00D877B9" w:rsidRDefault="00D877B9" w:rsidP="00D877B9">
      <w:r w:rsidRPr="00D877B9">
        <w:t>Mentioning these reflects strong conceptual understanding.</w:t>
      </w:r>
    </w:p>
    <w:p w14:paraId="2263BEF6" w14:textId="77777777" w:rsidR="00D877B9" w:rsidRPr="00D877B9" w:rsidRDefault="00000000" w:rsidP="00D877B9">
      <w:r>
        <w:pict w14:anchorId="7FF30EA3">
          <v:rect id="_x0000_i1082" style="width:0;height:1.5pt" o:hralign="center" o:hrstd="t" o:hr="t" fillcolor="#a0a0a0" stroked="f"/>
        </w:pict>
      </w:r>
    </w:p>
    <w:p w14:paraId="67A1B8EF" w14:textId="1713B44C" w:rsidR="00D877B9" w:rsidRPr="00D877B9" w:rsidRDefault="00D877B9" w:rsidP="00D877B9">
      <w:pPr>
        <w:rPr>
          <w:b/>
          <w:bCs/>
        </w:rPr>
      </w:pPr>
      <w:r w:rsidRPr="00D877B9">
        <w:rPr>
          <w:b/>
          <w:bCs/>
        </w:rPr>
        <w:t xml:space="preserve"> FINAL CLOSING STATEMENT </w:t>
      </w:r>
    </w:p>
    <w:p w14:paraId="4240934C" w14:textId="77777777" w:rsidR="00D877B9" w:rsidRPr="00D877B9" w:rsidRDefault="00D877B9" w:rsidP="00D877B9">
      <w:r w:rsidRPr="00D877B9">
        <w:t xml:space="preserve">To conclude </w:t>
      </w:r>
      <w:r w:rsidRPr="00D877B9">
        <w:rPr>
          <w:b/>
          <w:bCs/>
        </w:rPr>
        <w:t>Question 5</w:t>
      </w:r>
      <w:r w:rsidRPr="00D877B9">
        <w:t>, this problem demonstrated how Python can be used to solve real-world business problems by implementing profit and profit percentage calculations accurately.</w:t>
      </w:r>
    </w:p>
    <w:p w14:paraId="425FA8B8" w14:textId="77777777" w:rsidR="00D877B9" w:rsidRPr="00D877B9" w:rsidRDefault="00D877B9" w:rsidP="00D877B9">
      <w:r w:rsidRPr="00D877B9">
        <w:t xml:space="preserve">With this, I have successfully explained </w:t>
      </w:r>
      <w:r w:rsidRPr="00D877B9">
        <w:rPr>
          <w:b/>
          <w:bCs/>
        </w:rPr>
        <w:t>all five questions</w:t>
      </w:r>
      <w:r w:rsidRPr="00D877B9">
        <w:t xml:space="preserve"> of my capstone project in detail, including logic, code, and outputs.</w:t>
      </w:r>
    </w:p>
    <w:p w14:paraId="6AD87A13" w14:textId="77777777" w:rsidR="00D877B9" w:rsidRPr="00D877B9" w:rsidRDefault="00D877B9" w:rsidP="00D877B9">
      <w:r w:rsidRPr="00D877B9">
        <w:t>This project strengthened my understanding of Python fundamentals, logical thinking, and real-world problem solving.</w:t>
      </w:r>
    </w:p>
    <w:p w14:paraId="0DD025F0" w14:textId="77777777" w:rsidR="00D877B9" w:rsidRPr="00D877B9" w:rsidRDefault="00D877B9" w:rsidP="00D877B9">
      <w:r w:rsidRPr="00D877B9">
        <w:t>Thank you for giving me this opportunity to present my project.</w:t>
      </w:r>
    </w:p>
    <w:p w14:paraId="408EC52E" w14:textId="77777777" w:rsidR="005E38C7" w:rsidRDefault="005E38C7"/>
    <w:sectPr w:rsidR="005E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60C"/>
    <w:multiLevelType w:val="multilevel"/>
    <w:tmpl w:val="82E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42B3"/>
    <w:multiLevelType w:val="multilevel"/>
    <w:tmpl w:val="08D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0FA0"/>
    <w:multiLevelType w:val="multilevel"/>
    <w:tmpl w:val="1F3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503D"/>
    <w:multiLevelType w:val="multilevel"/>
    <w:tmpl w:val="025C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41083"/>
    <w:multiLevelType w:val="multilevel"/>
    <w:tmpl w:val="639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CD6"/>
    <w:multiLevelType w:val="multilevel"/>
    <w:tmpl w:val="03E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107E3"/>
    <w:multiLevelType w:val="multilevel"/>
    <w:tmpl w:val="795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68AD"/>
    <w:multiLevelType w:val="multilevel"/>
    <w:tmpl w:val="18F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97527"/>
    <w:multiLevelType w:val="multilevel"/>
    <w:tmpl w:val="35D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15AA7"/>
    <w:multiLevelType w:val="multilevel"/>
    <w:tmpl w:val="1E0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40795"/>
    <w:multiLevelType w:val="multilevel"/>
    <w:tmpl w:val="170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24FD"/>
    <w:multiLevelType w:val="multilevel"/>
    <w:tmpl w:val="51B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E2F19"/>
    <w:multiLevelType w:val="multilevel"/>
    <w:tmpl w:val="2B66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87DC0"/>
    <w:multiLevelType w:val="multilevel"/>
    <w:tmpl w:val="F8DC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494077"/>
    <w:multiLevelType w:val="multilevel"/>
    <w:tmpl w:val="B4F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4425B"/>
    <w:multiLevelType w:val="multilevel"/>
    <w:tmpl w:val="B97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36BA1"/>
    <w:multiLevelType w:val="multilevel"/>
    <w:tmpl w:val="9A0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04C55"/>
    <w:multiLevelType w:val="multilevel"/>
    <w:tmpl w:val="595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0259A"/>
    <w:multiLevelType w:val="multilevel"/>
    <w:tmpl w:val="5A8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A0AD5"/>
    <w:multiLevelType w:val="multilevel"/>
    <w:tmpl w:val="9FB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E0631"/>
    <w:multiLevelType w:val="multilevel"/>
    <w:tmpl w:val="841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97AD6"/>
    <w:multiLevelType w:val="multilevel"/>
    <w:tmpl w:val="91E4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52356"/>
    <w:multiLevelType w:val="multilevel"/>
    <w:tmpl w:val="90A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12BE7"/>
    <w:multiLevelType w:val="multilevel"/>
    <w:tmpl w:val="062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770F0"/>
    <w:multiLevelType w:val="multilevel"/>
    <w:tmpl w:val="E77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62E45"/>
    <w:multiLevelType w:val="multilevel"/>
    <w:tmpl w:val="77E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E2A28"/>
    <w:multiLevelType w:val="multilevel"/>
    <w:tmpl w:val="14F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0436E"/>
    <w:multiLevelType w:val="multilevel"/>
    <w:tmpl w:val="3414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8E04F3"/>
    <w:multiLevelType w:val="multilevel"/>
    <w:tmpl w:val="3BB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F0FE3"/>
    <w:multiLevelType w:val="multilevel"/>
    <w:tmpl w:val="6502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51241D"/>
    <w:multiLevelType w:val="multilevel"/>
    <w:tmpl w:val="260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C3BDB"/>
    <w:multiLevelType w:val="multilevel"/>
    <w:tmpl w:val="E33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B7116"/>
    <w:multiLevelType w:val="multilevel"/>
    <w:tmpl w:val="354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04DE5"/>
    <w:multiLevelType w:val="multilevel"/>
    <w:tmpl w:val="014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A76B3"/>
    <w:multiLevelType w:val="multilevel"/>
    <w:tmpl w:val="1E3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611C5"/>
    <w:multiLevelType w:val="multilevel"/>
    <w:tmpl w:val="A7B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46F0F"/>
    <w:multiLevelType w:val="multilevel"/>
    <w:tmpl w:val="B7B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A4A9E"/>
    <w:multiLevelType w:val="multilevel"/>
    <w:tmpl w:val="BBF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987667"/>
    <w:multiLevelType w:val="multilevel"/>
    <w:tmpl w:val="4EAE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47190D"/>
    <w:multiLevelType w:val="multilevel"/>
    <w:tmpl w:val="839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15123"/>
    <w:multiLevelType w:val="multilevel"/>
    <w:tmpl w:val="CF4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E0943"/>
    <w:multiLevelType w:val="multilevel"/>
    <w:tmpl w:val="FFC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AC0E90"/>
    <w:multiLevelType w:val="multilevel"/>
    <w:tmpl w:val="C99C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B467BE"/>
    <w:multiLevelType w:val="multilevel"/>
    <w:tmpl w:val="62E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E3B90"/>
    <w:multiLevelType w:val="multilevel"/>
    <w:tmpl w:val="60D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160FD"/>
    <w:multiLevelType w:val="multilevel"/>
    <w:tmpl w:val="12F2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D74196"/>
    <w:multiLevelType w:val="multilevel"/>
    <w:tmpl w:val="A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F541A5"/>
    <w:multiLevelType w:val="multilevel"/>
    <w:tmpl w:val="0BE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80811"/>
    <w:multiLevelType w:val="multilevel"/>
    <w:tmpl w:val="3A6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E041E"/>
    <w:multiLevelType w:val="multilevel"/>
    <w:tmpl w:val="298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DC39F3"/>
    <w:multiLevelType w:val="multilevel"/>
    <w:tmpl w:val="AE78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887A88"/>
    <w:multiLevelType w:val="multilevel"/>
    <w:tmpl w:val="307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A4DCB"/>
    <w:multiLevelType w:val="multilevel"/>
    <w:tmpl w:val="335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80D5F"/>
    <w:multiLevelType w:val="multilevel"/>
    <w:tmpl w:val="647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5D1728"/>
    <w:multiLevelType w:val="multilevel"/>
    <w:tmpl w:val="127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A71557"/>
    <w:multiLevelType w:val="multilevel"/>
    <w:tmpl w:val="D34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025B7"/>
    <w:multiLevelType w:val="multilevel"/>
    <w:tmpl w:val="421E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057C77"/>
    <w:multiLevelType w:val="multilevel"/>
    <w:tmpl w:val="628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70E24"/>
    <w:multiLevelType w:val="multilevel"/>
    <w:tmpl w:val="807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C7E14"/>
    <w:multiLevelType w:val="multilevel"/>
    <w:tmpl w:val="41FA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B77F7E"/>
    <w:multiLevelType w:val="multilevel"/>
    <w:tmpl w:val="B8E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D14F28"/>
    <w:multiLevelType w:val="multilevel"/>
    <w:tmpl w:val="D8D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049573">
    <w:abstractNumId w:val="29"/>
  </w:num>
  <w:num w:numId="2" w16cid:durableId="1092050883">
    <w:abstractNumId w:val="10"/>
  </w:num>
  <w:num w:numId="3" w16cid:durableId="1679581461">
    <w:abstractNumId w:val="59"/>
  </w:num>
  <w:num w:numId="4" w16cid:durableId="128400657">
    <w:abstractNumId w:val="35"/>
  </w:num>
  <w:num w:numId="5" w16cid:durableId="1479565478">
    <w:abstractNumId w:val="50"/>
  </w:num>
  <w:num w:numId="6" w16cid:durableId="783305960">
    <w:abstractNumId w:val="61"/>
  </w:num>
  <w:num w:numId="7" w16cid:durableId="1584601942">
    <w:abstractNumId w:val="17"/>
  </w:num>
  <w:num w:numId="8" w16cid:durableId="1199781351">
    <w:abstractNumId w:val="43"/>
  </w:num>
  <w:num w:numId="9" w16cid:durableId="1330988953">
    <w:abstractNumId w:val="3"/>
  </w:num>
  <w:num w:numId="10" w16cid:durableId="398789129">
    <w:abstractNumId w:val="54"/>
  </w:num>
  <w:num w:numId="11" w16cid:durableId="1200781517">
    <w:abstractNumId w:val="23"/>
  </w:num>
  <w:num w:numId="12" w16cid:durableId="6294218">
    <w:abstractNumId w:val="9"/>
  </w:num>
  <w:num w:numId="13" w16cid:durableId="688026740">
    <w:abstractNumId w:val="6"/>
  </w:num>
  <w:num w:numId="14" w16cid:durableId="1021668474">
    <w:abstractNumId w:val="48"/>
  </w:num>
  <w:num w:numId="15" w16cid:durableId="2014062496">
    <w:abstractNumId w:val="33"/>
  </w:num>
  <w:num w:numId="16" w16cid:durableId="875505049">
    <w:abstractNumId w:val="38"/>
  </w:num>
  <w:num w:numId="17" w16cid:durableId="2139369323">
    <w:abstractNumId w:val="20"/>
  </w:num>
  <w:num w:numId="18" w16cid:durableId="858659550">
    <w:abstractNumId w:val="39"/>
  </w:num>
  <w:num w:numId="19" w16cid:durableId="1212837921">
    <w:abstractNumId w:val="58"/>
  </w:num>
  <w:num w:numId="20" w16cid:durableId="1213037369">
    <w:abstractNumId w:val="60"/>
  </w:num>
  <w:num w:numId="21" w16cid:durableId="390154119">
    <w:abstractNumId w:val="15"/>
  </w:num>
  <w:num w:numId="22" w16cid:durableId="856579945">
    <w:abstractNumId w:val="32"/>
  </w:num>
  <w:num w:numId="23" w16cid:durableId="463623775">
    <w:abstractNumId w:val="7"/>
  </w:num>
  <w:num w:numId="24" w16cid:durableId="1260142894">
    <w:abstractNumId w:val="34"/>
  </w:num>
  <w:num w:numId="25" w16cid:durableId="1940792550">
    <w:abstractNumId w:val="25"/>
  </w:num>
  <w:num w:numId="26" w16cid:durableId="1560702931">
    <w:abstractNumId w:val="41"/>
  </w:num>
  <w:num w:numId="27" w16cid:durableId="989477579">
    <w:abstractNumId w:val="24"/>
  </w:num>
  <w:num w:numId="28" w16cid:durableId="530729499">
    <w:abstractNumId w:val="21"/>
  </w:num>
  <w:num w:numId="29" w16cid:durableId="1776514782">
    <w:abstractNumId w:val="30"/>
  </w:num>
  <w:num w:numId="30" w16cid:durableId="703100686">
    <w:abstractNumId w:val="53"/>
  </w:num>
  <w:num w:numId="31" w16cid:durableId="1850097786">
    <w:abstractNumId w:val="19"/>
  </w:num>
  <w:num w:numId="32" w16cid:durableId="526066671">
    <w:abstractNumId w:val="49"/>
  </w:num>
  <w:num w:numId="33" w16cid:durableId="1847941235">
    <w:abstractNumId w:val="37"/>
  </w:num>
  <w:num w:numId="34" w16cid:durableId="1309168935">
    <w:abstractNumId w:val="57"/>
  </w:num>
  <w:num w:numId="35" w16cid:durableId="134370435">
    <w:abstractNumId w:val="0"/>
  </w:num>
  <w:num w:numId="36" w16cid:durableId="900141140">
    <w:abstractNumId w:val="42"/>
  </w:num>
  <w:num w:numId="37" w16cid:durableId="1736079561">
    <w:abstractNumId w:val="14"/>
  </w:num>
  <w:num w:numId="38" w16cid:durableId="1492284599">
    <w:abstractNumId w:val="8"/>
  </w:num>
  <w:num w:numId="39" w16cid:durableId="180169427">
    <w:abstractNumId w:val="51"/>
  </w:num>
  <w:num w:numId="40" w16cid:durableId="68772714">
    <w:abstractNumId w:val="11"/>
  </w:num>
  <w:num w:numId="41" w16cid:durableId="718482371">
    <w:abstractNumId w:val="13"/>
  </w:num>
  <w:num w:numId="42" w16cid:durableId="844128155">
    <w:abstractNumId w:val="1"/>
  </w:num>
  <w:num w:numId="43" w16cid:durableId="1936671412">
    <w:abstractNumId w:val="56"/>
  </w:num>
  <w:num w:numId="44" w16cid:durableId="1223171474">
    <w:abstractNumId w:val="28"/>
  </w:num>
  <w:num w:numId="45" w16cid:durableId="377553107">
    <w:abstractNumId w:val="16"/>
  </w:num>
  <w:num w:numId="46" w16cid:durableId="1339574610">
    <w:abstractNumId w:val="36"/>
  </w:num>
  <w:num w:numId="47" w16cid:durableId="1369453050">
    <w:abstractNumId w:val="4"/>
  </w:num>
  <w:num w:numId="48" w16cid:durableId="513154252">
    <w:abstractNumId w:val="2"/>
  </w:num>
  <w:num w:numId="49" w16cid:durableId="1471708437">
    <w:abstractNumId w:val="47"/>
  </w:num>
  <w:num w:numId="50" w16cid:durableId="125895660">
    <w:abstractNumId w:val="46"/>
  </w:num>
  <w:num w:numId="51" w16cid:durableId="173497113">
    <w:abstractNumId w:val="12"/>
  </w:num>
  <w:num w:numId="52" w16cid:durableId="1981767698">
    <w:abstractNumId w:val="18"/>
  </w:num>
  <w:num w:numId="53" w16cid:durableId="656110595">
    <w:abstractNumId w:val="45"/>
  </w:num>
  <w:num w:numId="54" w16cid:durableId="630130029">
    <w:abstractNumId w:val="55"/>
  </w:num>
  <w:num w:numId="55" w16cid:durableId="1963918513">
    <w:abstractNumId w:val="40"/>
  </w:num>
  <w:num w:numId="56" w16cid:durableId="1782263586">
    <w:abstractNumId w:val="27"/>
  </w:num>
  <w:num w:numId="57" w16cid:durableId="1937322735">
    <w:abstractNumId w:val="52"/>
  </w:num>
  <w:num w:numId="58" w16cid:durableId="1198662633">
    <w:abstractNumId w:val="22"/>
  </w:num>
  <w:num w:numId="59" w16cid:durableId="1895697725">
    <w:abstractNumId w:val="44"/>
  </w:num>
  <w:num w:numId="60" w16cid:durableId="1732577090">
    <w:abstractNumId w:val="5"/>
  </w:num>
  <w:num w:numId="61" w16cid:durableId="1693022741">
    <w:abstractNumId w:val="26"/>
  </w:num>
  <w:num w:numId="62" w16cid:durableId="840242158">
    <w:abstractNumId w:val="3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B9"/>
    <w:rsid w:val="002D159B"/>
    <w:rsid w:val="004339BC"/>
    <w:rsid w:val="00471E38"/>
    <w:rsid w:val="00474A8D"/>
    <w:rsid w:val="004F56F9"/>
    <w:rsid w:val="00566397"/>
    <w:rsid w:val="005E38C7"/>
    <w:rsid w:val="005E3CC4"/>
    <w:rsid w:val="0065688E"/>
    <w:rsid w:val="007159E4"/>
    <w:rsid w:val="00820230"/>
    <w:rsid w:val="008B5CD1"/>
    <w:rsid w:val="00A70B92"/>
    <w:rsid w:val="00B02A1D"/>
    <w:rsid w:val="00BB4EF5"/>
    <w:rsid w:val="00D877B9"/>
    <w:rsid w:val="00D97830"/>
    <w:rsid w:val="00DC1231"/>
    <w:rsid w:val="00FC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EC86"/>
  <w15:chartTrackingRefBased/>
  <w15:docId w15:val="{D42FC1A5-FE75-4818-ABAD-B89F88C1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D877B9"/>
    <w:rPr>
      <w:b/>
      <w:bCs/>
    </w:rPr>
  </w:style>
  <w:style w:type="character" w:customStyle="1" w:styleId="katex-display">
    <w:name w:val="katex-display"/>
    <w:basedOn w:val="DefaultParagraphFont"/>
    <w:rsid w:val="00D877B9"/>
  </w:style>
  <w:style w:type="character" w:customStyle="1" w:styleId="katex">
    <w:name w:val="katex"/>
    <w:basedOn w:val="DefaultParagraphFont"/>
    <w:rsid w:val="00D877B9"/>
  </w:style>
  <w:style w:type="character" w:customStyle="1" w:styleId="katex-mathml">
    <w:name w:val="katex-mathml"/>
    <w:basedOn w:val="DefaultParagraphFont"/>
    <w:rsid w:val="00D877B9"/>
  </w:style>
  <w:style w:type="character" w:customStyle="1" w:styleId="katex-html">
    <w:name w:val="katex-html"/>
    <w:basedOn w:val="DefaultParagraphFont"/>
    <w:rsid w:val="00D877B9"/>
  </w:style>
  <w:style w:type="character" w:customStyle="1" w:styleId="base">
    <w:name w:val="base"/>
    <w:basedOn w:val="DefaultParagraphFont"/>
    <w:rsid w:val="00D877B9"/>
  </w:style>
  <w:style w:type="character" w:customStyle="1" w:styleId="strut">
    <w:name w:val="strut"/>
    <w:basedOn w:val="DefaultParagraphFont"/>
    <w:rsid w:val="00D877B9"/>
  </w:style>
  <w:style w:type="character" w:customStyle="1" w:styleId="mord">
    <w:name w:val="mord"/>
    <w:basedOn w:val="DefaultParagraphFont"/>
    <w:rsid w:val="00D877B9"/>
  </w:style>
  <w:style w:type="character" w:customStyle="1" w:styleId="mspace">
    <w:name w:val="mspace"/>
    <w:basedOn w:val="DefaultParagraphFont"/>
    <w:rsid w:val="00D877B9"/>
  </w:style>
  <w:style w:type="character" w:customStyle="1" w:styleId="mrel">
    <w:name w:val="mrel"/>
    <w:basedOn w:val="DefaultParagraphFont"/>
    <w:rsid w:val="00D877B9"/>
  </w:style>
  <w:style w:type="character" w:customStyle="1" w:styleId="minner">
    <w:name w:val="minner"/>
    <w:basedOn w:val="DefaultParagraphFont"/>
    <w:rsid w:val="00D877B9"/>
  </w:style>
  <w:style w:type="character" w:customStyle="1" w:styleId="mopen">
    <w:name w:val="mopen"/>
    <w:basedOn w:val="DefaultParagraphFont"/>
    <w:rsid w:val="00D877B9"/>
  </w:style>
  <w:style w:type="character" w:customStyle="1" w:styleId="delimsizing">
    <w:name w:val="delimsizing"/>
    <w:basedOn w:val="DefaultParagraphFont"/>
    <w:rsid w:val="00D877B9"/>
  </w:style>
  <w:style w:type="character" w:customStyle="1" w:styleId="mfrac">
    <w:name w:val="mfrac"/>
    <w:basedOn w:val="DefaultParagraphFont"/>
    <w:rsid w:val="00D877B9"/>
  </w:style>
  <w:style w:type="character" w:customStyle="1" w:styleId="vlist-t">
    <w:name w:val="vlist-t"/>
    <w:basedOn w:val="DefaultParagraphFont"/>
    <w:rsid w:val="00D877B9"/>
  </w:style>
  <w:style w:type="character" w:customStyle="1" w:styleId="vlist-r">
    <w:name w:val="vlist-r"/>
    <w:basedOn w:val="DefaultParagraphFont"/>
    <w:rsid w:val="00D877B9"/>
  </w:style>
  <w:style w:type="character" w:customStyle="1" w:styleId="vlist">
    <w:name w:val="vlist"/>
    <w:basedOn w:val="DefaultParagraphFont"/>
    <w:rsid w:val="00D877B9"/>
  </w:style>
  <w:style w:type="character" w:customStyle="1" w:styleId="pstrut">
    <w:name w:val="pstrut"/>
    <w:basedOn w:val="DefaultParagraphFont"/>
    <w:rsid w:val="00D877B9"/>
  </w:style>
  <w:style w:type="character" w:customStyle="1" w:styleId="frac-line">
    <w:name w:val="frac-line"/>
    <w:basedOn w:val="DefaultParagraphFont"/>
    <w:rsid w:val="00D877B9"/>
  </w:style>
  <w:style w:type="character" w:customStyle="1" w:styleId="vlist-s">
    <w:name w:val="vlist-s"/>
    <w:basedOn w:val="DefaultParagraphFont"/>
    <w:rsid w:val="00D877B9"/>
  </w:style>
  <w:style w:type="character" w:customStyle="1" w:styleId="mclose">
    <w:name w:val="mclose"/>
    <w:basedOn w:val="DefaultParagraphFont"/>
    <w:rsid w:val="00D877B9"/>
  </w:style>
  <w:style w:type="character" w:customStyle="1" w:styleId="mbin">
    <w:name w:val="mbin"/>
    <w:basedOn w:val="DefaultParagraphFont"/>
    <w:rsid w:val="00D877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7B9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77B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877B9"/>
  </w:style>
  <w:style w:type="character" w:customStyle="1" w:styleId="hljs-builtin">
    <w:name w:val="hljs-built_in"/>
    <w:basedOn w:val="DefaultParagraphFont"/>
    <w:rsid w:val="00D877B9"/>
  </w:style>
  <w:style w:type="character" w:customStyle="1" w:styleId="hljs-string">
    <w:name w:val="hljs-string"/>
    <w:basedOn w:val="DefaultParagraphFont"/>
    <w:rsid w:val="00D87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3245</Words>
  <Characters>18500</Characters>
  <Application>Microsoft Office Word</Application>
  <DocSecurity>0</DocSecurity>
  <Lines>154</Lines>
  <Paragraphs>43</Paragraphs>
  <ScaleCrop>false</ScaleCrop>
  <Company/>
  <LinksUpToDate>false</LinksUpToDate>
  <CharactersWithSpaces>21702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PrasadSakku Aravind</dc:creator>
  <cp:keywords/>
  <dc:description/>
  <cp:lastModifiedBy>PrasadSakku Aravind</cp:lastModifiedBy>
  <cp:revision>15</cp:revision>
  <dcterms:created xsi:type="dcterms:W3CDTF">2025-12-16T18:24:00Z</dcterms:created>
  <dcterms:modified xsi:type="dcterms:W3CDTF">2025-12-16T19:06:00Z</dcterms:modified>
</cp:coreProperties>
</file>