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D4399" w14:textId="77777777" w:rsidR="005176F7" w:rsidRDefault="005176F7" w:rsidP="005176F7">
      <w:r>
        <w:t>Video Explanation Script: “Python Time Class with AM/PM and Ratio”</w:t>
      </w:r>
    </w:p>
    <w:p w14:paraId="60D734AC" w14:textId="77777777" w:rsidR="005176F7" w:rsidRDefault="005176F7" w:rsidP="005176F7"/>
    <w:p w14:paraId="3B0CA07F" w14:textId="77777777" w:rsidR="005176F7" w:rsidRDefault="005176F7" w:rsidP="005176F7"/>
    <w:p w14:paraId="6E760532" w14:textId="77777777" w:rsidR="005176F7" w:rsidRDefault="005176F7" w:rsidP="005176F7">
      <w:r>
        <w:t>“Hi everyone! Today we’ll learn how to create a Python class that represents time in hours and minutes, display it in AM/PM format, and calculate the ratio of minutes to hours while handling errors safely.”</w:t>
      </w:r>
    </w:p>
    <w:p w14:paraId="40B23FEE" w14:textId="77777777" w:rsidR="005176F7" w:rsidRDefault="005176F7" w:rsidP="005176F7"/>
    <w:p w14:paraId="114B758A" w14:textId="77777777" w:rsidR="005176F7" w:rsidRDefault="005176F7" w:rsidP="005176F7">
      <w:r>
        <w:t>“First, we define a class called Time with the _init_ method. This method will store two pieces of data for each instance: hours and minutes.”</w:t>
      </w:r>
    </w:p>
    <w:p w14:paraId="16E8EE13" w14:textId="77777777" w:rsidR="005176F7" w:rsidRDefault="005176F7" w:rsidP="005176F7"/>
    <w:p w14:paraId="01021890" w14:textId="77777777" w:rsidR="005176F7" w:rsidRDefault="005176F7" w:rsidP="005176F7">
      <w:r>
        <w:t>class Time:</w:t>
      </w:r>
    </w:p>
    <w:p w14:paraId="4874EEA1" w14:textId="77777777" w:rsidR="005176F7" w:rsidRDefault="005176F7" w:rsidP="005176F7">
      <w:r>
        <w:t xml:space="preserve">    def _init_(self, hours, minutes):</w:t>
      </w:r>
    </w:p>
    <w:p w14:paraId="48F377AC" w14:textId="77777777" w:rsidR="005176F7" w:rsidRDefault="005176F7" w:rsidP="005176F7">
      <w:r>
        <w:t xml:space="preserve">        self.hours = hours</w:t>
      </w:r>
    </w:p>
    <w:p w14:paraId="3F42D6FA" w14:textId="77777777" w:rsidR="005176F7" w:rsidRDefault="005176F7" w:rsidP="005176F7">
      <w:r>
        <w:t xml:space="preserve">        self.minutes = minutes</w:t>
      </w:r>
    </w:p>
    <w:p w14:paraId="023E1854" w14:textId="77777777" w:rsidR="005176F7" w:rsidRDefault="005176F7" w:rsidP="005176F7"/>
    <w:p w14:paraId="23380A63" w14:textId="77777777" w:rsidR="005176F7" w:rsidRDefault="005176F7" w:rsidP="005176F7"/>
    <w:p w14:paraId="37F33077" w14:textId="77777777" w:rsidR="005176F7" w:rsidRDefault="005176F7" w:rsidP="005176F7">
      <w:r>
        <w:t>“Here, self.hours and self.minutes are instance variables, meaning each Time object we create will have its own values.”</w:t>
      </w:r>
    </w:p>
    <w:p w14:paraId="07970E11" w14:textId="77777777" w:rsidR="005176F7" w:rsidRDefault="005176F7" w:rsidP="005176F7"/>
    <w:p w14:paraId="49034491" w14:textId="77777777" w:rsidR="005176F7" w:rsidRDefault="005176F7" w:rsidP="005176F7">
      <w:r>
        <w:t>“Next, we define DisplayTime, which will print the time in a readable AM/PM format.”</w:t>
      </w:r>
    </w:p>
    <w:p w14:paraId="1D6A56D4" w14:textId="77777777" w:rsidR="005176F7" w:rsidRDefault="005176F7" w:rsidP="005176F7"/>
    <w:p w14:paraId="1391C8ED" w14:textId="77777777" w:rsidR="005176F7" w:rsidRDefault="005176F7" w:rsidP="005176F7">
      <w:r>
        <w:t>Check if hours &gt; 23 → print error.</w:t>
      </w:r>
    </w:p>
    <w:p w14:paraId="5AD5F1A1" w14:textId="77777777" w:rsidR="005176F7" w:rsidRDefault="005176F7" w:rsidP="005176F7"/>
    <w:p w14:paraId="5CA39CE8" w14:textId="77777777" w:rsidR="005176F7" w:rsidRDefault="005176F7" w:rsidP="005176F7">
      <w:r>
        <w:t>Check if minutes &gt; 59 → print error.</w:t>
      </w:r>
    </w:p>
    <w:p w14:paraId="0BC74DF2" w14:textId="77777777" w:rsidR="005176F7" w:rsidRDefault="005176F7" w:rsidP="005176F7"/>
    <w:p w14:paraId="7805F256" w14:textId="77777777" w:rsidR="005176F7" w:rsidRDefault="005176F7" w:rsidP="005176F7">
      <w:r>
        <w:t>Convert 24-hour format to 12-hour format:</w:t>
      </w:r>
    </w:p>
    <w:p w14:paraId="172EBAA4" w14:textId="77777777" w:rsidR="005176F7" w:rsidRDefault="005176F7" w:rsidP="005176F7"/>
    <w:p w14:paraId="76BAE08B" w14:textId="77777777" w:rsidR="005176F7" w:rsidRDefault="005176F7" w:rsidP="005176F7">
      <w:r>
        <w:t>0 hours → 12 AM</w:t>
      </w:r>
    </w:p>
    <w:p w14:paraId="7A4532D2" w14:textId="77777777" w:rsidR="005176F7" w:rsidRDefault="005176F7" w:rsidP="005176F7"/>
    <w:p w14:paraId="4BBBAC15" w14:textId="77777777" w:rsidR="005176F7" w:rsidRDefault="005176F7" w:rsidP="005176F7">
      <w:r>
        <w:t>1–11 → AM</w:t>
      </w:r>
    </w:p>
    <w:p w14:paraId="79C57CF7" w14:textId="77777777" w:rsidR="005176F7" w:rsidRDefault="005176F7" w:rsidP="005176F7"/>
    <w:p w14:paraId="2857F9AE" w14:textId="77777777" w:rsidR="005176F7" w:rsidRDefault="005176F7" w:rsidP="005176F7">
      <w:r>
        <w:t>12 → PM</w:t>
      </w:r>
    </w:p>
    <w:p w14:paraId="52125C0E" w14:textId="77777777" w:rsidR="005176F7" w:rsidRDefault="005176F7" w:rsidP="005176F7"/>
    <w:p w14:paraId="256268BE" w14:textId="77777777" w:rsidR="005176F7" w:rsidRDefault="005176F7" w:rsidP="005176F7">
      <w:r>
        <w:t>13–23 → subtract 12, PM</w:t>
      </w:r>
    </w:p>
    <w:p w14:paraId="4B590AD4" w14:textId="77777777" w:rsidR="005176F7" w:rsidRDefault="005176F7" w:rsidP="005176F7"/>
    <w:p w14:paraId="32013DA2" w14:textId="77777777" w:rsidR="005176F7" w:rsidRDefault="005176F7" w:rsidP="005176F7">
      <w:r>
        <w:t xml:space="preserve">    if self.hours &gt; 23:</w:t>
      </w:r>
    </w:p>
    <w:p w14:paraId="74A648CA" w14:textId="77777777" w:rsidR="005176F7" w:rsidRDefault="005176F7" w:rsidP="005176F7">
      <w:r>
        <w:t xml:space="preserve">        print("The input hours should be less than 24")</w:t>
      </w:r>
    </w:p>
    <w:p w14:paraId="2A435E87" w14:textId="77777777" w:rsidR="005176F7" w:rsidRDefault="005176F7" w:rsidP="005176F7">
      <w:r>
        <w:t xml:space="preserve">        return</w:t>
      </w:r>
    </w:p>
    <w:p w14:paraId="758E1F4E" w14:textId="77777777" w:rsidR="005176F7" w:rsidRDefault="005176F7" w:rsidP="005176F7">
      <w:r>
        <w:t xml:space="preserve">    if self.minutes &gt; 59:</w:t>
      </w:r>
    </w:p>
    <w:p w14:paraId="6853F15D" w14:textId="77777777" w:rsidR="005176F7" w:rsidRDefault="005176F7" w:rsidP="005176F7">
      <w:r>
        <w:t xml:space="preserve">        print("The input minutes should be less than 60")</w:t>
      </w:r>
    </w:p>
    <w:p w14:paraId="775F6AB4" w14:textId="77777777" w:rsidR="005176F7" w:rsidRDefault="005176F7" w:rsidP="005176F7">
      <w:r>
        <w:t xml:space="preserve">        return</w:t>
      </w:r>
    </w:p>
    <w:p w14:paraId="228D6724" w14:textId="77777777" w:rsidR="005176F7" w:rsidRDefault="005176F7" w:rsidP="005176F7">
      <w:r>
        <w:t xml:space="preserve">    </w:t>
      </w:r>
    </w:p>
    <w:p w14:paraId="25BA8B59" w14:textId="77777777" w:rsidR="005176F7" w:rsidRDefault="005176F7" w:rsidP="005176F7">
      <w:r>
        <w:t xml:space="preserve">    period = "AM"</w:t>
      </w:r>
    </w:p>
    <w:p w14:paraId="0080A2D0" w14:textId="77777777" w:rsidR="005176F7" w:rsidRDefault="005176F7" w:rsidP="005176F7">
      <w:r>
        <w:t xml:space="preserve">    display_hour = self.hours</w:t>
      </w:r>
    </w:p>
    <w:p w14:paraId="61F2B1FE" w14:textId="77777777" w:rsidR="005176F7" w:rsidRDefault="005176F7" w:rsidP="005176F7">
      <w:r>
        <w:t xml:space="preserve">    </w:t>
      </w:r>
    </w:p>
    <w:p w14:paraId="36A35277" w14:textId="77777777" w:rsidR="005176F7" w:rsidRDefault="005176F7" w:rsidP="005176F7">
      <w:r>
        <w:t xml:space="preserve">    if self.hours == 0:</w:t>
      </w:r>
    </w:p>
    <w:p w14:paraId="329F6178" w14:textId="77777777" w:rsidR="005176F7" w:rsidRDefault="005176F7" w:rsidP="005176F7">
      <w:r>
        <w:t xml:space="preserve">        display_hour = 12</w:t>
      </w:r>
    </w:p>
    <w:p w14:paraId="276B01F3" w14:textId="77777777" w:rsidR="005176F7" w:rsidRDefault="005176F7" w:rsidP="005176F7">
      <w:r>
        <w:t xml:space="preserve">    elif self.hours == 12:</w:t>
      </w:r>
    </w:p>
    <w:p w14:paraId="4F369A72" w14:textId="77777777" w:rsidR="005176F7" w:rsidRDefault="005176F7" w:rsidP="005176F7">
      <w:r>
        <w:t xml:space="preserve">        period = "PM"</w:t>
      </w:r>
    </w:p>
    <w:p w14:paraId="7CCFF914" w14:textId="77777777" w:rsidR="005176F7" w:rsidRDefault="005176F7" w:rsidP="005176F7">
      <w:r>
        <w:t xml:space="preserve">    elif self.hours &gt; 12:</w:t>
      </w:r>
    </w:p>
    <w:p w14:paraId="51936329" w14:textId="77777777" w:rsidR="005176F7" w:rsidRDefault="005176F7" w:rsidP="005176F7">
      <w:r>
        <w:t xml:space="preserve">        display_hour = self.hours - 12</w:t>
      </w:r>
    </w:p>
    <w:p w14:paraId="1E4FEF24" w14:textId="77777777" w:rsidR="005176F7" w:rsidRDefault="005176F7" w:rsidP="005176F7">
      <w:r>
        <w:t xml:space="preserve">        period = "PM"</w:t>
      </w:r>
    </w:p>
    <w:p w14:paraId="7B960A59" w14:textId="77777777" w:rsidR="005176F7" w:rsidRDefault="005176F7" w:rsidP="005176F7">
      <w:r>
        <w:t xml:space="preserve">    </w:t>
      </w:r>
    </w:p>
    <w:p w14:paraId="4617E31B" w14:textId="77777777" w:rsidR="005176F7" w:rsidRDefault="005176F7" w:rsidP="005176F7">
      <w:r>
        <w:t xml:space="preserve">    print(f"The time is {display_hour}:{self.minutes:02d} {period}")</w:t>
      </w:r>
    </w:p>
    <w:p w14:paraId="1D705682" w14:textId="77777777" w:rsidR="005176F7" w:rsidRDefault="005176F7" w:rsidP="005176F7"/>
    <w:p w14:paraId="79B36894" w14:textId="77777777" w:rsidR="005176F7" w:rsidRDefault="005176F7" w:rsidP="005176F7"/>
    <w:p w14:paraId="72BFEE2C" w14:textId="77777777" w:rsidR="005176F7" w:rsidRDefault="005176F7" w:rsidP="005176F7"/>
    <w:p w14:paraId="48210A4A" w14:textId="77777777" w:rsidR="005176F7" w:rsidRDefault="005176F7" w:rsidP="005176F7">
      <w:r>
        <w:t>“Now we create a method to display the ratio of minutes to hours. Here, hours might be zero, so we use a try-except block to avoid a ZeroDivisionError.”</w:t>
      </w:r>
    </w:p>
    <w:p w14:paraId="36949FE9" w14:textId="77777777" w:rsidR="005176F7" w:rsidRDefault="005176F7" w:rsidP="005176F7"/>
    <w:p w14:paraId="7EC77E1D" w14:textId="77777777" w:rsidR="005176F7" w:rsidRDefault="005176F7" w:rsidP="005176F7">
      <w:r>
        <w:t>def DisplayRatio(self):</w:t>
      </w:r>
    </w:p>
    <w:p w14:paraId="463E21E2" w14:textId="77777777" w:rsidR="005176F7" w:rsidRDefault="005176F7" w:rsidP="005176F7">
      <w:r>
        <w:t xml:space="preserve">    try:</w:t>
      </w:r>
    </w:p>
    <w:p w14:paraId="58A6C4F9" w14:textId="77777777" w:rsidR="005176F7" w:rsidRDefault="005176F7" w:rsidP="005176F7">
      <w:r>
        <w:t xml:space="preserve">        ratio = self.minutes / self.hours</w:t>
      </w:r>
    </w:p>
    <w:p w14:paraId="10DF778D" w14:textId="77777777" w:rsidR="005176F7" w:rsidRDefault="005176F7" w:rsidP="005176F7">
      <w:r>
        <w:lastRenderedPageBreak/>
        <w:t xml:space="preserve">        print(f"The ratio of minutes to hours is: {ratio}")</w:t>
      </w:r>
    </w:p>
    <w:p w14:paraId="67FA0FB2" w14:textId="77777777" w:rsidR="005176F7" w:rsidRDefault="005176F7" w:rsidP="005176F7">
      <w:r>
        <w:t xml:space="preserve">    except ZeroDivisionError:</w:t>
      </w:r>
    </w:p>
    <w:p w14:paraId="7F3917B2" w14:textId="77777777" w:rsidR="005176F7" w:rsidRDefault="005176F7" w:rsidP="005176F7">
      <w:r>
        <w:t xml:space="preserve">        print("Cannot divide by zero hours!")</w:t>
      </w:r>
    </w:p>
    <w:p w14:paraId="4C4F076B" w14:textId="77777777" w:rsidR="005176F7" w:rsidRDefault="005176F7" w:rsidP="005176F7"/>
    <w:p w14:paraId="0EDC622D" w14:textId="77777777" w:rsidR="005176F7" w:rsidRDefault="005176F7" w:rsidP="005176F7"/>
    <w:p w14:paraId="37AF04B5" w14:textId="77777777" w:rsidR="005176F7" w:rsidRDefault="005176F7" w:rsidP="005176F7"/>
    <w:p w14:paraId="50545B9C" w14:textId="77777777" w:rsidR="005176F7" w:rsidRDefault="005176F7" w:rsidP="005176F7">
      <w:r>
        <w:t>“We create a list of sample hours and minutes, and then create a Time object for each pair. We call both methods to see the output.”</w:t>
      </w:r>
    </w:p>
    <w:p w14:paraId="4F4B50EE" w14:textId="77777777" w:rsidR="005176F7" w:rsidRDefault="005176F7" w:rsidP="005176F7"/>
    <w:p w14:paraId="176C8B76" w14:textId="77777777" w:rsidR="005176F7" w:rsidRDefault="005176F7" w:rsidP="005176F7">
      <w:r>
        <w:t>hour_min_list = [(23,45), (34,50), (12,34), (14,67), (19,20), (2,15), (0, 10)]</w:t>
      </w:r>
    </w:p>
    <w:p w14:paraId="3A2EEEE8" w14:textId="77777777" w:rsidR="005176F7" w:rsidRDefault="005176F7" w:rsidP="005176F7"/>
    <w:p w14:paraId="3590073C" w14:textId="77777777" w:rsidR="005176F7" w:rsidRDefault="005176F7" w:rsidP="005176F7">
      <w:r>
        <w:t>for h, m in hour_min_list:</w:t>
      </w:r>
    </w:p>
    <w:p w14:paraId="7172512D" w14:textId="77777777" w:rsidR="005176F7" w:rsidRDefault="005176F7" w:rsidP="005176F7">
      <w:r>
        <w:t xml:space="preserve">    t = Time(h, m)</w:t>
      </w:r>
    </w:p>
    <w:p w14:paraId="49A11705" w14:textId="77777777" w:rsidR="005176F7" w:rsidRDefault="005176F7" w:rsidP="005176F7">
      <w:r>
        <w:t xml:space="preserve">    t.DisplayTime()</w:t>
      </w:r>
    </w:p>
    <w:p w14:paraId="43FCF568" w14:textId="77777777" w:rsidR="005176F7" w:rsidRDefault="005176F7" w:rsidP="005176F7">
      <w:r>
        <w:t xml:space="preserve">    t.DisplayRatio()</w:t>
      </w:r>
    </w:p>
    <w:p w14:paraId="5A5F6169" w14:textId="77777777" w:rsidR="005176F7" w:rsidRDefault="005176F7" w:rsidP="005176F7">
      <w:r>
        <w:t xml:space="preserve">    print("-" * 40)</w:t>
      </w:r>
    </w:p>
    <w:p w14:paraId="1828CFB1" w14:textId="77777777" w:rsidR="005176F7" w:rsidRDefault="005176F7" w:rsidP="005176F7"/>
    <w:p w14:paraId="70B464E8" w14:textId="77777777" w:rsidR="005176F7" w:rsidRDefault="005176F7" w:rsidP="005176F7"/>
    <w:p w14:paraId="53900D8B" w14:textId="77777777" w:rsidR="005176F7" w:rsidRDefault="005176F7" w:rsidP="005176F7"/>
    <w:p w14:paraId="586471AD" w14:textId="77777777" w:rsidR="005176F7" w:rsidRDefault="005176F7" w:rsidP="005176F7"/>
    <w:p w14:paraId="2069CE12" w14:textId="77777777" w:rsidR="005176F7" w:rsidRDefault="005176F7" w:rsidP="005176F7">
      <w:r>
        <w:t>Invalid hours or minutes → error message</w:t>
      </w:r>
    </w:p>
    <w:p w14:paraId="16134250" w14:textId="77777777" w:rsidR="005176F7" w:rsidRDefault="005176F7" w:rsidP="005176F7"/>
    <w:p w14:paraId="7BE3AC42" w14:textId="77777777" w:rsidR="005176F7" w:rsidRDefault="005176F7" w:rsidP="005176F7">
      <w:r>
        <w:t>Valid hours → printed in AM/PM format</w:t>
      </w:r>
    </w:p>
    <w:p w14:paraId="68545ED4" w14:textId="77777777" w:rsidR="005176F7" w:rsidRDefault="005176F7" w:rsidP="005176F7"/>
    <w:p w14:paraId="07C6D8CA" w14:textId="77777777" w:rsidR="005176F7" w:rsidRDefault="005176F7" w:rsidP="005176F7">
      <w:r>
        <w:t>Ratio → calculated safely; if hours = 0 → “Cannot divide by zero hours!”</w:t>
      </w:r>
    </w:p>
    <w:p w14:paraId="727774D4" w14:textId="77777777" w:rsidR="005176F7" w:rsidRDefault="005176F7" w:rsidP="005176F7"/>
    <w:p w14:paraId="57C71309" w14:textId="6BC9D2BD" w:rsidR="005E38C7" w:rsidRDefault="005176F7" w:rsidP="005176F7">
      <w:r>
        <w:t>“And that’s it! We now have a fully functional Python class for handling time with proper error handling, formatted output, and calculations. You can extend this further by adding seconds, or formatting the ratio to always show an integer if you want.”</w:t>
      </w:r>
    </w:p>
    <w:sectPr w:rsidR="005E3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3F"/>
    <w:rsid w:val="00321E3F"/>
    <w:rsid w:val="005176F7"/>
    <w:rsid w:val="005E38C7"/>
    <w:rsid w:val="00D22566"/>
    <w:rsid w:val="00DC123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3A4D6-FD64-4C2B-A965-BC79942D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21E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21E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21E3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21E3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21E3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21E3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21E3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21E3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21E3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శీర్షిక 1 అక్షరం"/>
    <w:basedOn w:val="a0"/>
    <w:link w:val="1"/>
    <w:uiPriority w:val="9"/>
    <w:rsid w:val="00321E3F"/>
    <w:rPr>
      <w:rFonts w:asciiTheme="majorHAnsi" w:eastAsiaTheme="majorEastAsia" w:hAnsiTheme="majorHAnsi" w:cstheme="majorBidi"/>
      <w:color w:val="2F5496" w:themeColor="accent1" w:themeShade="BF"/>
      <w:sz w:val="40"/>
      <w:szCs w:val="40"/>
    </w:rPr>
  </w:style>
  <w:style w:type="character" w:customStyle="1" w:styleId="20">
    <w:name w:val="శీర్షిక 2 అక్షరం"/>
    <w:basedOn w:val="a0"/>
    <w:link w:val="2"/>
    <w:uiPriority w:val="9"/>
    <w:semiHidden/>
    <w:rsid w:val="00321E3F"/>
    <w:rPr>
      <w:rFonts w:asciiTheme="majorHAnsi" w:eastAsiaTheme="majorEastAsia" w:hAnsiTheme="majorHAnsi" w:cstheme="majorBidi"/>
      <w:color w:val="2F5496" w:themeColor="accent1" w:themeShade="BF"/>
      <w:sz w:val="32"/>
      <w:szCs w:val="32"/>
    </w:rPr>
  </w:style>
  <w:style w:type="character" w:customStyle="1" w:styleId="30">
    <w:name w:val="శీర్షిక 3 అక్షరం"/>
    <w:basedOn w:val="a0"/>
    <w:link w:val="3"/>
    <w:uiPriority w:val="9"/>
    <w:semiHidden/>
    <w:rsid w:val="00321E3F"/>
    <w:rPr>
      <w:rFonts w:eastAsiaTheme="majorEastAsia" w:cstheme="majorBidi"/>
      <w:color w:val="2F5496" w:themeColor="accent1" w:themeShade="BF"/>
      <w:sz w:val="28"/>
      <w:szCs w:val="28"/>
    </w:rPr>
  </w:style>
  <w:style w:type="character" w:customStyle="1" w:styleId="40">
    <w:name w:val="శీర్షిక 4 అక్షరం"/>
    <w:basedOn w:val="a0"/>
    <w:link w:val="4"/>
    <w:uiPriority w:val="9"/>
    <w:semiHidden/>
    <w:rsid w:val="00321E3F"/>
    <w:rPr>
      <w:rFonts w:eastAsiaTheme="majorEastAsia" w:cstheme="majorBidi"/>
      <w:i/>
      <w:iCs/>
      <w:color w:val="2F5496" w:themeColor="accent1" w:themeShade="BF"/>
    </w:rPr>
  </w:style>
  <w:style w:type="character" w:customStyle="1" w:styleId="50">
    <w:name w:val="శీర్షిక 5 అక్షరం"/>
    <w:basedOn w:val="a0"/>
    <w:link w:val="5"/>
    <w:uiPriority w:val="9"/>
    <w:semiHidden/>
    <w:rsid w:val="00321E3F"/>
    <w:rPr>
      <w:rFonts w:eastAsiaTheme="majorEastAsia" w:cstheme="majorBidi"/>
      <w:color w:val="2F5496" w:themeColor="accent1" w:themeShade="BF"/>
    </w:rPr>
  </w:style>
  <w:style w:type="character" w:customStyle="1" w:styleId="60">
    <w:name w:val="శీర్షిక 6 అక్షరం"/>
    <w:basedOn w:val="a0"/>
    <w:link w:val="6"/>
    <w:uiPriority w:val="9"/>
    <w:semiHidden/>
    <w:rsid w:val="00321E3F"/>
    <w:rPr>
      <w:rFonts w:eastAsiaTheme="majorEastAsia" w:cstheme="majorBidi"/>
      <w:i/>
      <w:iCs/>
      <w:color w:val="595959" w:themeColor="text1" w:themeTint="A6"/>
    </w:rPr>
  </w:style>
  <w:style w:type="character" w:customStyle="1" w:styleId="70">
    <w:name w:val="శీర్షిక 7 అక్షరం"/>
    <w:basedOn w:val="a0"/>
    <w:link w:val="7"/>
    <w:uiPriority w:val="9"/>
    <w:semiHidden/>
    <w:rsid w:val="00321E3F"/>
    <w:rPr>
      <w:rFonts w:eastAsiaTheme="majorEastAsia" w:cstheme="majorBidi"/>
      <w:color w:val="595959" w:themeColor="text1" w:themeTint="A6"/>
    </w:rPr>
  </w:style>
  <w:style w:type="character" w:customStyle="1" w:styleId="80">
    <w:name w:val="శీర్షిక 8 అక్షరం"/>
    <w:basedOn w:val="a0"/>
    <w:link w:val="8"/>
    <w:uiPriority w:val="9"/>
    <w:semiHidden/>
    <w:rsid w:val="00321E3F"/>
    <w:rPr>
      <w:rFonts w:eastAsiaTheme="majorEastAsia" w:cstheme="majorBidi"/>
      <w:i/>
      <w:iCs/>
      <w:color w:val="272727" w:themeColor="text1" w:themeTint="D8"/>
    </w:rPr>
  </w:style>
  <w:style w:type="character" w:customStyle="1" w:styleId="90">
    <w:name w:val="శీర్షిక 9 అక్షరం"/>
    <w:basedOn w:val="a0"/>
    <w:link w:val="9"/>
    <w:uiPriority w:val="9"/>
    <w:semiHidden/>
    <w:rsid w:val="00321E3F"/>
    <w:rPr>
      <w:rFonts w:eastAsiaTheme="majorEastAsia" w:cstheme="majorBidi"/>
      <w:color w:val="272727" w:themeColor="text1" w:themeTint="D8"/>
    </w:rPr>
  </w:style>
  <w:style w:type="paragraph" w:styleId="a3">
    <w:name w:val="Title"/>
    <w:basedOn w:val="a"/>
    <w:next w:val="a"/>
    <w:link w:val="a4"/>
    <w:uiPriority w:val="10"/>
    <w:qFormat/>
    <w:rsid w:val="00321E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ఎగువ శీర్షిక అక్షరం"/>
    <w:basedOn w:val="a0"/>
    <w:link w:val="a3"/>
    <w:uiPriority w:val="10"/>
    <w:rsid w:val="00321E3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1E3F"/>
    <w:pPr>
      <w:numPr>
        <w:ilvl w:val="1"/>
      </w:numPr>
    </w:pPr>
    <w:rPr>
      <w:rFonts w:eastAsiaTheme="majorEastAsia" w:cstheme="majorBidi"/>
      <w:color w:val="595959" w:themeColor="text1" w:themeTint="A6"/>
      <w:spacing w:val="15"/>
      <w:sz w:val="28"/>
      <w:szCs w:val="28"/>
    </w:rPr>
  </w:style>
  <w:style w:type="character" w:customStyle="1" w:styleId="a6">
    <w:name w:val="ఉపశీర్షిక అక్షరం"/>
    <w:basedOn w:val="a0"/>
    <w:link w:val="a5"/>
    <w:uiPriority w:val="11"/>
    <w:rsid w:val="00321E3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21E3F"/>
    <w:pPr>
      <w:spacing w:before="160"/>
      <w:jc w:val="center"/>
    </w:pPr>
    <w:rPr>
      <w:i/>
      <w:iCs/>
      <w:color w:val="404040" w:themeColor="text1" w:themeTint="BF"/>
    </w:rPr>
  </w:style>
  <w:style w:type="character" w:customStyle="1" w:styleId="a8">
    <w:name w:val="కోట్ అక్షరం"/>
    <w:basedOn w:val="a0"/>
    <w:link w:val="a7"/>
    <w:uiPriority w:val="29"/>
    <w:rsid w:val="00321E3F"/>
    <w:rPr>
      <w:i/>
      <w:iCs/>
      <w:color w:val="404040" w:themeColor="text1" w:themeTint="BF"/>
    </w:rPr>
  </w:style>
  <w:style w:type="paragraph" w:styleId="a9">
    <w:name w:val="List Paragraph"/>
    <w:basedOn w:val="a"/>
    <w:uiPriority w:val="34"/>
    <w:qFormat/>
    <w:rsid w:val="00321E3F"/>
    <w:pPr>
      <w:ind w:left="720"/>
      <w:contextualSpacing/>
    </w:pPr>
  </w:style>
  <w:style w:type="character" w:styleId="aa">
    <w:name w:val="Intense Emphasis"/>
    <w:basedOn w:val="a0"/>
    <w:uiPriority w:val="21"/>
    <w:qFormat/>
    <w:rsid w:val="00321E3F"/>
    <w:rPr>
      <w:i/>
      <w:iCs/>
      <w:color w:val="2F5496" w:themeColor="accent1" w:themeShade="BF"/>
    </w:rPr>
  </w:style>
  <w:style w:type="paragraph" w:styleId="ab">
    <w:name w:val="Intense Quote"/>
    <w:basedOn w:val="a"/>
    <w:next w:val="a"/>
    <w:link w:val="ac"/>
    <w:uiPriority w:val="30"/>
    <w:qFormat/>
    <w:rsid w:val="00321E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తీవ్రంగా ఉదహరించు అక్షరం"/>
    <w:basedOn w:val="a0"/>
    <w:link w:val="ab"/>
    <w:uiPriority w:val="30"/>
    <w:rsid w:val="00321E3F"/>
    <w:rPr>
      <w:i/>
      <w:iCs/>
      <w:color w:val="2F5496" w:themeColor="accent1" w:themeShade="BF"/>
    </w:rPr>
  </w:style>
  <w:style w:type="character" w:styleId="ad">
    <w:name w:val="Intense Reference"/>
    <w:basedOn w:val="a0"/>
    <w:uiPriority w:val="32"/>
    <w:qFormat/>
    <w:rsid w:val="00321E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PrasadSakku Aravind</dc:creator>
  <cp:keywords/>
  <dc:description/>
  <cp:lastModifiedBy>PrasadSakku Aravind</cp:lastModifiedBy>
  <cp:revision>2</cp:revision>
  <dcterms:created xsi:type="dcterms:W3CDTF">2025-09-22T14:58:00Z</dcterms:created>
  <dcterms:modified xsi:type="dcterms:W3CDTF">2025-09-22T14:59:00Z</dcterms:modified>
</cp:coreProperties>
</file>