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F3A26F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F1E3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12 (</w:t>
      </w:r>
      <w:proofErr w:type="spellStart"/>
      <w:r w:rsidR="005F1E3B">
        <w:rPr>
          <w:rFonts w:ascii="Times New Roman" w:hAnsi="Times New Roman" w:cs="Times New Roman"/>
          <w:b/>
          <w:color w:val="FF0000"/>
          <w:sz w:val="28"/>
          <w:szCs w:val="28"/>
        </w:rPr>
        <w:t>корутины</w:t>
      </w:r>
      <w:proofErr w:type="spellEnd"/>
      <w:r w:rsidR="005F1E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 потоки)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6D5D45E" w:rsidR="0075018D" w:rsidRPr="005F1E3B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F1E3B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5F1E3B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956142B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F1E3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650A66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0C0BF6" w14:textId="0A965505" w:rsidR="005F1E3B" w:rsidRDefault="005F1E3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F1E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4485CAF" wp14:editId="453DE3F2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651AC8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21E7A8B" w14:textId="6C5B5F1B" w:rsidR="005F1E3B" w:rsidRDefault="005F1E3B" w:rsidP="005F1E3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1E3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085C87D2" w14:textId="606C96DA" w:rsidR="005F1E3B" w:rsidRDefault="005F1E3B" w:rsidP="005F1E3B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F1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5F1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число повторений</w:t>
      </w:r>
      <w:r w:rsidRPr="005F1E3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5F1E3B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vkys</w:t>
      </w:r>
      <w:proofErr w:type="spellEnd"/>
      <w:r w:rsidRPr="005F1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F1E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вкус пирожного (заносится в изменяемый список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listPirozhnix</w:t>
      </w:r>
      <w:proofErr w:type="spellEnd"/>
      <w:r w:rsidRPr="005F1E3B">
        <w:rPr>
          <w:rFonts w:ascii="Times New Roman" w:hAnsi="Times New Roman" w:cs="Times New Roman"/>
          <w:b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F1E3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F1E3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vkys</w:t>
      </w:r>
      <w:proofErr w:type="spellEnd"/>
      <w:r w:rsidRPr="005F1E3B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вкус пирожного</w:t>
      </w:r>
      <w:r w:rsidRPr="005F1E3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выводится на экран.</w:t>
      </w:r>
    </w:p>
    <w:p w14:paraId="40E40821" w14:textId="0FDFF550" w:rsidR="005F1E3B" w:rsidRPr="00063EA6" w:rsidRDefault="005F1E3B" w:rsidP="005F1E3B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063EA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reposi</w:t>
      </w:r>
      <w:r w:rsidR="00063EA6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063EA6" w:rsidRPr="00063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3EA6">
        <w:rPr>
          <w:rFonts w:ascii="Times New Roman" w:hAnsi="Times New Roman" w:cs="Times New Roman"/>
          <w:b/>
          <w:sz w:val="28"/>
          <w:szCs w:val="28"/>
        </w:rPr>
        <w:t>–</w:t>
      </w:r>
      <w:r w:rsidR="00063EA6" w:rsidRPr="00063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3EA6">
        <w:rPr>
          <w:rFonts w:ascii="Times New Roman" w:hAnsi="Times New Roman" w:cs="Times New Roman"/>
          <w:b/>
          <w:sz w:val="28"/>
          <w:szCs w:val="28"/>
        </w:rPr>
        <w:t>название репозитория</w:t>
      </w:r>
      <w:r w:rsidR="00063EA6" w:rsidRPr="00063EA6">
        <w:rPr>
          <w:rFonts w:ascii="Times New Roman" w:hAnsi="Times New Roman" w:cs="Times New Roman"/>
          <w:b/>
          <w:sz w:val="28"/>
          <w:szCs w:val="28"/>
        </w:rPr>
        <w:t>,</w:t>
      </w:r>
      <w:r w:rsidR="00063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3EA6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1DD2A4A7" w14:textId="782C427A" w:rsidR="00063EA6" w:rsidRDefault="00063EA6" w:rsidP="00063EA6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Pr="00063E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количество репозиториев</w:t>
      </w:r>
      <w:r w:rsidRPr="00063EA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54FF3290" w14:textId="482327E2" w:rsidR="00063EA6" w:rsidRPr="00063EA6" w:rsidRDefault="00063EA6" w:rsidP="00063EA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Pass</w:t>
      </w:r>
      <w:r w:rsidRPr="00063E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пароль</w:t>
      </w:r>
      <w:r w:rsidRPr="00063EA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07BDF321" w14:textId="7F3649AF" w:rsidR="00063EA6" w:rsidRPr="00063EA6" w:rsidRDefault="00063EA6" w:rsidP="00063EA6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063E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063EA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63EA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063EA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reposit</w:t>
      </w:r>
      <w:proofErr w:type="spellEnd"/>
      <w:r w:rsidRPr="00063EA6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count, pass</w:t>
      </w:r>
    </w:p>
    <w:p w14:paraId="46A92980" w14:textId="3ECF4021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FDC1006" w14:textId="7DAB280E" w:rsidR="00017741" w:rsidRPr="00017741" w:rsidRDefault="00017741" w:rsidP="00017741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Class1.kt</w:t>
      </w:r>
      <w:r w:rsidR="002609E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A2C9E71" wp14:editId="3FD9F1B6">
            <wp:extent cx="4658540" cy="3765176"/>
            <wp:effectExtent l="0" t="0" r="889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65" cy="37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630AE" w:rsidRPr="00F630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17304F0" wp14:editId="40462E71">
            <wp:extent cx="3424517" cy="414113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56" cy="41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1774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D55B870" wp14:editId="35A28733">
            <wp:extent cx="3505200" cy="4859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831" cy="48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2. Pr12.kt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1774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3DF671B" wp14:editId="0BCD057D">
            <wp:extent cx="2590649" cy="373828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34" cy="37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1774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Repositori.kt</w:t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630AE" w:rsidRPr="00F630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D811F01" wp14:editId="6DFDDF63">
            <wp:extent cx="4232788" cy="533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80" cy="53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741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7F57503A" w14:textId="79CABAB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F630AE"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t>Class1.kt</w:t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0332492" wp14:editId="01ABF6D2">
            <wp:extent cx="5940425" cy="55340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E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6AB1FC" wp14:editId="04AAFC56">
            <wp:extent cx="3724795" cy="209579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E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1. </w:t>
      </w:r>
      <w:proofErr w:type="spellStart"/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  <w:proofErr w:type="spellEnd"/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630AE" w:rsidRPr="00F630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DEF7617" wp14:editId="16135ADB">
            <wp:extent cx="2868706" cy="2173988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45" cy="21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  <w:t>2.Repositori.kt</w:t>
      </w:r>
      <w:r w:rsidR="00F630A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630AE" w:rsidRPr="00F630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1847A42" wp14:editId="7CB76188">
            <wp:extent cx="5940425" cy="3693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6FF5" w14:textId="572DCA5B" w:rsidR="00F630AE" w:rsidRPr="00F630AE" w:rsidRDefault="00F630AE" w:rsidP="00F630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2.pr12.kt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F630A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2B8F2AF" wp14:editId="05FC373D">
            <wp:extent cx="5344271" cy="441069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8FC7" w14:textId="77777777" w:rsidR="005F1E3B" w:rsidRPr="00F630AE" w:rsidRDefault="005F1E3B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1788DE0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F630AE">
        <w:rPr>
          <w:rFonts w:ascii="Times New Roman" w:hAnsi="Times New Roman" w:cs="Times New Roman"/>
          <w:b/>
          <w:sz w:val="28"/>
          <w:szCs w:val="28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FD3781" wp14:editId="589B79C6">
            <wp:extent cx="4334480" cy="110505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E1">
        <w:rPr>
          <w:rFonts w:ascii="Times New Roman" w:hAnsi="Times New Roman" w:cs="Times New Roman"/>
          <w:b/>
          <w:sz w:val="28"/>
          <w:szCs w:val="28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DDF94E" wp14:editId="28BB2F1C">
            <wp:extent cx="5839640" cy="189574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CE0" w14:textId="5020291A" w:rsidR="002609E1" w:rsidRDefault="002609E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609E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CD5B836" wp14:editId="40AA2DC6">
            <wp:extent cx="5940425" cy="28511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1E94D1DA" w:rsidR="00405417" w:rsidRPr="002609E1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2609E1">
        <w:rPr>
          <w:rFonts w:ascii="Times New Roman" w:hAnsi="Times New Roman" w:cs="Times New Roman"/>
          <w:b/>
          <w:sz w:val="28"/>
          <w:szCs w:val="28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F44B72" wp14:editId="7F1D0655">
            <wp:extent cx="5430008" cy="3543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E1">
        <w:rPr>
          <w:rFonts w:ascii="Times New Roman" w:hAnsi="Times New Roman" w:cs="Times New Roman"/>
          <w:b/>
          <w:sz w:val="28"/>
          <w:szCs w:val="28"/>
        </w:rPr>
        <w:br/>
      </w:r>
      <w:r w:rsidR="002609E1" w:rsidRPr="002609E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E436718" wp14:editId="7E2B3352">
            <wp:extent cx="4077269" cy="76210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158E16AF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0AE">
        <w:rPr>
          <w:rFonts w:ascii="Times New Roman" w:hAnsi="Times New Roman" w:cs="Times New Roman"/>
          <w:sz w:val="28"/>
          <w:szCs w:val="28"/>
        </w:rPr>
        <w:br/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698"/>
    <w:multiLevelType w:val="hybridMultilevel"/>
    <w:tmpl w:val="B9B02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5A5"/>
    <w:multiLevelType w:val="hybridMultilevel"/>
    <w:tmpl w:val="78DE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7741"/>
    <w:rsid w:val="000513C3"/>
    <w:rsid w:val="00063EA6"/>
    <w:rsid w:val="001D6E86"/>
    <w:rsid w:val="002502AF"/>
    <w:rsid w:val="002609E1"/>
    <w:rsid w:val="002926CA"/>
    <w:rsid w:val="00350268"/>
    <w:rsid w:val="003D4F86"/>
    <w:rsid w:val="00405417"/>
    <w:rsid w:val="00576916"/>
    <w:rsid w:val="005F1E3B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630AE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5F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2023-01-27T11:51:00Z</dcterms:created>
  <dcterms:modified xsi:type="dcterms:W3CDTF">2024-03-19T06:47:00Z</dcterms:modified>
</cp:coreProperties>
</file>