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361706">
        <w:rPr>
          <w:rFonts w:ascii="Times New Roman" w:hAnsi="Times New Roman" w:cs="Times New Roman"/>
          <w:sz w:val="28"/>
          <w:szCs w:val="28"/>
        </w:rPr>
        <w:t>Практическое занятие 15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361706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61706">
        <w:rPr>
          <w:rFonts w:ascii="Times New Roman" w:hAnsi="Times New Roman" w:cs="Times New Roman"/>
          <w:sz w:val="28"/>
          <w:szCs w:val="28"/>
        </w:rPr>
        <w:t>Горовой Вадим Сергеевич</w:t>
      </w:r>
    </w:p>
    <w:p w:rsidR="0075018D" w:rsidRPr="00D149A8" w:rsidRDefault="0036170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ПР-22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361706">
        <w:rPr>
          <w:rFonts w:ascii="Times New Roman" w:hAnsi="Times New Roman" w:cs="Times New Roman"/>
          <w:sz w:val="28"/>
          <w:szCs w:val="28"/>
        </w:rPr>
        <w:t>4</w:t>
      </w:r>
    </w:p>
    <w:p w:rsidR="00361706" w:rsidRDefault="00361706" w:rsidP="003D4F86"/>
    <w:p w:rsidR="00361706" w:rsidRDefault="00361706" w:rsidP="003D4F86"/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361706" w:rsidRDefault="0036170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617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A7AEF0" wp14:editId="4CEA9031">
            <wp:extent cx="5940425" cy="2320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06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361706" w:rsidRPr="00361706" w:rsidRDefault="0036170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  <w:t>Входные данные</w:t>
      </w:r>
      <w:r w:rsidRPr="0036170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slovo</w:t>
      </w:r>
      <w:proofErr w:type="spellEnd"/>
      <w:r w:rsidRPr="0036170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proofErr w:type="spellEnd"/>
      <w:r w:rsidRPr="00361706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 слово</w:t>
      </w:r>
      <w:r w:rsidRPr="0036170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 используется в поиске</w:t>
      </w:r>
      <w:r w:rsidRPr="0036170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proofErr w:type="spellEnd"/>
      <w:r w:rsidRPr="00361706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страница</w:t>
      </w:r>
      <w:r w:rsidRPr="0036170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используется в поиске</w:t>
      </w:r>
      <w:r w:rsidRPr="0036170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преобразованный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361706">
        <w:rPr>
          <w:rFonts w:ascii="Times New Roman" w:hAnsi="Times New Roman" w:cs="Times New Roman"/>
          <w:b/>
          <w:sz w:val="28"/>
          <w:szCs w:val="28"/>
        </w:rPr>
        <w:t>)</w:t>
      </w:r>
      <w:r w:rsidRPr="00361706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proofErr w:type="spellEnd"/>
      <w:r w:rsidRPr="00361706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название файла с расширением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361706">
        <w:rPr>
          <w:rFonts w:ascii="Times New Roman" w:hAnsi="Times New Roman" w:cs="Times New Roman"/>
          <w:b/>
          <w:sz w:val="28"/>
          <w:szCs w:val="28"/>
        </w:rPr>
        <w:t>.</w:t>
      </w:r>
      <w:r w:rsidRPr="00361706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36170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slovo</w:t>
      </w:r>
      <w:proofErr w:type="spellEnd"/>
      <w:r w:rsidRPr="0036170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отображаются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listBox</w:t>
      </w:r>
      <w:proofErr w:type="spellEnd"/>
      <w:r w:rsidRPr="0036170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36170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вывод информации в новый файл.</w:t>
      </w:r>
    </w:p>
    <w:p w:rsidR="00405417" w:rsidRPr="00361706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</w:rPr>
        <w:br/>
        <w:t>Класс (</w:t>
      </w:r>
      <w:proofErr w:type="spellStart"/>
      <w:r w:rsidR="00361706">
        <w:rPr>
          <w:rFonts w:ascii="Times New Roman" w:hAnsi="Times New Roman" w:cs="Times New Roman"/>
          <w:b/>
          <w:sz w:val="28"/>
          <w:szCs w:val="28"/>
          <w:lang w:val="en-US"/>
        </w:rPr>
        <w:t>PredmetUkazatel</w:t>
      </w:r>
      <w:proofErr w:type="spellEnd"/>
      <w:r w:rsidR="00361706" w:rsidRPr="00361706">
        <w:rPr>
          <w:rFonts w:ascii="Times New Roman" w:hAnsi="Times New Roman" w:cs="Times New Roman"/>
          <w:b/>
          <w:sz w:val="28"/>
          <w:szCs w:val="28"/>
        </w:rPr>
        <w:t>)</w:t>
      </w:r>
    </w:p>
    <w:p w:rsidR="00361706" w:rsidRPr="00361706" w:rsidRDefault="003617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170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40A85F2" wp14:editId="05DB9E42">
            <wp:extent cx="5940425" cy="5277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36170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D77D96D" wp14:editId="2CFB40D9">
            <wp:extent cx="5940425" cy="4932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36170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57B2DAE" wp14:editId="1A855136">
            <wp:extent cx="5940425" cy="40138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70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35C2EDA" wp14:editId="126CB627">
            <wp:extent cx="5940425" cy="6631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36170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78D63B3" wp14:editId="73C1771E">
            <wp:extent cx="5249008" cy="189574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RPr="00361706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Скрин-шот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 w:rsidRPr="003617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792C92" wp14:editId="1012CC3F">
            <wp:extent cx="5940425" cy="50107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 w:rsidRPr="003617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F3D023" wp14:editId="300F145E">
            <wp:extent cx="5940425" cy="37947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 w:rsidRPr="0036170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00F6EC0" wp14:editId="0A1504C5">
            <wp:extent cx="5940425" cy="38900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 w:rsidRPr="003617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FED539" wp14:editId="71383528">
            <wp:extent cx="5940425" cy="4041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706">
        <w:rPr>
          <w:rFonts w:ascii="Times New Roman" w:hAnsi="Times New Roman" w:cs="Times New Roman"/>
          <w:b/>
          <w:sz w:val="28"/>
          <w:szCs w:val="28"/>
        </w:rPr>
        <w:br/>
      </w:r>
      <w:r w:rsidR="00361706" w:rsidRPr="0036170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B525FDB" wp14:editId="5BB3850C">
            <wp:extent cx="5940425" cy="39408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F5D1F" w:rsidRPr="00F4574F" w:rsidRDefault="0036170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7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A3EA16" wp14:editId="3F4B6371">
            <wp:extent cx="5940425" cy="44665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3617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B7EBA" wp14:editId="038E1CDB">
            <wp:extent cx="5940425" cy="39185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74F">
        <w:rPr>
          <w:rFonts w:ascii="Times New Roman" w:hAnsi="Times New Roman" w:cs="Times New Roman"/>
          <w:sz w:val="28"/>
          <w:szCs w:val="28"/>
          <w:lang w:val="en-US"/>
        </w:rPr>
        <w:br/>
      </w:r>
      <w:bookmarkStart w:id="0" w:name="_GoBack"/>
      <w:r w:rsidR="00F4574F" w:rsidRPr="00F4574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75B5EF" wp14:editId="058F1F4A">
            <wp:extent cx="5940425" cy="23050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5D1F" w:rsidRPr="00F4574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61706"/>
    <w:rsid w:val="003D4F86"/>
    <w:rsid w:val="00405417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4574F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F06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Vadim</cp:lastModifiedBy>
  <cp:revision>2</cp:revision>
  <dcterms:created xsi:type="dcterms:W3CDTF">2024-04-15T12:48:00Z</dcterms:created>
  <dcterms:modified xsi:type="dcterms:W3CDTF">2024-04-15T12:48:00Z</dcterms:modified>
</cp:coreProperties>
</file>