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3C3B7CA3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FD76DA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9.2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932E40B" w:rsidR="0075018D" w:rsidRPr="00FD76DA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FD76DA">
        <w:rPr>
          <w:rFonts w:ascii="Times New Roman" w:hAnsi="Times New Roman" w:cs="Times New Roman"/>
          <w:sz w:val="28"/>
          <w:szCs w:val="28"/>
        </w:rPr>
        <w:t xml:space="preserve">Горовой </w:t>
      </w:r>
      <w:proofErr w:type="gramStart"/>
      <w:r w:rsidR="00FD76DA">
        <w:rPr>
          <w:rFonts w:ascii="Times New Roman" w:hAnsi="Times New Roman" w:cs="Times New Roman"/>
          <w:sz w:val="28"/>
          <w:szCs w:val="28"/>
        </w:rPr>
        <w:t>В.С</w:t>
      </w:r>
      <w:proofErr w:type="gramEnd"/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9AD9BC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FD76DA">
        <w:rPr>
          <w:rFonts w:ascii="Times New Roman" w:hAnsi="Times New Roman" w:cs="Times New Roman"/>
          <w:sz w:val="28"/>
          <w:szCs w:val="28"/>
        </w:rPr>
        <w:t>4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51295527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39B48E23" w14:textId="6E7C2C57" w:rsid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FD76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36735D8" wp14:editId="5B23262B">
            <wp:extent cx="5940425" cy="1301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F4F3" w14:textId="2BE404FF" w:rsid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FD76D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A08260" wp14:editId="6DFCE091">
            <wp:extent cx="5940425" cy="1393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18EE" w14:textId="194013D6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14:paraId="03DBBFB7" w14:textId="7EA36CE3" w:rsidR="00FD76DA" w:rsidRPr="00FD76DA" w:rsidRDefault="00FD76D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Входные данные</w:t>
      </w:r>
      <w:r w:rsidRPr="00FD76DA">
        <w:rPr>
          <w:rFonts w:ascii="Times New Roman" w:hAnsi="Times New Roman" w:cs="Times New Roman"/>
          <w:b/>
          <w:sz w:val="28"/>
          <w:szCs w:val="28"/>
        </w:rPr>
        <w:t>:</w:t>
      </w:r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Chelovek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prepod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Prepodavatel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с полями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 xml:space="preserve">1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t>2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 w:rsidRPr="00FD76DA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</w:t>
      </w:r>
      <w:r w:rsidRPr="00FD76DA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Exam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полями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predmet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bal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 xml:space="preserve">Метод класса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Prepodavatel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OpredelitAbutyrienta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>)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Информация о среднем балле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1. Входные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– 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trip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Trip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с входными полями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>–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переменная класса </w:t>
      </w:r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,</w:t>
      </w:r>
      <w:r w:rsidR="00B33DA9">
        <w:rPr>
          <w:rFonts w:ascii="Times New Roman" w:hAnsi="Times New Roman" w:cs="Times New Roman"/>
          <w:b/>
          <w:sz w:val="28"/>
          <w:szCs w:val="28"/>
        </w:rPr>
        <w:t xml:space="preserve"> с полем </w:t>
      </w:r>
      <w:proofErr w:type="spellStart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B33DA9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br/>
      </w:r>
      <w:r w:rsidR="00B33DA9">
        <w:rPr>
          <w:rFonts w:ascii="Times New Roman" w:hAnsi="Times New Roman" w:cs="Times New Roman"/>
          <w:b/>
          <w:sz w:val="28"/>
          <w:szCs w:val="28"/>
        </w:rPr>
        <w:t>Выходные данные</w:t>
      </w:r>
      <w:r w:rsidR="00B33DA9" w:rsidRPr="00B33DA9">
        <w:rPr>
          <w:rFonts w:ascii="Times New Roman" w:hAnsi="Times New Roman" w:cs="Times New Roman"/>
          <w:b/>
          <w:sz w:val="28"/>
          <w:szCs w:val="28"/>
        </w:rPr>
        <w:t>: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  <w:t>Методы информации со всех классов</w:t>
      </w:r>
      <w:r w:rsidR="00B33DA9">
        <w:rPr>
          <w:rFonts w:ascii="Times New Roman" w:hAnsi="Times New Roman" w:cs="Times New Roman"/>
          <w:b/>
          <w:sz w:val="28"/>
          <w:szCs w:val="28"/>
        </w:rPr>
        <w:br/>
      </w:r>
    </w:p>
    <w:p w14:paraId="46A92980" w14:textId="0C760B3A" w:rsidR="00576916" w:rsidRPr="008D0449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 w:rsidR="006956BD">
        <w:rPr>
          <w:rFonts w:ascii="Times New Roman" w:hAnsi="Times New Roman" w:cs="Times New Roman"/>
          <w:b/>
          <w:sz w:val="28"/>
          <w:szCs w:val="28"/>
        </w:rPr>
        <w:br/>
        <w:t>5.</w:t>
      </w:r>
      <w:r w:rsidR="006956BD">
        <w:rPr>
          <w:rFonts w:ascii="Times New Roman" w:hAnsi="Times New Roman" w:cs="Times New Roman"/>
          <w:b/>
          <w:sz w:val="28"/>
          <w:szCs w:val="28"/>
        </w:rPr>
        <w:br/>
      </w:r>
      <w:r w:rsidR="008D0449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r w:rsidR="008D0449">
        <w:rPr>
          <w:rFonts w:ascii="Times New Roman" w:hAnsi="Times New Roman" w:cs="Times New Roman"/>
          <w:b/>
          <w:sz w:val="28"/>
          <w:szCs w:val="28"/>
          <w:lang w:val="en-US"/>
        </w:rPr>
        <w:t>Abiturient</w:t>
      </w:r>
      <w:r w:rsidR="008D0449" w:rsidRPr="008D0449">
        <w:rPr>
          <w:rFonts w:ascii="Times New Roman" w:hAnsi="Times New Roman" w:cs="Times New Roman"/>
          <w:b/>
          <w:sz w:val="28"/>
          <w:szCs w:val="28"/>
        </w:rPr>
        <w:br/>
      </w:r>
      <w:r w:rsidR="008D04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799578F" wp14:editId="40C0D839">
            <wp:extent cx="3401778" cy="8339769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00" cy="834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D368" w14:textId="77777777" w:rsidR="000A4616" w:rsidRDefault="008D0449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Chelovek</w:t>
      </w:r>
      <w:proofErr w:type="spellEnd"/>
      <w:r w:rsidRPr="000A4616">
        <w:rPr>
          <w:rFonts w:ascii="Times New Roman" w:hAnsi="Times New Roman" w:cs="Times New Roman"/>
          <w:b/>
          <w:sz w:val="28"/>
          <w:szCs w:val="28"/>
        </w:rPr>
        <w:br/>
      </w:r>
      <w:r w:rsidRPr="008D044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54D9FE4" wp14:editId="5E7DB02B">
            <wp:extent cx="5940425" cy="5078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616">
        <w:rPr>
          <w:rFonts w:ascii="Times New Roman" w:hAnsi="Times New Roman" w:cs="Times New Roman"/>
          <w:b/>
          <w:sz w:val="28"/>
          <w:szCs w:val="28"/>
        </w:rPr>
        <w:br/>
        <w:t xml:space="preserve">Класс </w:t>
      </w:r>
      <w:r w:rsidR="000A4616">
        <w:rPr>
          <w:rFonts w:ascii="Times New Roman" w:hAnsi="Times New Roman" w:cs="Times New Roman"/>
          <w:b/>
          <w:sz w:val="28"/>
          <w:szCs w:val="28"/>
          <w:lang w:val="en-US"/>
        </w:rPr>
        <w:t>Exam</w:t>
      </w:r>
    </w:p>
    <w:p w14:paraId="4C6C6063" w14:textId="589D922A" w:rsidR="00927271" w:rsidRPr="00927271" w:rsidRDefault="000A4616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A461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AF0E904" wp14:editId="1BA55DA3">
            <wp:extent cx="5940425" cy="75888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Класс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Facultet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br/>
      </w:r>
      <w:r w:rsidRPr="000A461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3DD9D03" wp14:editId="3A6D798E">
            <wp:extent cx="5940425" cy="56889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290">
        <w:rPr>
          <w:rFonts w:ascii="Times New Roman" w:hAnsi="Times New Roman" w:cs="Times New Roman"/>
          <w:b/>
          <w:sz w:val="28"/>
          <w:szCs w:val="28"/>
        </w:rPr>
        <w:br/>
      </w:r>
      <w:r w:rsidR="00321290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proofErr w:type="spellStart"/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t>Prepdavatel</w:t>
      </w:r>
      <w:proofErr w:type="spellEnd"/>
      <w:r w:rsidR="00321290" w:rsidRPr="00321290">
        <w:rPr>
          <w:rFonts w:ascii="Times New Roman" w:hAnsi="Times New Roman" w:cs="Times New Roman"/>
          <w:b/>
          <w:sz w:val="28"/>
          <w:szCs w:val="28"/>
        </w:rPr>
        <w:br/>
      </w:r>
      <w:r w:rsidR="00321290" w:rsidRPr="0032129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4416D21" wp14:editId="6AC3C5E6">
            <wp:extent cx="5940425" cy="4504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90" w:rsidRPr="00321290">
        <w:rPr>
          <w:rFonts w:ascii="Times New Roman" w:hAnsi="Times New Roman" w:cs="Times New Roman"/>
          <w:b/>
          <w:sz w:val="28"/>
          <w:szCs w:val="28"/>
        </w:rPr>
        <w:br/>
        <w:t xml:space="preserve">1. </w:t>
      </w:r>
      <w:r w:rsidR="00321290">
        <w:rPr>
          <w:rFonts w:ascii="Times New Roman" w:hAnsi="Times New Roman" w:cs="Times New Roman"/>
          <w:b/>
          <w:sz w:val="28"/>
          <w:szCs w:val="28"/>
        </w:rPr>
        <w:br/>
      </w:r>
      <w:r w:rsidR="003212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Класс </w:t>
      </w:r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t>Car</w:t>
      </w:r>
      <w:r w:rsidR="00321290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927271" w:rsidRPr="00927271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FFD2A87" wp14:editId="5F477F99">
            <wp:extent cx="5925377" cy="68970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503A" w14:textId="05B5A3C3" w:rsidR="00405417" w:rsidRPr="00070358" w:rsidRDefault="00927271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Класс</w:t>
      </w:r>
      <w:r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Dispatcher</w:t>
      </w:r>
      <w:r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Pr="00927271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D8E103F" wp14:editId="0748BF21">
            <wp:extent cx="5940425" cy="63595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</w:rPr>
        <w:t>Класс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Person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 w:rsidRPr="0007035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083C9AB" wp14:editId="0352CD86">
            <wp:extent cx="5658640" cy="76401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</w:rPr>
        <w:t>Класс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Repair</w:t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 w:rsidRPr="0007035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3E0B3B1" wp14:editId="36F69FA4">
            <wp:extent cx="3982006" cy="4124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58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t>Class Trip</w:t>
      </w:r>
      <w:r w:rsid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 w:rsidRPr="0055348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9ACBB1C" wp14:editId="304007E9">
            <wp:extent cx="4686954" cy="698279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>
        <w:rPr>
          <w:rFonts w:ascii="Times New Roman" w:hAnsi="Times New Roman" w:cs="Times New Roman"/>
          <w:b/>
          <w:sz w:val="28"/>
          <w:szCs w:val="28"/>
        </w:rPr>
        <w:t>Класс</w:t>
      </w:r>
      <w:r w:rsidR="0055348F" w:rsidRPr="0055348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t>Voditel</w:t>
      </w:r>
      <w:proofErr w:type="spellEnd"/>
      <w:r w:rsidR="0055348F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55348F" w:rsidRPr="0055348F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97E209A" wp14:editId="6A3D5B8F">
            <wp:extent cx="5940425" cy="59728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proofErr w:type="spellStart"/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t>Main.kt</w:t>
      </w:r>
      <w:proofErr w:type="spellEnd"/>
      <w:r w:rsidR="006637A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DAEFC1" wp14:editId="5F8A3D4B">
            <wp:extent cx="5937885" cy="5770245"/>
            <wp:effectExtent l="0" t="0" r="571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8D0449" w:rsidRPr="00070358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05417">
        <w:rPr>
          <w:rFonts w:ascii="Times New Roman" w:hAnsi="Times New Roman" w:cs="Times New Roman"/>
          <w:b/>
          <w:sz w:val="28"/>
          <w:szCs w:val="28"/>
        </w:rPr>
        <w:t>Листинг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="00405417">
        <w:rPr>
          <w:rFonts w:ascii="Times New Roman" w:hAnsi="Times New Roman" w:cs="Times New Roman"/>
          <w:b/>
          <w:sz w:val="28"/>
          <w:szCs w:val="28"/>
        </w:rPr>
        <w:t>если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05417">
        <w:rPr>
          <w:rFonts w:ascii="Times New Roman" w:hAnsi="Times New Roman" w:cs="Times New Roman"/>
          <w:b/>
          <w:sz w:val="28"/>
          <w:szCs w:val="28"/>
        </w:rPr>
        <w:t>есть</w:t>
      </w:r>
      <w:r w:rsidR="00405417" w:rsidRPr="00070358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5.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D0BD8BA" wp14:editId="5905AB17">
            <wp:extent cx="5940425" cy="64046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259C1CA" wp14:editId="3BE9826E">
            <wp:extent cx="5068007" cy="563006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1680810A" wp14:editId="586FA99A">
            <wp:extent cx="4991797" cy="256258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643F1A2" wp14:editId="0FF35071">
            <wp:extent cx="4229690" cy="4839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5496D2A" wp14:editId="5052776D">
            <wp:extent cx="3867690" cy="2400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5840A6CC" wp14:editId="5C352D2F">
            <wp:extent cx="5940425" cy="38582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1.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5CE3CB6" wp14:editId="2CD6DF31">
            <wp:extent cx="3591426" cy="329611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41D40AA" wp14:editId="2A76D092">
            <wp:extent cx="5906324" cy="3458058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0C91D48" wp14:editId="1D62DC81">
            <wp:extent cx="3534268" cy="3934374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0944E912" wp14:editId="067762DC">
            <wp:extent cx="4906060" cy="1743318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AF5C333" wp14:editId="219E9424">
            <wp:extent cx="5940425" cy="36569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59D6D19" wp14:editId="4B82E7B5">
            <wp:extent cx="5940425" cy="30086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  <w:t>Main</w:t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72BF4D9" wp14:editId="60D1D4C6">
            <wp:extent cx="5940425" cy="50939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C05">
        <w:rPr>
          <w:rFonts w:ascii="Times New Roman" w:hAnsi="Times New Roman" w:cs="Times New Roman"/>
          <w:b/>
          <w:sz w:val="28"/>
          <w:szCs w:val="28"/>
          <w:lang w:val="en-US"/>
        </w:rPr>
        <w:br/>
      </w:r>
      <w:r w:rsidR="004C7C05" w:rsidRPr="004C7C0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45828DD" wp14:editId="3C817A12">
            <wp:extent cx="5934903" cy="8335538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A531" w14:textId="4E34D696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4C7C05">
        <w:rPr>
          <w:rFonts w:ascii="Times New Roman" w:hAnsi="Times New Roman" w:cs="Times New Roman"/>
          <w:b/>
          <w:sz w:val="28"/>
          <w:szCs w:val="28"/>
        </w:rPr>
        <w:br/>
      </w:r>
    </w:p>
    <w:p w14:paraId="250930CE" w14:textId="7872005E" w:rsidR="00405417" w:rsidRPr="00E3223F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 w:rsidRPr="00E3223F">
        <w:rPr>
          <w:rFonts w:ascii="Times New Roman" w:hAnsi="Times New Roman" w:cs="Times New Roman"/>
          <w:b/>
          <w:sz w:val="28"/>
          <w:szCs w:val="28"/>
        </w:rPr>
        <w:t>1.</w:t>
      </w:r>
      <w:r w:rsidR="00E3223F">
        <w:rPr>
          <w:rFonts w:ascii="Times New Roman" w:hAnsi="Times New Roman" w:cs="Times New Roman"/>
          <w:b/>
          <w:sz w:val="28"/>
          <w:szCs w:val="28"/>
        </w:rPr>
        <w:br/>
      </w:r>
      <w:r w:rsidR="00E3223F" w:rsidRPr="00E3223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8851B4C" wp14:editId="7925D584">
            <wp:extent cx="5940425" cy="38842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B2C" w14:textId="41CA2115" w:rsidR="00BF5D1F" w:rsidRPr="00BF5D1F" w:rsidRDefault="00E3223F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BF5D1F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070358"/>
    <w:rsid w:val="000A4616"/>
    <w:rsid w:val="001D6E86"/>
    <w:rsid w:val="002502AF"/>
    <w:rsid w:val="002926CA"/>
    <w:rsid w:val="00321290"/>
    <w:rsid w:val="00350268"/>
    <w:rsid w:val="003D4F86"/>
    <w:rsid w:val="00405417"/>
    <w:rsid w:val="004C7C05"/>
    <w:rsid w:val="0055348F"/>
    <w:rsid w:val="00576916"/>
    <w:rsid w:val="005F4875"/>
    <w:rsid w:val="006637A5"/>
    <w:rsid w:val="006956BD"/>
    <w:rsid w:val="0075018D"/>
    <w:rsid w:val="008D0449"/>
    <w:rsid w:val="0090349B"/>
    <w:rsid w:val="00927271"/>
    <w:rsid w:val="009B441E"/>
    <w:rsid w:val="00A64B5A"/>
    <w:rsid w:val="00AA6BE1"/>
    <w:rsid w:val="00B33DA9"/>
    <w:rsid w:val="00BF5D1F"/>
    <w:rsid w:val="00C407EF"/>
    <w:rsid w:val="00CD2316"/>
    <w:rsid w:val="00D149A8"/>
    <w:rsid w:val="00DA0919"/>
    <w:rsid w:val="00E3223F"/>
    <w:rsid w:val="00F127D7"/>
    <w:rsid w:val="00F853F6"/>
    <w:rsid w:val="00FD7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0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23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3</cp:revision>
  <dcterms:created xsi:type="dcterms:W3CDTF">2023-01-27T11:51:00Z</dcterms:created>
  <dcterms:modified xsi:type="dcterms:W3CDTF">2024-03-05T06:46:00Z</dcterms:modified>
</cp:coreProperties>
</file>