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1226F34A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44342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Практическая занятие </w:t>
      </w:r>
      <w:r w:rsidR="005D113D">
        <w:rPr>
          <w:rFonts w:ascii="Times New Roman" w:hAnsi="Times New Roman" w:cs="Times New Roman"/>
          <w:b/>
          <w:color w:val="FF0000"/>
          <w:sz w:val="28"/>
          <w:szCs w:val="28"/>
        </w:rPr>
        <w:t>16 (задание 3</w:t>
      </w:r>
      <w:r w:rsidR="005D113D" w:rsidRPr="005D113D">
        <w:rPr>
          <w:rFonts w:ascii="Times New Roman" w:hAnsi="Times New Roman" w:cs="Times New Roman"/>
          <w:b/>
          <w:color w:val="FF0000"/>
          <w:sz w:val="28"/>
          <w:szCs w:val="28"/>
        </w:rPr>
        <w:t>,4)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3CAA9B32" w:rsidR="0075018D" w:rsidRPr="00443426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43426">
        <w:rPr>
          <w:rFonts w:ascii="Times New Roman" w:hAnsi="Times New Roman" w:cs="Times New Roman"/>
          <w:sz w:val="28"/>
          <w:szCs w:val="28"/>
        </w:rPr>
        <w:t xml:space="preserve">Горовой </w:t>
      </w:r>
      <w:proofErr w:type="gramStart"/>
      <w:r w:rsidR="00443426">
        <w:rPr>
          <w:rFonts w:ascii="Times New Roman" w:hAnsi="Times New Roman" w:cs="Times New Roman"/>
          <w:sz w:val="28"/>
          <w:szCs w:val="28"/>
        </w:rPr>
        <w:t>В.С</w:t>
      </w:r>
      <w:proofErr w:type="gramEnd"/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48975507" w:rsidR="005F4875" w:rsidRPr="005D113D" w:rsidRDefault="0075018D" w:rsidP="007501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D113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64028D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266AA648" w14:textId="2DF7AD47" w:rsidR="00443426" w:rsidRPr="005D113D" w:rsidRDefault="00443426" w:rsidP="00443426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5D113D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11BF36F1" w14:textId="1DCF4711" w:rsidR="005D113D" w:rsidRDefault="005D113D" w:rsidP="005D113D">
      <w:pPr>
        <w:pStyle w:val="a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113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3E62627" wp14:editId="48426046">
            <wp:extent cx="5940425" cy="70885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3452" w14:textId="77777777" w:rsidR="005D113D" w:rsidRPr="00443426" w:rsidRDefault="005D113D" w:rsidP="005D113D">
      <w:pPr>
        <w:pStyle w:val="a9"/>
        <w:rPr>
          <w:rFonts w:ascii="Times New Roman" w:hAnsi="Times New Roman" w:cs="Times New Roman"/>
          <w:b/>
          <w:sz w:val="28"/>
          <w:szCs w:val="28"/>
        </w:rPr>
      </w:pPr>
    </w:p>
    <w:p w14:paraId="59704D6F" w14:textId="3B7A4BB5" w:rsidR="00443426" w:rsidRDefault="00443426" w:rsidP="00443426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5D113D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3D0978D1" w14:textId="68DEC796" w:rsidR="00443426" w:rsidRPr="00443426" w:rsidRDefault="005D113D" w:rsidP="00443426">
      <w:pPr>
        <w:rPr>
          <w:rFonts w:ascii="Times New Roman" w:hAnsi="Times New Roman" w:cs="Times New Roman"/>
          <w:b/>
          <w:sz w:val="28"/>
          <w:szCs w:val="28"/>
        </w:rPr>
      </w:pPr>
      <w:r w:rsidRPr="005D113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9BB8D0A" wp14:editId="254BD2B2">
            <wp:extent cx="5940425" cy="5135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B194" w14:textId="277E5F60" w:rsidR="00443426" w:rsidRDefault="00443426" w:rsidP="004434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7DE618EE" w14:textId="5345CDF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EA7943">
        <w:rPr>
          <w:rFonts w:ascii="Times New Roman" w:hAnsi="Times New Roman" w:cs="Times New Roman"/>
          <w:b/>
          <w:sz w:val="28"/>
          <w:szCs w:val="28"/>
        </w:rPr>
        <w:br/>
      </w:r>
      <w:r w:rsidR="00EA7943">
        <w:rPr>
          <w:rFonts w:ascii="Times New Roman" w:hAnsi="Times New Roman" w:cs="Times New Roman"/>
          <w:b/>
          <w:sz w:val="28"/>
          <w:szCs w:val="28"/>
        </w:rPr>
        <w:br/>
        <w:t xml:space="preserve">Задание </w:t>
      </w:r>
      <w:r w:rsidR="005D113D" w:rsidRPr="005D113D">
        <w:rPr>
          <w:rFonts w:ascii="Times New Roman" w:hAnsi="Times New Roman" w:cs="Times New Roman"/>
          <w:b/>
          <w:sz w:val="28"/>
          <w:szCs w:val="28"/>
        </w:rPr>
        <w:t>3</w:t>
      </w:r>
      <w:r w:rsidR="00EA7943">
        <w:rPr>
          <w:rFonts w:ascii="Times New Roman" w:hAnsi="Times New Roman" w:cs="Times New Roman"/>
          <w:b/>
          <w:sz w:val="28"/>
          <w:szCs w:val="28"/>
        </w:rPr>
        <w:t>.</w:t>
      </w:r>
    </w:p>
    <w:p w14:paraId="3A9C3D37" w14:textId="18E5BD90" w:rsidR="00EA7943" w:rsidRPr="005D113D" w:rsidRDefault="00EA7943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5D113D">
        <w:rPr>
          <w:rFonts w:ascii="Times New Roman" w:hAnsi="Times New Roman" w:cs="Times New Roman"/>
          <w:b/>
          <w:sz w:val="28"/>
          <w:szCs w:val="28"/>
        </w:rPr>
        <w:t>:</w:t>
      </w:r>
    </w:p>
    <w:p w14:paraId="0D19F29E" w14:textId="525B5D7A" w:rsidR="00EA7943" w:rsidRDefault="005D113D" w:rsidP="00EA79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massive</w:t>
      </w:r>
      <w:r w:rsidRPr="005D113D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</w:rPr>
        <w:t xml:space="preserve">Массив со </w:t>
      </w:r>
      <w:r w:rsidRPr="005D113D">
        <w:rPr>
          <w:rFonts w:ascii="Times New Roman" w:hAnsi="Times New Roman" w:cs="Times New Roman"/>
          <w:b/>
          <w:sz w:val="28"/>
          <w:szCs w:val="28"/>
        </w:rPr>
        <w:t xml:space="preserve">7 </w:t>
      </w:r>
      <w:r>
        <w:rPr>
          <w:rFonts w:ascii="Times New Roman" w:hAnsi="Times New Roman" w:cs="Times New Roman"/>
          <w:b/>
          <w:sz w:val="28"/>
          <w:szCs w:val="28"/>
        </w:rPr>
        <w:t>значениями</w:t>
      </w:r>
      <w:r w:rsidRPr="005D113D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1689425F" w14:textId="15B23F79" w:rsidR="00EA7943" w:rsidRPr="005D113D" w:rsidRDefault="00EA7943" w:rsidP="00EA79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Pr="005D113D">
        <w:rPr>
          <w:rFonts w:ascii="Times New Roman" w:hAnsi="Times New Roman" w:cs="Times New Roman"/>
          <w:b/>
          <w:sz w:val="28"/>
          <w:szCs w:val="28"/>
        </w:rPr>
        <w:t>:</w:t>
      </w:r>
      <w:r w:rsidR="005D113D">
        <w:rPr>
          <w:rFonts w:ascii="Times New Roman" w:hAnsi="Times New Roman" w:cs="Times New Roman"/>
          <w:b/>
          <w:sz w:val="28"/>
          <w:szCs w:val="28"/>
        </w:rPr>
        <w:br/>
      </w:r>
      <w:r w:rsidR="005D113D">
        <w:rPr>
          <w:rFonts w:ascii="Times New Roman" w:hAnsi="Times New Roman" w:cs="Times New Roman"/>
          <w:b/>
          <w:sz w:val="28"/>
          <w:szCs w:val="28"/>
        </w:rPr>
        <w:br/>
        <w:t>Вывод в консоли</w:t>
      </w:r>
      <w:r w:rsidR="005D113D" w:rsidRPr="005D113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D113D">
        <w:rPr>
          <w:rFonts w:ascii="Times New Roman" w:hAnsi="Times New Roman" w:cs="Times New Roman"/>
          <w:b/>
          <w:sz w:val="28"/>
          <w:szCs w:val="28"/>
        </w:rPr>
        <w:t xml:space="preserve">Число Частота Номер </w:t>
      </w:r>
      <w:r w:rsidR="005D113D">
        <w:rPr>
          <w:rFonts w:ascii="Times New Roman" w:hAnsi="Times New Roman" w:cs="Times New Roman"/>
          <w:b/>
          <w:sz w:val="28"/>
          <w:szCs w:val="28"/>
        </w:rPr>
        <w:br/>
      </w:r>
    </w:p>
    <w:p w14:paraId="19D8F4B4" w14:textId="58282D49" w:rsidR="00443426" w:rsidRDefault="00EA7943" w:rsidP="00EA79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5D113D" w:rsidRPr="005D113D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5D113D" w:rsidRPr="005D113D">
        <w:rPr>
          <w:rFonts w:ascii="Times New Roman" w:hAnsi="Times New Roman" w:cs="Times New Roman"/>
          <w:b/>
          <w:sz w:val="28"/>
          <w:szCs w:val="28"/>
        </w:rPr>
        <w:br/>
      </w:r>
      <w:r w:rsidR="005D113D"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5D113D" w:rsidRPr="005D113D">
        <w:rPr>
          <w:rFonts w:ascii="Times New Roman" w:hAnsi="Times New Roman" w:cs="Times New Roman"/>
          <w:b/>
          <w:sz w:val="28"/>
          <w:szCs w:val="28"/>
        </w:rPr>
        <w:t>:</w:t>
      </w:r>
    </w:p>
    <w:p w14:paraId="185E2AA1" w14:textId="12BDDCBF" w:rsidR="005D113D" w:rsidRPr="005D113D" w:rsidRDefault="005D113D" w:rsidP="00EA79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N</w:t>
      </w:r>
      <w:r w:rsidRPr="005D113D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</w:rPr>
        <w:t>численность населения</w:t>
      </w:r>
      <w:r w:rsidRPr="005D113D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5D113D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целочисленный тип</w:t>
      </w:r>
    </w:p>
    <w:p w14:paraId="198F213E" w14:textId="43E2161B" w:rsidR="00EA7943" w:rsidRPr="00FD69E6" w:rsidRDefault="00EA7943" w:rsidP="00EA79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Pr="005D113D">
        <w:rPr>
          <w:rFonts w:ascii="Times New Roman" w:hAnsi="Times New Roman" w:cs="Times New Roman"/>
          <w:b/>
          <w:sz w:val="28"/>
          <w:szCs w:val="28"/>
        </w:rPr>
        <w:t>:</w:t>
      </w:r>
      <w:r w:rsidRPr="005D113D">
        <w:rPr>
          <w:rFonts w:ascii="Times New Roman" w:hAnsi="Times New Roman" w:cs="Times New Roman"/>
          <w:b/>
          <w:sz w:val="28"/>
          <w:szCs w:val="28"/>
        </w:rPr>
        <w:br/>
      </w:r>
      <w:r w:rsidR="005D113D">
        <w:rPr>
          <w:rFonts w:ascii="Times New Roman" w:hAnsi="Times New Roman" w:cs="Times New Roman"/>
          <w:b/>
          <w:sz w:val="28"/>
          <w:szCs w:val="28"/>
        </w:rPr>
        <w:br/>
        <w:t xml:space="preserve">Вывод информации в </w:t>
      </w:r>
      <w:proofErr w:type="spellStart"/>
      <w:r w:rsidR="005D113D">
        <w:rPr>
          <w:rFonts w:ascii="Times New Roman" w:hAnsi="Times New Roman" w:cs="Times New Roman"/>
          <w:b/>
          <w:sz w:val="28"/>
          <w:szCs w:val="28"/>
          <w:lang w:val="en-US"/>
        </w:rPr>
        <w:t>listBox</w:t>
      </w:r>
      <w:proofErr w:type="spellEnd"/>
      <w:r w:rsidR="005D113D" w:rsidRPr="005D113D">
        <w:rPr>
          <w:rFonts w:ascii="Times New Roman" w:hAnsi="Times New Roman" w:cs="Times New Roman"/>
          <w:b/>
          <w:sz w:val="28"/>
          <w:szCs w:val="28"/>
        </w:rPr>
        <w:t>2</w:t>
      </w:r>
      <w:r w:rsidR="00FD69E6" w:rsidRPr="00FD69E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FD69E6">
        <w:rPr>
          <w:rFonts w:ascii="Times New Roman" w:hAnsi="Times New Roman" w:cs="Times New Roman"/>
          <w:b/>
          <w:sz w:val="28"/>
          <w:szCs w:val="28"/>
        </w:rPr>
        <w:t>Страна – Численность населения)</w:t>
      </w:r>
    </w:p>
    <w:p w14:paraId="6749BA48" w14:textId="77777777" w:rsidR="005D113D" w:rsidRDefault="006B2B64" w:rsidP="005D11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r w:rsidR="005D113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D113D">
        <w:rPr>
          <w:rFonts w:ascii="Times New Roman" w:hAnsi="Times New Roman" w:cs="Times New Roman"/>
          <w:b/>
          <w:bCs/>
          <w:sz w:val="28"/>
          <w:szCs w:val="28"/>
        </w:rPr>
        <w:br/>
        <w:t xml:space="preserve">3. </w:t>
      </w:r>
      <w:r w:rsidR="005D113D" w:rsidRPr="005D113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58E4FB" wp14:editId="2D4C8BA9">
            <wp:extent cx="5940425" cy="48742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B86F" w14:textId="3DBD5EDE" w:rsidR="005D113D" w:rsidRPr="005D113D" w:rsidRDefault="00FD69E6" w:rsidP="005D113D">
      <w:pPr>
        <w:pStyle w:val="a9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FD69E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5904EFD" wp14:editId="00CAFAA5">
            <wp:extent cx="5858693" cy="3305636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FD69E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ED505E" wp14:editId="654629B6">
            <wp:extent cx="5940425" cy="58293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B64" w:rsidRPr="005D113D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36A8663" w14:textId="77777777" w:rsidR="005D113D" w:rsidRDefault="006B2B64" w:rsidP="005D113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D113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D113D" w:rsidRPr="005D113D">
        <w:rPr>
          <w:rFonts w:ascii="Times New Roman" w:hAnsi="Times New Roman" w:cs="Times New Roman"/>
          <w:b/>
          <w:bCs/>
          <w:sz w:val="28"/>
          <w:szCs w:val="28"/>
        </w:rPr>
        <w:t>Тестовые ситуации</w:t>
      </w:r>
    </w:p>
    <w:p w14:paraId="5A9BC59C" w14:textId="77777777" w:rsidR="00FD69E6" w:rsidRPr="00FD69E6" w:rsidRDefault="005D113D" w:rsidP="005D113D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D113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B06647" wp14:editId="2494EFB1">
            <wp:extent cx="5940425" cy="30549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13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D69E6" w:rsidRPr="005D113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3C2870" wp14:editId="4846ED5C">
            <wp:extent cx="5940425" cy="28924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19B7" w14:textId="521A0F78" w:rsidR="00FD69E6" w:rsidRPr="00FD69E6" w:rsidRDefault="00FD69E6" w:rsidP="005D113D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D69E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CD05BEA" wp14:editId="4FF4E555">
            <wp:extent cx="5940425" cy="343471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13D" w:rsidRPr="005D113D">
        <w:rPr>
          <w:rFonts w:ascii="Times New Roman" w:hAnsi="Times New Roman" w:cs="Times New Roman"/>
          <w:b/>
          <w:bCs/>
          <w:sz w:val="28"/>
          <w:szCs w:val="28"/>
        </w:rPr>
        <w:br/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</w:t>
      </w:r>
      <w:r w:rsidRPr="00FD69E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DDD6389" wp14:editId="4C3BB7F9">
            <wp:extent cx="3429479" cy="310558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B64" w:rsidRPr="005D113D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A11BB2C" w14:textId="12556E45" w:rsidR="00BF5D1F" w:rsidRPr="005D113D" w:rsidRDefault="00FD69E6" w:rsidP="00FD69E6">
      <w:pPr>
        <w:pStyle w:val="a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4. </w:t>
      </w:r>
      <w:r w:rsidRPr="00FD69E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EA52054" wp14:editId="1F03EF1E">
            <wp:extent cx="5940425" cy="33985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B64" w:rsidRPr="005D113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B2B64" w:rsidRPr="005D113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B2B64" w:rsidRPr="005D113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B2B64" w:rsidRPr="005D113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B2B64" w:rsidRPr="005D113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B2B64" w:rsidRPr="005D113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B2B64" w:rsidRPr="005D113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B2B64" w:rsidRPr="005D113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B2B64" w:rsidRPr="005D113D">
        <w:rPr>
          <w:rFonts w:ascii="Times New Roman" w:hAnsi="Times New Roman" w:cs="Times New Roman"/>
          <w:b/>
          <w:bCs/>
          <w:sz w:val="28"/>
          <w:szCs w:val="28"/>
        </w:rPr>
        <w:br/>
      </w:r>
    </w:p>
    <w:sectPr w:rsidR="00BF5D1F" w:rsidRPr="005D113D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032"/>
    <w:multiLevelType w:val="hybridMultilevel"/>
    <w:tmpl w:val="245E8C54"/>
    <w:lvl w:ilvl="0" w:tplc="0419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0E022629"/>
    <w:multiLevelType w:val="hybridMultilevel"/>
    <w:tmpl w:val="9E82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9054D"/>
    <w:multiLevelType w:val="hybridMultilevel"/>
    <w:tmpl w:val="7CB4A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D2A38"/>
    <w:multiLevelType w:val="hybridMultilevel"/>
    <w:tmpl w:val="B5F4C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D0129"/>
    <w:multiLevelType w:val="hybridMultilevel"/>
    <w:tmpl w:val="F738AFB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22CEF"/>
    <w:rsid w:val="000513C3"/>
    <w:rsid w:val="001D6E86"/>
    <w:rsid w:val="002502AF"/>
    <w:rsid w:val="002926CA"/>
    <w:rsid w:val="00350268"/>
    <w:rsid w:val="003D4F86"/>
    <w:rsid w:val="00405417"/>
    <w:rsid w:val="00443426"/>
    <w:rsid w:val="00576916"/>
    <w:rsid w:val="005D113D"/>
    <w:rsid w:val="005F4875"/>
    <w:rsid w:val="006B2B64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EA7943"/>
    <w:rsid w:val="00F127D7"/>
    <w:rsid w:val="00F853F6"/>
    <w:rsid w:val="00FD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943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443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305-4</cp:lastModifiedBy>
  <cp:revision>2</cp:revision>
  <dcterms:created xsi:type="dcterms:W3CDTF">2024-05-29T11:08:00Z</dcterms:created>
  <dcterms:modified xsi:type="dcterms:W3CDTF">2024-05-29T11:08:00Z</dcterms:modified>
</cp:coreProperties>
</file>