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6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65FD765A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44342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Практическая занятие </w:t>
      </w:r>
      <w:r w:rsidR="003530E1" w:rsidRPr="003530E1">
        <w:rPr>
          <w:rFonts w:ascii="Times New Roman" w:hAnsi="Times New Roman" w:cs="Times New Roman"/>
          <w:b/>
          <w:color w:val="FF0000"/>
          <w:sz w:val="28"/>
          <w:szCs w:val="28"/>
        </w:rPr>
        <w:t>17.1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3CAA9B32" w:rsidR="0075018D" w:rsidRPr="00443426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443426">
        <w:rPr>
          <w:rFonts w:ascii="Times New Roman" w:hAnsi="Times New Roman" w:cs="Times New Roman"/>
          <w:sz w:val="28"/>
          <w:szCs w:val="28"/>
        </w:rPr>
        <w:t xml:space="preserve">Горовой </w:t>
      </w:r>
      <w:proofErr w:type="gramStart"/>
      <w:r w:rsidR="00443426">
        <w:rPr>
          <w:rFonts w:ascii="Times New Roman" w:hAnsi="Times New Roman" w:cs="Times New Roman"/>
          <w:sz w:val="28"/>
          <w:szCs w:val="28"/>
        </w:rPr>
        <w:t>В.С</w:t>
      </w:r>
      <w:proofErr w:type="gramEnd"/>
    </w:p>
    <w:p w14:paraId="5B62757F" w14:textId="15941CA2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576916">
        <w:rPr>
          <w:rFonts w:ascii="Times New Roman" w:hAnsi="Times New Roman" w:cs="Times New Roman"/>
          <w:sz w:val="28"/>
          <w:szCs w:val="28"/>
        </w:rPr>
        <w:t>2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Г.В</w:t>
      </w:r>
    </w:p>
    <w:p w14:paraId="6BF5ECD6" w14:textId="527FFE68" w:rsidR="005F4875" w:rsidRPr="003530E1" w:rsidRDefault="0075018D" w:rsidP="0075018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3530E1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47B258A6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14:paraId="42C85894" w14:textId="116ED7CF" w:rsidR="003530E1" w:rsidRPr="003530E1" w:rsidRDefault="00C053D4" w:rsidP="003530E1">
      <w:pPr>
        <w:rPr>
          <w:rFonts w:ascii="Times New Roman" w:hAnsi="Times New Roman" w:cs="Times New Roman"/>
          <w:b/>
          <w:sz w:val="28"/>
          <w:szCs w:val="28"/>
        </w:rPr>
      </w:pPr>
      <w:r w:rsidRPr="00C053D4">
        <w:rPr>
          <w:rFonts w:ascii="Times New Roman" w:hAnsi="Times New Roman" w:cs="Times New Roman"/>
          <w:b/>
          <w:sz w:val="28"/>
          <w:szCs w:val="28"/>
        </w:rPr>
        <w:t xml:space="preserve">5. </w:t>
      </w:r>
      <w:r w:rsidR="003530E1" w:rsidRPr="003530E1">
        <w:rPr>
          <w:rFonts w:ascii="Times New Roman" w:hAnsi="Times New Roman" w:cs="Times New Roman"/>
          <w:b/>
          <w:sz w:val="28"/>
          <w:szCs w:val="28"/>
        </w:rPr>
        <w:t>Разработать приложение для расчета периметра треугольника, прямоугольника</w:t>
      </w:r>
    </w:p>
    <w:p w14:paraId="1FFFBF1C" w14:textId="423C0A34" w:rsidR="003530E1" w:rsidRPr="003530E1" w:rsidRDefault="003530E1" w:rsidP="003530E1">
      <w:pPr>
        <w:rPr>
          <w:rFonts w:ascii="Times New Roman" w:hAnsi="Times New Roman" w:cs="Times New Roman"/>
          <w:b/>
          <w:sz w:val="28"/>
          <w:szCs w:val="28"/>
        </w:rPr>
      </w:pPr>
      <w:r w:rsidRPr="003530E1">
        <w:rPr>
          <w:rFonts w:ascii="Times New Roman" w:hAnsi="Times New Roman" w:cs="Times New Roman"/>
          <w:b/>
          <w:sz w:val="28"/>
          <w:szCs w:val="28"/>
        </w:rPr>
        <w:t>и круга. Выбор осуществляется из элемента «</w:t>
      </w:r>
      <w:proofErr w:type="spellStart"/>
      <w:r w:rsidRPr="003530E1">
        <w:rPr>
          <w:rFonts w:ascii="Times New Roman" w:hAnsi="Times New Roman" w:cs="Times New Roman"/>
          <w:b/>
          <w:sz w:val="28"/>
          <w:szCs w:val="28"/>
        </w:rPr>
        <w:t>spinner</w:t>
      </w:r>
      <w:proofErr w:type="spellEnd"/>
      <w:r w:rsidRPr="003530E1">
        <w:rPr>
          <w:rFonts w:ascii="Times New Roman" w:hAnsi="Times New Roman" w:cs="Times New Roman"/>
          <w:b/>
          <w:sz w:val="28"/>
          <w:szCs w:val="28"/>
        </w:rPr>
        <w:t>». При последующих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3530E1">
        <w:rPr>
          <w:rFonts w:ascii="Times New Roman" w:hAnsi="Times New Roman" w:cs="Times New Roman"/>
          <w:b/>
          <w:sz w:val="28"/>
          <w:szCs w:val="28"/>
        </w:rPr>
        <w:t>запусках выбранная фигура будет та, которая выбрана последней при</w:t>
      </w:r>
      <w:r w:rsidRPr="003530E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530E1">
        <w:rPr>
          <w:rFonts w:ascii="Times New Roman" w:hAnsi="Times New Roman" w:cs="Times New Roman"/>
          <w:b/>
          <w:sz w:val="28"/>
          <w:szCs w:val="28"/>
        </w:rPr>
        <w:t>предыдущем запуске приложения.</w:t>
      </w:r>
    </w:p>
    <w:p w14:paraId="4E173F88" w14:textId="77777777" w:rsidR="003530E1" w:rsidRDefault="003530E1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2FE5CEC9" w14:textId="2AAB09F5" w:rsidR="003530E1" w:rsidRPr="00E23D08" w:rsidRDefault="003530E1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и выходные данные</w:t>
      </w:r>
      <w:r w:rsidRPr="003530E1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="00E23D08">
        <w:rPr>
          <w:rFonts w:ascii="Times New Roman" w:hAnsi="Times New Roman" w:cs="Times New Roman"/>
          <w:b/>
          <w:sz w:val="28"/>
          <w:szCs w:val="28"/>
        </w:rPr>
        <w:br/>
        <w:t>Входные данные</w:t>
      </w:r>
      <w:r w:rsidR="00E23D08" w:rsidRPr="00E23D08">
        <w:rPr>
          <w:rFonts w:ascii="Times New Roman" w:hAnsi="Times New Roman" w:cs="Times New Roman"/>
          <w:b/>
          <w:sz w:val="28"/>
          <w:szCs w:val="28"/>
        </w:rPr>
        <w:t>:</w:t>
      </w:r>
      <w:r w:rsidR="00E23D08"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login</w:t>
      </w:r>
      <w:r w:rsidRPr="003530E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3530E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логин для входа</w:t>
      </w:r>
      <w:r w:rsidRPr="003530E1">
        <w:rPr>
          <w:rFonts w:ascii="Times New Roman" w:hAnsi="Times New Roman" w:cs="Times New Roman"/>
          <w:b/>
          <w:sz w:val="28"/>
          <w:szCs w:val="28"/>
        </w:rPr>
        <w:t>,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string</w:t>
      </w:r>
    </w:p>
    <w:p w14:paraId="04CC27AC" w14:textId="48FC9F90" w:rsidR="003530E1" w:rsidRDefault="003530E1" w:rsidP="00004E0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Password</w:t>
      </w:r>
      <w:r w:rsidRPr="003530E1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sz w:val="28"/>
          <w:szCs w:val="28"/>
        </w:rPr>
        <w:t>пароль для входа</w:t>
      </w:r>
      <w:r w:rsidRPr="003530E1">
        <w:rPr>
          <w:rFonts w:ascii="Times New Roman" w:hAnsi="Times New Roman" w:cs="Times New Roman"/>
          <w:b/>
          <w:sz w:val="28"/>
          <w:szCs w:val="28"/>
        </w:rPr>
        <w:t>,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string</w:t>
      </w:r>
    </w:p>
    <w:p w14:paraId="1E82325A" w14:textId="53EBF7FD" w:rsidR="003530E1" w:rsidRDefault="00E23D08" w:rsidP="00004E0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Side</w:t>
      </w:r>
      <w:r w:rsidRPr="00E23D08">
        <w:rPr>
          <w:rFonts w:ascii="Times New Roman" w:hAnsi="Times New Roman" w:cs="Times New Roman"/>
          <w:b/>
          <w:sz w:val="28"/>
          <w:szCs w:val="28"/>
        </w:rPr>
        <w:t xml:space="preserve">1 – </w:t>
      </w:r>
      <w:r>
        <w:rPr>
          <w:rFonts w:ascii="Times New Roman" w:hAnsi="Times New Roman" w:cs="Times New Roman"/>
          <w:b/>
          <w:sz w:val="28"/>
          <w:szCs w:val="28"/>
        </w:rPr>
        <w:t>сторона А</w:t>
      </w:r>
      <w:r w:rsidRPr="00E23D08">
        <w:rPr>
          <w:rFonts w:ascii="Times New Roman" w:hAnsi="Times New Roman" w:cs="Times New Roman"/>
          <w:b/>
          <w:sz w:val="28"/>
          <w:szCs w:val="28"/>
        </w:rPr>
        <w:t>,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string</w:t>
      </w:r>
      <w:r w:rsidRPr="00E23D08">
        <w:rPr>
          <w:rFonts w:ascii="Times New Roman" w:hAnsi="Times New Roman" w:cs="Times New Roman"/>
          <w:b/>
          <w:sz w:val="28"/>
          <w:szCs w:val="28"/>
        </w:rPr>
        <w:t>,</w:t>
      </w:r>
      <w:r>
        <w:rPr>
          <w:rFonts w:ascii="Times New Roman" w:hAnsi="Times New Roman" w:cs="Times New Roman"/>
          <w:b/>
          <w:sz w:val="28"/>
          <w:szCs w:val="28"/>
        </w:rPr>
        <w:t xml:space="preserve"> конвертируется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double</w:t>
      </w:r>
    </w:p>
    <w:p w14:paraId="1E9590F6" w14:textId="23A470DC" w:rsidR="00E23D08" w:rsidRPr="00E23D08" w:rsidRDefault="00E23D08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Side</w:t>
      </w:r>
      <w:r w:rsidRPr="00E23D08">
        <w:rPr>
          <w:rFonts w:ascii="Times New Roman" w:hAnsi="Times New Roman" w:cs="Times New Roman"/>
          <w:b/>
          <w:sz w:val="28"/>
          <w:szCs w:val="28"/>
        </w:rPr>
        <w:t xml:space="preserve">2 – </w:t>
      </w:r>
      <w:r>
        <w:rPr>
          <w:rFonts w:ascii="Times New Roman" w:hAnsi="Times New Roman" w:cs="Times New Roman"/>
          <w:b/>
          <w:sz w:val="28"/>
          <w:szCs w:val="28"/>
        </w:rPr>
        <w:t>сторона Б</w:t>
      </w:r>
      <w:r w:rsidRPr="00E23D08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string</w:t>
      </w:r>
      <w:r w:rsidRPr="00E23D08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</w:rPr>
        <w:t xml:space="preserve">конвертируется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double</w:t>
      </w:r>
    </w:p>
    <w:p w14:paraId="077008D8" w14:textId="17A8167A" w:rsidR="00E23D08" w:rsidRDefault="00E23D08" w:rsidP="00004E0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Side</w:t>
      </w:r>
      <w:r w:rsidRPr="00E23D08">
        <w:rPr>
          <w:rFonts w:ascii="Times New Roman" w:hAnsi="Times New Roman" w:cs="Times New Roman"/>
          <w:b/>
          <w:sz w:val="28"/>
          <w:szCs w:val="28"/>
        </w:rPr>
        <w:t xml:space="preserve">3 – </w:t>
      </w:r>
      <w:r>
        <w:rPr>
          <w:rFonts w:ascii="Times New Roman" w:hAnsi="Times New Roman" w:cs="Times New Roman"/>
          <w:b/>
          <w:sz w:val="28"/>
          <w:szCs w:val="28"/>
        </w:rPr>
        <w:t>сторона С</w:t>
      </w:r>
      <w:r w:rsidRPr="00E23D08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string</w:t>
      </w:r>
      <w:r w:rsidRPr="00E23D08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</w:rPr>
        <w:t xml:space="preserve">конвертируется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double</w:t>
      </w:r>
    </w:p>
    <w:p w14:paraId="2672F959" w14:textId="041B9655" w:rsidR="00E23D08" w:rsidRDefault="00E23D08" w:rsidP="00004E0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Width</w:t>
      </w:r>
      <w:r w:rsidRPr="00E23D08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sz w:val="28"/>
          <w:szCs w:val="28"/>
        </w:rPr>
        <w:t>ширина</w:t>
      </w:r>
      <w:r w:rsidRPr="00E23D08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string</w:t>
      </w:r>
      <w:r w:rsidRPr="00E23D08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</w:rPr>
        <w:t xml:space="preserve">конвертируется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double</w:t>
      </w:r>
    </w:p>
    <w:p w14:paraId="44DC42E2" w14:textId="661980DD" w:rsidR="00E23D08" w:rsidRPr="00E23D08" w:rsidRDefault="00E23D08" w:rsidP="00E23D0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Height</w:t>
      </w:r>
      <w:r w:rsidRPr="00E23D08">
        <w:rPr>
          <w:rFonts w:ascii="Times New Roman" w:hAnsi="Times New Roman" w:cs="Times New Roman"/>
          <w:b/>
          <w:sz w:val="28"/>
          <w:szCs w:val="28"/>
        </w:rPr>
        <w:t xml:space="preserve"> - </w:t>
      </w:r>
      <w:r>
        <w:rPr>
          <w:rFonts w:ascii="Times New Roman" w:hAnsi="Times New Roman" w:cs="Times New Roman"/>
          <w:b/>
          <w:sz w:val="28"/>
          <w:szCs w:val="28"/>
        </w:rPr>
        <w:t>высота</w:t>
      </w:r>
      <w:r w:rsidRPr="00E23D08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string</w:t>
      </w:r>
      <w:r w:rsidRPr="00E23D08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</w:rPr>
        <w:t xml:space="preserve">конвертируется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double</w:t>
      </w:r>
    </w:p>
    <w:p w14:paraId="3162F5B3" w14:textId="7EA9C67B" w:rsidR="00E23D08" w:rsidRDefault="00E23D08" w:rsidP="00004E0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Radius</w:t>
      </w:r>
      <w:r w:rsidRPr="00E23D0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– радиус</w:t>
      </w:r>
      <w:r w:rsidRPr="00E23D08">
        <w:rPr>
          <w:rFonts w:ascii="Times New Roman" w:hAnsi="Times New Roman" w:cs="Times New Roman"/>
          <w:b/>
          <w:sz w:val="28"/>
          <w:szCs w:val="28"/>
        </w:rPr>
        <w:t>,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string</w:t>
      </w:r>
      <w:r w:rsidRPr="00E23D08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</w:rPr>
        <w:t xml:space="preserve">конвертируется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double</w:t>
      </w:r>
    </w:p>
    <w:p w14:paraId="52304BA7" w14:textId="632CD4EC" w:rsidR="00E23D08" w:rsidRDefault="00E23D08" w:rsidP="00004E0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9F15FEA" w14:textId="3328A7FE" w:rsidR="00E23D08" w:rsidRPr="00E23D08" w:rsidRDefault="00E23D08" w:rsidP="00004E03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Perimetr</w:t>
      </w:r>
      <w:proofErr w:type="spellEnd"/>
      <w:r w:rsidRPr="00E23D08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sz w:val="28"/>
          <w:szCs w:val="28"/>
        </w:rPr>
        <w:t>результат</w:t>
      </w:r>
      <w:r w:rsidRPr="00E23D08">
        <w:rPr>
          <w:rFonts w:ascii="Times New Roman" w:hAnsi="Times New Roman" w:cs="Times New Roman"/>
          <w:b/>
          <w:sz w:val="28"/>
          <w:szCs w:val="28"/>
        </w:rPr>
        <w:t>,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double</w:t>
      </w:r>
    </w:p>
    <w:p w14:paraId="538B8BEF" w14:textId="77777777" w:rsidR="00E23D08" w:rsidRDefault="006B2B64" w:rsidP="00004E0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23D08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="00E23D08"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  <w:t>activity_main2</w:t>
      </w:r>
      <w:r w:rsid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E23D08" w:rsidRPr="00E23D0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89690A1" wp14:editId="1F62250B">
            <wp:extent cx="5420481" cy="7011378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E23D08" w:rsidRPr="00E23D0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26179CE" wp14:editId="208AB8C4">
            <wp:extent cx="4620270" cy="2810267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D08" w:rsidRPr="00E23D0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767E208" wp14:editId="65EA2CA2">
            <wp:extent cx="5048955" cy="49727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D08"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proofErr w:type="spellStart"/>
      <w:r w:rsid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activity_login</w:t>
      </w:r>
      <w:proofErr w:type="spellEnd"/>
      <w:r w:rsid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E23D08"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077591A" wp14:editId="7DE108B2">
            <wp:extent cx="5940425" cy="43808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</w:p>
    <w:p w14:paraId="1A11BB2C" w14:textId="1155ECBF" w:rsidR="00BF5D1F" w:rsidRDefault="00E23D08" w:rsidP="00004E0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95DA6FF" wp14:editId="692B9615">
            <wp:extent cx="5782482" cy="6496957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B64"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6B2B64"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6B2B64"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6B2B64"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6B2B64"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E23D0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5D90456" wp14:editId="6F6F8DE8">
            <wp:extent cx="5229955" cy="2981741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E23D0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515E259" wp14:editId="6C7974B9">
            <wp:extent cx="5744377" cy="6230219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A630211" wp14:editId="06C77EE4">
            <wp:extent cx="4820323" cy="375337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  <w:t>MainActivity2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</w:p>
    <w:p w14:paraId="26D12B92" w14:textId="58C0CDD5" w:rsidR="00E23D08" w:rsidRDefault="00E23D08" w:rsidP="00004E0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7A55CC9" wp14:editId="5A28B4BF">
            <wp:extent cx="5940425" cy="49707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302909B" wp14:editId="2C512225">
            <wp:extent cx="5940425" cy="4159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br/>
      </w:r>
    </w:p>
    <w:p w14:paraId="161AAFB0" w14:textId="16C81079" w:rsidR="00E23D08" w:rsidRDefault="00E23D08" w:rsidP="00004E0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42CC19C" wp14:editId="18F35A10">
            <wp:extent cx="5940425" cy="38436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A2A7E40" wp14:editId="002AE0E5">
            <wp:extent cx="5940425" cy="47523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9607" w14:textId="6EBD8A27" w:rsidR="00E23D08" w:rsidRDefault="00E23D08" w:rsidP="00004E0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F32769C" wp14:editId="4DA930AF">
            <wp:extent cx="5940425" cy="180848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FF8A" w14:textId="1BCDC67A" w:rsidR="00E23D08" w:rsidRDefault="00E23D08" w:rsidP="00004E0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LoginActivity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E23D0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043ECCB" wp14:editId="408FAB32">
            <wp:extent cx="5940425" cy="53378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9409" w14:textId="77777777" w:rsidR="00E23D08" w:rsidRDefault="00E23D08" w:rsidP="00004E0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680307" w14:textId="7023CC96" w:rsidR="00E23D08" w:rsidRDefault="00C053D4" w:rsidP="00004E0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Тестовые ситуации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C053D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C6072D1" wp14:editId="662C4EFF">
            <wp:extent cx="3515216" cy="7373379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C053D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32B6070" wp14:editId="02221247">
            <wp:extent cx="3677163" cy="74495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8970" w14:textId="3AC66865" w:rsidR="00C053D4" w:rsidRDefault="00C053D4" w:rsidP="00004E0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0EE4857" w14:textId="21E457B0" w:rsidR="00C053D4" w:rsidRDefault="00C053D4" w:rsidP="00004E0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53D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009FA35" wp14:editId="128BCE15">
            <wp:extent cx="3553321" cy="7440063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</w:p>
    <w:p w14:paraId="4513F743" w14:textId="5004BFF2" w:rsidR="00C053D4" w:rsidRDefault="00C053D4" w:rsidP="00004E0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53D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DEC8BD5" wp14:editId="3AF64222">
            <wp:extent cx="3543795" cy="73829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8BEA" w14:textId="026E1AEA" w:rsidR="00C053D4" w:rsidRPr="00C053D4" w:rsidRDefault="00C053D4" w:rsidP="00004E0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53D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50B4684" wp14:editId="07CCB356">
            <wp:extent cx="3524742" cy="739243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53D4" w:rsidRPr="00C053D4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E6032"/>
    <w:multiLevelType w:val="hybridMultilevel"/>
    <w:tmpl w:val="245E8C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22629"/>
    <w:multiLevelType w:val="hybridMultilevel"/>
    <w:tmpl w:val="9E8291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C9054D"/>
    <w:multiLevelType w:val="hybridMultilevel"/>
    <w:tmpl w:val="7CB4A3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6D2A38"/>
    <w:multiLevelType w:val="hybridMultilevel"/>
    <w:tmpl w:val="B5F4CF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22CEF"/>
    <w:rsid w:val="000513C3"/>
    <w:rsid w:val="001D6E86"/>
    <w:rsid w:val="002502AF"/>
    <w:rsid w:val="002926CA"/>
    <w:rsid w:val="00350268"/>
    <w:rsid w:val="003530E1"/>
    <w:rsid w:val="003D4F86"/>
    <w:rsid w:val="00405417"/>
    <w:rsid w:val="00443426"/>
    <w:rsid w:val="00576916"/>
    <w:rsid w:val="005F4875"/>
    <w:rsid w:val="006B2B64"/>
    <w:rsid w:val="0075018D"/>
    <w:rsid w:val="0090349B"/>
    <w:rsid w:val="009B441E"/>
    <w:rsid w:val="00A64B5A"/>
    <w:rsid w:val="00AA6BE1"/>
    <w:rsid w:val="00BF5D1F"/>
    <w:rsid w:val="00C053D4"/>
    <w:rsid w:val="00CD2316"/>
    <w:rsid w:val="00D149A8"/>
    <w:rsid w:val="00DA0919"/>
    <w:rsid w:val="00E23D08"/>
    <w:rsid w:val="00EA7943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7943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a9">
    <w:name w:val="List Paragraph"/>
    <w:basedOn w:val="a"/>
    <w:uiPriority w:val="34"/>
    <w:qFormat/>
    <w:rsid w:val="004434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33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305-4</cp:lastModifiedBy>
  <cp:revision>2</cp:revision>
  <dcterms:created xsi:type="dcterms:W3CDTF">2024-06-05T04:58:00Z</dcterms:created>
  <dcterms:modified xsi:type="dcterms:W3CDTF">2024-06-05T04:58:00Z</dcterms:modified>
</cp:coreProperties>
</file>