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086C421" w:rsidR="0075018D" w:rsidRPr="00556ABD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556ABD">
        <w:rPr>
          <w:rFonts w:ascii="Times New Roman" w:hAnsi="Times New Roman" w:cs="Times New Roman"/>
          <w:sz w:val="28"/>
          <w:szCs w:val="28"/>
        </w:rPr>
        <w:t>Программирование с использованием директив»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202D1E5" w:rsidR="0075018D" w:rsidRPr="00F323AF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323AF">
        <w:rPr>
          <w:rFonts w:ascii="Times New Roman" w:hAnsi="Times New Roman" w:cs="Times New Roman"/>
          <w:sz w:val="28"/>
          <w:szCs w:val="28"/>
        </w:rPr>
        <w:t>Горовой В.С</w:t>
      </w:r>
    </w:p>
    <w:p w14:paraId="5B62757F" w14:textId="32666478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</w:t>
      </w:r>
      <w:r w:rsidR="00F323AF">
        <w:rPr>
          <w:rFonts w:ascii="Times New Roman" w:hAnsi="Times New Roman" w:cs="Times New Roman"/>
          <w:sz w:val="28"/>
          <w:szCs w:val="28"/>
        </w:rPr>
        <w:t>3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29D59769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556ABD">
        <w:rPr>
          <w:rFonts w:ascii="Times New Roman" w:hAnsi="Times New Roman" w:cs="Times New Roman"/>
          <w:sz w:val="28"/>
          <w:szCs w:val="28"/>
        </w:rPr>
        <w:t>Гариев</w:t>
      </w:r>
      <w:proofErr w:type="spellEnd"/>
      <w:r w:rsidR="00556ABD">
        <w:rPr>
          <w:rFonts w:ascii="Times New Roman" w:hAnsi="Times New Roman" w:cs="Times New Roman"/>
          <w:sz w:val="28"/>
          <w:szCs w:val="28"/>
        </w:rPr>
        <w:t xml:space="preserve"> Д.О</w:t>
      </w:r>
    </w:p>
    <w:p w14:paraId="6BF5ECD6" w14:textId="710FA87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56ABD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50930CE" w14:textId="623D9E4B" w:rsidR="00405417" w:rsidRDefault="002F2984" w:rsidP="00556A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556AB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556ABD" w:rsidRPr="00556ABD">
        <w:rPr>
          <w:rFonts w:ascii="Times New Roman" w:hAnsi="Times New Roman" w:cs="Times New Roman"/>
          <w:b/>
          <w:sz w:val="28"/>
          <w:szCs w:val="28"/>
        </w:rPr>
        <w:t>:</w:t>
      </w:r>
    </w:p>
    <w:p w14:paraId="70EE7C8F" w14:textId="1436089F" w:rsidR="00556ABD" w:rsidRDefault="00556ABD" w:rsidP="00556ABD">
      <w:pPr>
        <w:rPr>
          <w:rFonts w:ascii="Times New Roman" w:hAnsi="Times New Roman" w:cs="Times New Roman"/>
          <w:b/>
          <w:sz w:val="28"/>
          <w:szCs w:val="28"/>
        </w:rPr>
      </w:pPr>
      <w:r w:rsidRPr="00556AB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C276D5" wp14:editId="53558E04">
            <wp:extent cx="4839375" cy="3391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7514" w14:textId="4705F500" w:rsidR="00556ABD" w:rsidRDefault="00556ABD" w:rsidP="00556A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A94CD80" w14:textId="5F040178" w:rsidR="00556ABD" w:rsidRDefault="00556ABD" w:rsidP="00556A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7B93D13" w14:textId="73BD98F9" w:rsidR="00556ABD" w:rsidRPr="00556ABD" w:rsidRDefault="00556ABD" w:rsidP="00556A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556ABD">
        <w:rPr>
          <w:rFonts w:ascii="Times New Roman" w:hAnsi="Times New Roman" w:cs="Times New Roman"/>
          <w:b/>
          <w:sz w:val="28"/>
          <w:szCs w:val="28"/>
        </w:rPr>
        <w:t>:</w:t>
      </w:r>
    </w:p>
    <w:p w14:paraId="532AE8B6" w14:textId="6E9045A9" w:rsidR="00556ABD" w:rsidRPr="00556ABD" w:rsidRDefault="00556ABD" w:rsidP="00556A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556AB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b/>
          <w:sz w:val="28"/>
          <w:szCs w:val="28"/>
        </w:rPr>
        <w:t xml:space="preserve"> с значением 2</w:t>
      </w:r>
      <w:r w:rsidRPr="00556AB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число</w:t>
      </w:r>
      <w:r w:rsidRPr="00556AB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</w:p>
    <w:p w14:paraId="7FDEAB92" w14:textId="73BEC8BD" w:rsidR="00556ABD" w:rsidRDefault="00556ABD" w:rsidP="00556A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556AB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define</w:t>
      </w:r>
      <w:r w:rsidRPr="0055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2712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 xml:space="preserve"> значением 4</w:t>
      </w:r>
      <w:r w:rsidRPr="00556AB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число</w:t>
      </w:r>
      <w:r w:rsidRPr="00556AB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>Выходные данные</w:t>
      </w:r>
      <w:r w:rsidRPr="00556ABD">
        <w:rPr>
          <w:rFonts w:ascii="Times New Roman" w:hAnsi="Times New Roman" w:cs="Times New Roman"/>
          <w:b/>
          <w:sz w:val="28"/>
          <w:szCs w:val="28"/>
        </w:rPr>
        <w:t>:</w:t>
      </w:r>
    </w:p>
    <w:p w14:paraId="75B1D130" w14:textId="3E6EAD82" w:rsidR="00782712" w:rsidRPr="00782712" w:rsidRDefault="00556ABD" w:rsidP="00556A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результат формулы</w:t>
      </w:r>
      <w:r w:rsidR="00782712" w:rsidRPr="007827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2712" w:rsidRPr="0078271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595254F" wp14:editId="25C534DF">
            <wp:extent cx="1343212" cy="238158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число</w:t>
      </w:r>
      <w:r w:rsidRPr="00782712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2712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5E5A9860" w14:textId="7DCDAEFC" w:rsidR="00782712" w:rsidRDefault="00782712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782712">
        <w:rPr>
          <w:rFonts w:ascii="Times New Roman" w:hAnsi="Times New Roman" w:cs="Times New Roman"/>
          <w:b/>
          <w:sz w:val="28"/>
          <w:szCs w:val="28"/>
        </w:rPr>
        <w:t>:</w:t>
      </w:r>
      <w:r w:rsidRPr="00782712">
        <w:rPr>
          <w:rFonts w:ascii="Times New Roman" w:hAnsi="Times New Roman" w:cs="Times New Roman"/>
          <w:b/>
          <w:sz w:val="28"/>
          <w:szCs w:val="28"/>
        </w:rPr>
        <w:br/>
      </w:r>
      <w:r w:rsidRPr="0078271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782712">
        <w:rPr>
          <w:rFonts w:ascii="Times New Roman" w:hAnsi="Times New Roman" w:cs="Times New Roman"/>
          <w:b/>
          <w:sz w:val="28"/>
          <w:szCs w:val="28"/>
        </w:rPr>
        <w:t>:</w:t>
      </w:r>
      <w:r w:rsidRPr="0078271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define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 значением 2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.87, </w:t>
      </w:r>
      <w:r>
        <w:rPr>
          <w:rFonts w:ascii="Times New Roman" w:hAnsi="Times New Roman" w:cs="Times New Roman"/>
          <w:b/>
          <w:sz w:val="28"/>
          <w:szCs w:val="28"/>
        </w:rPr>
        <w:t>число с плав. запятой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78271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define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 значением 0.84</w:t>
      </w:r>
      <w:r w:rsidRPr="00782712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число с плав.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запятой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782712">
        <w:rPr>
          <w:rFonts w:ascii="Times New Roman" w:hAnsi="Times New Roman" w:cs="Times New Roman"/>
          <w:b/>
          <w:sz w:val="28"/>
          <w:szCs w:val="28"/>
        </w:rPr>
        <w:t>.</w:t>
      </w:r>
      <w:r w:rsidR="00F323AF">
        <w:rPr>
          <w:rFonts w:ascii="Times New Roman" w:hAnsi="Times New Roman" w:cs="Times New Roman"/>
          <w:sz w:val="28"/>
          <w:szCs w:val="28"/>
        </w:rPr>
        <w:br/>
      </w:r>
      <w:r w:rsidR="00F323A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556ABD">
        <w:rPr>
          <w:rFonts w:ascii="Times New Roman" w:hAnsi="Times New Roman" w:cs="Times New Roman"/>
          <w:b/>
          <w:sz w:val="28"/>
          <w:szCs w:val="28"/>
        </w:rPr>
        <w:t>:</w:t>
      </w:r>
    </w:p>
    <w:p w14:paraId="6156D0AC" w14:textId="2741CDEA" w:rsidR="00782712" w:rsidRDefault="00782712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значение формулы </w:t>
      </w:r>
      <w:r w:rsidRPr="0078271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F4FB75" wp14:editId="2C5F8295">
            <wp:extent cx="1066949" cy="49536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712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число с плав</w:t>
      </w:r>
      <w:r w:rsidRPr="0078271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запятой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2222D93C" w14:textId="6656B3EF" w:rsidR="00782712" w:rsidRPr="00782712" w:rsidRDefault="00782712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782712">
        <w:rPr>
          <w:rFonts w:ascii="Times New Roman" w:hAnsi="Times New Roman" w:cs="Times New Roman"/>
          <w:b/>
          <w:sz w:val="28"/>
          <w:szCs w:val="28"/>
        </w:rPr>
        <w:t>:</w:t>
      </w:r>
      <w:r w:rsidRPr="00782712">
        <w:rPr>
          <w:rFonts w:ascii="Times New Roman" w:hAnsi="Times New Roman" w:cs="Times New Roman"/>
          <w:b/>
          <w:sz w:val="28"/>
          <w:szCs w:val="28"/>
        </w:rPr>
        <w:br/>
      </w:r>
      <w:r w:rsidRPr="0078271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782712">
        <w:rPr>
          <w:rFonts w:ascii="Times New Roman" w:hAnsi="Times New Roman" w:cs="Times New Roman"/>
          <w:b/>
          <w:sz w:val="28"/>
          <w:szCs w:val="28"/>
        </w:rPr>
        <w:t>:</w:t>
      </w:r>
      <w:r w:rsidRPr="00782712">
        <w:rPr>
          <w:rFonts w:ascii="Times New Roman" w:hAnsi="Times New Roman" w:cs="Times New Roman"/>
          <w:b/>
          <w:sz w:val="28"/>
          <w:szCs w:val="28"/>
        </w:rPr>
        <w:br/>
      </w:r>
      <w:r w:rsidRPr="0078271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значение числа альфы</w:t>
      </w:r>
      <w:r w:rsidRPr="00782712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число с плав. запятой</w:t>
      </w:r>
      <w:r w:rsidRPr="00782712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782712">
        <w:rPr>
          <w:rFonts w:ascii="Times New Roman" w:hAnsi="Times New Roman" w:cs="Times New Roman"/>
          <w:b/>
          <w:sz w:val="28"/>
          <w:szCs w:val="28"/>
        </w:rPr>
        <w:t>.</w:t>
      </w:r>
    </w:p>
    <w:p w14:paraId="42E85831" w14:textId="77777777" w:rsidR="00782712" w:rsidRDefault="00782712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2579CAD" w14:textId="77777777" w:rsidR="00782712" w:rsidRDefault="00782712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функции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82712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82712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82712">
        <w:rPr>
          <w:rFonts w:ascii="Times New Roman" w:hAnsi="Times New Roman" w:cs="Times New Roman"/>
          <w:b/>
          <w:sz w:val="28"/>
          <w:szCs w:val="28"/>
        </w:rPr>
        <w:t>)</w:t>
      </w:r>
      <w:r w:rsidR="00F323AF">
        <w:rPr>
          <w:rFonts w:ascii="Times New Roman" w:hAnsi="Times New Roman" w:cs="Times New Roman"/>
          <w:sz w:val="28"/>
          <w:szCs w:val="28"/>
        </w:rPr>
        <w:br/>
      </w:r>
      <w:r w:rsidR="00F323A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Pr="00782712">
        <w:rPr>
          <w:rFonts w:ascii="Times New Roman" w:hAnsi="Times New Roman" w:cs="Times New Roman"/>
          <w:b/>
          <w:sz w:val="28"/>
          <w:szCs w:val="28"/>
        </w:rPr>
        <w:t>:</w:t>
      </w:r>
    </w:p>
    <w:p w14:paraId="1A11BB2C" w14:textId="76A839FA" w:rsidR="00BF5D1F" w:rsidRPr="00FA659B" w:rsidRDefault="00782712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27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86E170" wp14:editId="66993C24">
            <wp:extent cx="4316819" cy="4423413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733" cy="443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3AF">
        <w:rPr>
          <w:rFonts w:ascii="Times New Roman" w:hAnsi="Times New Roman" w:cs="Times New Roman"/>
          <w:sz w:val="28"/>
          <w:szCs w:val="28"/>
        </w:rPr>
        <w:br/>
      </w:r>
      <w:r w:rsidR="00F323AF">
        <w:rPr>
          <w:rFonts w:ascii="Times New Roman" w:hAnsi="Times New Roman" w:cs="Times New Roman"/>
          <w:sz w:val="28"/>
          <w:szCs w:val="28"/>
        </w:rPr>
        <w:br/>
      </w:r>
      <w:r w:rsidR="00FA659B">
        <w:rPr>
          <w:rFonts w:ascii="Times New Roman" w:hAnsi="Times New Roman" w:cs="Times New Roman"/>
          <w:b/>
          <w:sz w:val="28"/>
          <w:szCs w:val="28"/>
        </w:rPr>
        <w:t>Результат действия программ</w:t>
      </w:r>
      <w:r w:rsidR="00FA659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A659B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FA659B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FA659B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FA659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8883B78" w14:textId="2EC5298D" w:rsidR="00FA659B" w:rsidRDefault="00FA659B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659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9C57AC4" wp14:editId="45C2989F">
            <wp:extent cx="5940425" cy="52082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D845" w14:textId="20612D63" w:rsidR="00FA659B" w:rsidRDefault="00FA659B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16F58C" w14:textId="0223512E" w:rsidR="00FA659B" w:rsidRDefault="00FA659B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FA659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B4A4F9D" wp14:editId="3CDCEAAA">
            <wp:extent cx="5706271" cy="6335009"/>
            <wp:effectExtent l="0" t="0" r="889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07E3" w14:textId="60CC20AD" w:rsidR="00FA659B" w:rsidRDefault="00FA659B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0E7932" w14:textId="032E7DFD" w:rsidR="00FA659B" w:rsidRDefault="00FA659B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9A41586" w14:textId="589ADC94" w:rsidR="00FA659B" w:rsidRDefault="00FA659B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659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F4C11C3" wp14:editId="4DDAA939">
            <wp:extent cx="5940425" cy="481774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F0AF" w14:textId="6F49BDEC" w:rsidR="00FA659B" w:rsidRDefault="00FA659B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07FE04" w14:textId="32CCE70A" w:rsidR="00FA659B" w:rsidRPr="00FA659B" w:rsidRDefault="00FA659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FA659B">
        <w:rPr>
          <w:rFonts w:ascii="Times New Roman" w:hAnsi="Times New Roman" w:cs="Times New Roman"/>
          <w:b/>
          <w:sz w:val="28"/>
          <w:szCs w:val="28"/>
        </w:rPr>
        <w:t>:</w:t>
      </w:r>
      <w:r w:rsidRPr="00FA659B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В ходе проделанной работы</w:t>
      </w:r>
      <w:r w:rsidRPr="00FA659B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я изучил директивы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define</w:t>
      </w:r>
      <w:r w:rsidRPr="00FA659B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, и использовал в данной работе.</w:t>
      </w:r>
      <w:bookmarkStart w:id="0" w:name="_GoBack"/>
      <w:bookmarkEnd w:id="0"/>
    </w:p>
    <w:sectPr w:rsidR="00FA659B" w:rsidRPr="00FA659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2F2984"/>
    <w:rsid w:val="00350268"/>
    <w:rsid w:val="003D4F86"/>
    <w:rsid w:val="00405417"/>
    <w:rsid w:val="00556ABD"/>
    <w:rsid w:val="00576916"/>
    <w:rsid w:val="005F4875"/>
    <w:rsid w:val="0075018D"/>
    <w:rsid w:val="00782712"/>
    <w:rsid w:val="0090349B"/>
    <w:rsid w:val="009B441E"/>
    <w:rsid w:val="00A64B5A"/>
    <w:rsid w:val="00AA6BE1"/>
    <w:rsid w:val="00AD0AA2"/>
    <w:rsid w:val="00BF5D1F"/>
    <w:rsid w:val="00CD2316"/>
    <w:rsid w:val="00D149A8"/>
    <w:rsid w:val="00DA0919"/>
    <w:rsid w:val="00E963C8"/>
    <w:rsid w:val="00F127D7"/>
    <w:rsid w:val="00F323AF"/>
    <w:rsid w:val="00F853F6"/>
    <w:rsid w:val="00FA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4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Vadim</cp:lastModifiedBy>
  <cp:revision>2</cp:revision>
  <dcterms:created xsi:type="dcterms:W3CDTF">2024-11-22T15:19:00Z</dcterms:created>
  <dcterms:modified xsi:type="dcterms:W3CDTF">2024-11-22T15:19:00Z</dcterms:modified>
</cp:coreProperties>
</file>