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39BB293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8B5A6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Задание 7 – Неявные </w:t>
      </w:r>
      <w:proofErr w:type="spellStart"/>
      <w:r w:rsidR="008B5A6B">
        <w:rPr>
          <w:rFonts w:ascii="Times New Roman" w:hAnsi="Times New Roman" w:cs="Times New Roman"/>
          <w:b/>
          <w:color w:val="FF0000"/>
          <w:sz w:val="28"/>
          <w:szCs w:val="28"/>
        </w:rPr>
        <w:t>интенты</w:t>
      </w:r>
      <w:proofErr w:type="spellEnd"/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4CC5D8F" w:rsidR="0075018D" w:rsidRPr="008B5A6B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D38AC">
        <w:rPr>
          <w:rFonts w:ascii="Times New Roman" w:hAnsi="Times New Roman" w:cs="Times New Roman"/>
          <w:sz w:val="28"/>
          <w:szCs w:val="28"/>
        </w:rPr>
        <w:t xml:space="preserve">Горовой </w:t>
      </w:r>
      <w:proofErr w:type="gramStart"/>
      <w:r w:rsidR="008B5A6B">
        <w:rPr>
          <w:rFonts w:ascii="Times New Roman" w:hAnsi="Times New Roman" w:cs="Times New Roman"/>
          <w:sz w:val="28"/>
          <w:szCs w:val="28"/>
        </w:rPr>
        <w:t>В.С</w:t>
      </w:r>
      <w:proofErr w:type="gramEnd"/>
    </w:p>
    <w:p w14:paraId="5B62757F" w14:textId="1417DE8D" w:rsidR="0075018D" w:rsidRPr="00D149A8" w:rsidRDefault="007D38AC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513BC21D" w:rsidR="005F4875" w:rsidRPr="008B5A6B" w:rsidRDefault="0075018D" w:rsidP="007501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8B5A6B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2B5606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25322E8" w14:textId="77777777" w:rsidR="008B5A6B" w:rsidRDefault="008B5A6B" w:rsidP="003D4F86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t>1.</w:t>
      </w:r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tab/>
      </w:r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t>Открыть приложение из практической 19-20</w:t>
      </w:r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2.</w:t>
      </w:r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tab/>
      </w:r>
      <w:proofErr w:type="spellStart"/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t>Cоздать</w:t>
      </w:r>
      <w:proofErr w:type="spellEnd"/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функциональное приложение по макету (по рис. в практической), используя фрагменты и неявные </w:t>
      </w:r>
      <w:proofErr w:type="spellStart"/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t>интенты</w:t>
      </w:r>
      <w:proofErr w:type="spellEnd"/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3.</w:t>
      </w:r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tab/>
      </w:r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Загрузить проект в </w:t>
      </w:r>
      <w:proofErr w:type="spellStart"/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t>репрозиторий</w:t>
      </w:r>
      <w:proofErr w:type="spellEnd"/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с именем zd7_FI.</w:t>
      </w:r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 xml:space="preserve">4. </w:t>
      </w:r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tab/>
      </w:r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t>Сделать отчет.</w:t>
      </w:r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 xml:space="preserve">5. </w:t>
      </w:r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tab/>
      </w:r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Ссылку на </w:t>
      </w:r>
      <w:proofErr w:type="spellStart"/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t>репрозиторий</w:t>
      </w:r>
      <w:proofErr w:type="spellEnd"/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выгрузить в </w:t>
      </w:r>
      <w:proofErr w:type="spellStart"/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t>гугл</w:t>
      </w:r>
      <w:proofErr w:type="spellEnd"/>
      <w:r w:rsidRPr="008B5A6B">
        <w:rPr>
          <w:rFonts w:ascii="Times New Roman" w:hAnsi="Times New Roman" w:cs="Times New Roman"/>
          <w:color w:val="3C4043"/>
          <w:spacing w:val="3"/>
          <w:sz w:val="28"/>
          <w:szCs w:val="28"/>
        </w:rPr>
        <w:t>-класс.</w:t>
      </w:r>
    </w:p>
    <w:p w14:paraId="7DE618EE" w14:textId="73CCC94A" w:rsidR="00405417" w:rsidRDefault="008B5A6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405417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48DA6C7" w14:textId="15FEE6E3" w:rsidR="003311B7" w:rsidRPr="008B5A6B" w:rsidRDefault="003311B7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8B5A6B"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r w:rsidRPr="008B5A6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E31DB" w:rsidRPr="008B5A6B">
        <w:rPr>
          <w:rFonts w:ascii="Times New Roman" w:hAnsi="Times New Roman" w:cs="Times New Roman"/>
          <w:bCs/>
          <w:sz w:val="28"/>
          <w:szCs w:val="28"/>
        </w:rPr>
        <w:t>поле ввода</w:t>
      </w:r>
      <w:r w:rsidRPr="008B5A6B">
        <w:rPr>
          <w:rFonts w:ascii="Times New Roman" w:hAnsi="Times New Roman" w:cs="Times New Roman"/>
          <w:bCs/>
          <w:sz w:val="28"/>
          <w:szCs w:val="28"/>
        </w:rPr>
        <w:t xml:space="preserve"> заголовка, </w:t>
      </w:r>
      <w:proofErr w:type="spellStart"/>
      <w:r w:rsidR="008E31DB" w:rsidRPr="008B5A6B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8B5A6B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8B5A6B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8B5A6B">
        <w:rPr>
          <w:rFonts w:ascii="Times New Roman" w:hAnsi="Times New Roman" w:cs="Times New Roman"/>
          <w:bCs/>
          <w:sz w:val="28"/>
          <w:szCs w:val="28"/>
        </w:rPr>
        <w:t>)</w:t>
      </w:r>
    </w:p>
    <w:p w14:paraId="241D8017" w14:textId="01ECF7EF" w:rsidR="003311B7" w:rsidRPr="008B5A6B" w:rsidRDefault="003311B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="008B5A6B">
        <w:rPr>
          <w:rFonts w:ascii="Times New Roman" w:hAnsi="Times New Roman" w:cs="Times New Roman"/>
          <w:b/>
          <w:sz w:val="28"/>
          <w:szCs w:val="28"/>
        </w:rPr>
        <w:br/>
      </w:r>
      <w:r w:rsidR="008B5A6B" w:rsidRPr="008B5A6B">
        <w:rPr>
          <w:rFonts w:ascii="Times New Roman" w:hAnsi="Times New Roman" w:cs="Times New Roman"/>
          <w:bCs/>
          <w:sz w:val="28"/>
          <w:szCs w:val="28"/>
        </w:rPr>
        <w:t xml:space="preserve">Отправка готового текста с использованием переменной </w:t>
      </w:r>
      <w:r w:rsidR="008B5A6B" w:rsidRPr="008B5A6B"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r w:rsidR="008B5A6B" w:rsidRPr="008B5A6B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8B5A6B">
        <w:rPr>
          <w:rFonts w:ascii="Times New Roman" w:hAnsi="Times New Roman" w:cs="Times New Roman"/>
          <w:bCs/>
          <w:sz w:val="28"/>
          <w:szCs w:val="28"/>
        </w:rPr>
        <w:t>в виде сообщения)</w:t>
      </w:r>
    </w:p>
    <w:p w14:paraId="46A92980" w14:textId="7AF041FE" w:rsidR="008B5A6B" w:rsidRDefault="000A0D6D" w:rsidP="008B5A6B"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7F57503A" w14:textId="44A01BD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8B5A6B" w:rsidRPr="008B5A6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199E823" wp14:editId="7819E1DF">
            <wp:extent cx="5940425" cy="3143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</w:p>
    <w:p w14:paraId="2880AF77" w14:textId="5E060F81" w:rsidR="000A0D6D" w:rsidRDefault="008B5A6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B5A6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7AC8C1D" wp14:editId="31882FCB">
            <wp:extent cx="3991532" cy="3134162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A6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B672D6C" wp14:editId="55DC7878">
            <wp:extent cx="5940425" cy="28721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8B5A6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5678C15" wp14:editId="1C1BB1F7">
            <wp:extent cx="5940425" cy="63392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8B5A6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B8A9C6D" wp14:editId="588C1F6C">
            <wp:extent cx="5940425" cy="40392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8B5A6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7BD3F81" wp14:editId="24BE1A63">
            <wp:extent cx="5940425" cy="43649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8B5A6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3E7CBCE" wp14:editId="6B1DFEB7">
            <wp:extent cx="5940425" cy="47288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8B5A6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8253A85" wp14:editId="1742C7E0">
            <wp:extent cx="5839640" cy="7792537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8B5A6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9B137AA" wp14:editId="46F2137C">
            <wp:extent cx="5940425" cy="145859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8B5A6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57C62EF" wp14:editId="6FEC5ED0">
            <wp:extent cx="4143953" cy="5258534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8B5A6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98DA620" wp14:editId="0096616D">
            <wp:extent cx="5940425" cy="306133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2A486FB6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7F25789" w14:textId="6714E202" w:rsidR="000A0D6D" w:rsidRPr="000A0D6D" w:rsidRDefault="000A0D6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</w:p>
    <w:p w14:paraId="250930CE" w14:textId="2A73DC0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8B5A6B" w:rsidRPr="008B5A6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CB133C" wp14:editId="4EADA828">
            <wp:extent cx="3962953" cy="8430802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A6B">
        <w:rPr>
          <w:rFonts w:ascii="Times New Roman" w:hAnsi="Times New Roman" w:cs="Times New Roman"/>
          <w:b/>
          <w:sz w:val="28"/>
          <w:szCs w:val="28"/>
        </w:rPr>
        <w:br/>
      </w:r>
      <w:r w:rsidR="008B5A6B" w:rsidRPr="008B5A6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9CBEB14" wp14:editId="5F063A80">
            <wp:extent cx="3877216" cy="7944959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A6B">
        <w:rPr>
          <w:rFonts w:ascii="Times New Roman" w:hAnsi="Times New Roman" w:cs="Times New Roman"/>
          <w:b/>
          <w:sz w:val="28"/>
          <w:szCs w:val="28"/>
        </w:rPr>
        <w:br/>
      </w:r>
      <w:r w:rsidR="008B5A6B" w:rsidRPr="008B5A6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276B25" wp14:editId="7446276E">
            <wp:extent cx="2962688" cy="562053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384">
        <w:rPr>
          <w:rFonts w:ascii="Times New Roman" w:hAnsi="Times New Roman" w:cs="Times New Roman"/>
          <w:b/>
          <w:sz w:val="28"/>
          <w:szCs w:val="28"/>
        </w:rPr>
        <w:br/>
      </w:r>
    </w:p>
    <w:p w14:paraId="1A11BB2C" w14:textId="334388D9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E0384">
        <w:rPr>
          <w:rFonts w:ascii="Times New Roman" w:hAnsi="Times New Roman" w:cs="Times New Roman"/>
          <w:sz w:val="28"/>
          <w:szCs w:val="28"/>
        </w:rPr>
        <w:br/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0D6D"/>
    <w:rsid w:val="001D6E86"/>
    <w:rsid w:val="002502AF"/>
    <w:rsid w:val="002926CA"/>
    <w:rsid w:val="003311B7"/>
    <w:rsid w:val="00350268"/>
    <w:rsid w:val="003D4F86"/>
    <w:rsid w:val="00405417"/>
    <w:rsid w:val="00576916"/>
    <w:rsid w:val="005F4875"/>
    <w:rsid w:val="0075018D"/>
    <w:rsid w:val="007D38AC"/>
    <w:rsid w:val="008B5A6B"/>
    <w:rsid w:val="008E31DB"/>
    <w:rsid w:val="0090349B"/>
    <w:rsid w:val="009B441E"/>
    <w:rsid w:val="00A64B5A"/>
    <w:rsid w:val="00AA6BE1"/>
    <w:rsid w:val="00BF5D1F"/>
    <w:rsid w:val="00CD2316"/>
    <w:rsid w:val="00CE0384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7D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5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Vadim Gorowoy</cp:lastModifiedBy>
  <cp:revision>2</cp:revision>
  <dcterms:created xsi:type="dcterms:W3CDTF">2025-04-05T06:07:00Z</dcterms:created>
  <dcterms:modified xsi:type="dcterms:W3CDTF">2025-04-05T06:07:00Z</dcterms:modified>
</cp:coreProperties>
</file>