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A Change Is Gonna Come - Aaron Neville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A Message For The Saints - Donald Lawrence and the Tri-City Singers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A Song For Mama - Boyz II Men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Addictive Love - BeBe and CeCe Winans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Alabaster Box - CeCe Winans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As Long As I Got King Jesus - Vickie Winans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Balm in Gilead - Karen Clark-Sheard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Blessed and Highly Favored - The Clark Sisters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Cooling Water - Williams Brothers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Coronation - Richard Smallwood with Vision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Devotion - Earth, Wind and Fire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Everyday - Darwin Hobbs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Everything's Gonna Be Alright - Al Green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For My Good - LaShun Pace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God Favored Me - Hezekiah Walker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Goin' Up Yonder - W. Hawkins and the Love Choir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He saw the best in me - Marvin Sapp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Healed - Donald Lawrence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Heaven - Mary Mary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He's Able - Kirk Franklin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He's An On-Time God - Dottie Peoples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He's Right On Time (Live) - Daryl Coley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Hold My Mule - Shirley Caesar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Hold On (Change is Coming) - Sounds of Blackness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Holy Is The Lamb - Oleta Adams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 Am Redeemed - Rev. Jessy Dixon and the Chicago Community Choir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 Give You Praise - The Richard Smallwood Singers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 Love The Lord - Whitney Houston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 Need You - Kirk Franklin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 Need You Now - Smokie Norful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 Surrender All - CeCe Winans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 Thank You - Chicago Mass Choir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If God is Dead -  The Mighty Clouds of Joy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If Trouble Don’t Come Today - Inez Andrews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I'll Be Good - Gospel Gangstaz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I'll Take You There - Staple Singers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I'm Available to You - Rev. Milton Brunson and the Thompson Community Singers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I'm Still Here - Albertina Walker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In The Spirit - Ann Nesby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It Shall Be Done - T.D. Jakes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It's Time - The Winans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I've Got A Testimony - Rev. Clay Evans and The AARC Mass Choir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Jesus Be a Fence - Fred Hammond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Jesus I love calling your name - Shirley Ceasar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Jesus Is Love - The Commodores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Jesus Is My Help - Hezekiah Walker &amp; The Love Fellowship Crusade Choir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lastRenderedPageBreak/>
        <w:t>Jesus, Lover of My Soul – Edwin Hawkins Singers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Jesus, You've Been Good to Me - The Gospel Keynotes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Joy in my soul - Rance Allen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Lean On Me - Bill Withers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Let Me Tell It - Commissioned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Let The Praise Begin - Fred Hammond &amp; Radical for Christ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Lift Me Up (Live) - Tramaine Hawkins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Lord Prepare Me To Be A Sanctuary - West Angeles Church of God in Christ Mass Choir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Love Brought Me Back - Helen Baylor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Mary, Don’t You Weep - Aretha Franklin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More Than A Melody- Yolanda Adams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Movin' - Mighty Clouds of Joy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My Mind is Made Up - Rev. Milton Brunson and the Thompson Community Singers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My Soul Has Been Anchored - Douglas Miller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Never would have made it - Marvin Sapp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Oh, Happy Day - Edwin Hawkins Singers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Order My Steps - Salt Of The Earth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Peace In The Valley - Take 6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Prayer List - Marion Williams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Precious Lord (Take My Hand) - Al Green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Put Your Hands - Trin-i-tee 5:7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Roll Me Through The Rushes - Chaka Khan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Rough Side of the Mountain - Rev. F.C. Barnes and Rev. Janice Brown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Say Amen - Howard Hewett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Set Me Free - Myron Butler &amp; Levi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Show Up! - The New Life Community Choir featuring John P. Kee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So Good - Colorado Mass Choir Featuring Joe Pace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So Good To Me - Vanessa Bell Armstrong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Soon and Very Soon - Andrae Crouch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Souled Out - Hezekiah Walker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Stand On Your Feet - Lamar Campbell &amp; Spirit Of Praise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Still I rise - Yolanda Adams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Stir Up The Gift - Colorado Mass Choir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Stomp (Remix) - Kirk Franklin (featuring "Salt")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Strength - The New Life Community Choir Featuring John P. Kee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Take Me Back - Andrae Crouch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Take the Shackles Off My Feet - Mary Mary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Testify - Dottie Peoples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Thank U - Lisa P. Brooks\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The Battle Is The Lord's - Yolanda Adams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The Call – Anointed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The Lady, Her Lover and Lord - Bishop T.D. Jakes, Sr. featuring Shirley Murdock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The Potter's House - Walter &amp; Tramaine Hawkins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Tomorrow - The Winans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Total Praise - Richard Smallwood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lastRenderedPageBreak/>
        <w:t>Victory Chant - Donnie McClurkin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Wait On Him - New Life Community Choir featuring John P. Kee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Walk In The Light - Aretha Franklin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War Cry - Micah Stampley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Waymaker - Billy Rivers &amp; Angelic Voices of Faith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We Fall Down But We Get Up - Donnie McClurkin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What A Friend - Bobby Jones and New Life with the Nashville Super Choir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>What Joy - Shirley Caesar</w:t>
      </w:r>
    </w:p>
    <w:p w:rsidR="00420B9D" w:rsidRPr="00420B9D" w:rsidRDefault="00420B9D" w:rsidP="00420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9D">
        <w:rPr>
          <w:rFonts w:ascii="Times New Roman" w:eastAsia="Times New Roman" w:hAnsi="Times New Roman" w:cs="Times New Roman"/>
          <w:sz w:val="24"/>
          <w:szCs w:val="24"/>
        </w:rPr>
        <w:t xml:space="preserve">Why I Sing - Hezekiah Walker </w:t>
      </w:r>
    </w:p>
    <w:p w:rsidR="00B1654E" w:rsidRDefault="00B1654E">
      <w:bookmarkStart w:id="0" w:name="_GoBack"/>
      <w:bookmarkEnd w:id="0"/>
    </w:p>
    <w:sectPr w:rsidR="00B1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84ECC"/>
    <w:multiLevelType w:val="multilevel"/>
    <w:tmpl w:val="7CF2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9D"/>
    <w:rsid w:val="003276F0"/>
    <w:rsid w:val="00420B9D"/>
    <w:rsid w:val="006D6892"/>
    <w:rsid w:val="00710B14"/>
    <w:rsid w:val="00B1654E"/>
    <w:rsid w:val="00D45AF0"/>
    <w:rsid w:val="00EF3D9B"/>
    <w:rsid w:val="00F3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EE7B-24CD-42A6-B009-99177A1F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NDISANG</dc:creator>
  <cp:keywords/>
  <dc:description/>
  <cp:lastModifiedBy>NDISANG</cp:lastModifiedBy>
  <cp:revision>1</cp:revision>
  <dcterms:created xsi:type="dcterms:W3CDTF">2016-06-24T13:58:00Z</dcterms:created>
  <dcterms:modified xsi:type="dcterms:W3CDTF">2016-06-24T13:59:00Z</dcterms:modified>
</cp:coreProperties>
</file>