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5B9" w:rsidRDefault="00E345B9">
      <w:r>
        <w:t>Test 1</w:t>
      </w:r>
    </w:p>
    <w:tbl>
      <w:tblPr>
        <w:tblW w:w="7500" w:type="dxa"/>
        <w:tblLook w:val="04A0" w:firstRow="1" w:lastRow="0" w:firstColumn="1" w:lastColumn="0" w:noHBand="0" w:noVBand="1"/>
      </w:tblPr>
      <w:tblGrid>
        <w:gridCol w:w="1600"/>
        <w:gridCol w:w="2340"/>
        <w:gridCol w:w="960"/>
        <w:gridCol w:w="2600"/>
      </w:tblGrid>
      <w:tr w:rsidR="00957E0D" w:rsidRPr="00957E0D" w:rsidTr="00957E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7E0D">
              <w:rPr>
                <w:rFonts w:ascii="Calibri" w:eastAsia="Times New Roman" w:hAnsi="Calibri" w:cs="Calibri"/>
                <w:color w:val="000000"/>
              </w:rPr>
              <w:t>Num</w:t>
            </w:r>
            <w:proofErr w:type="spellEnd"/>
            <w:r w:rsidRPr="00957E0D">
              <w:rPr>
                <w:rFonts w:ascii="Calibri" w:eastAsia="Times New Roman" w:hAnsi="Calibri" w:cs="Calibri"/>
                <w:color w:val="000000"/>
              </w:rPr>
              <w:t xml:space="preserve"> Nodes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7E0D">
              <w:rPr>
                <w:rFonts w:ascii="Calibri" w:eastAsia="Times New Roman" w:hAnsi="Calibri" w:cs="Calibri"/>
                <w:color w:val="000000"/>
              </w:rPr>
              <w:t>Num</w:t>
            </w:r>
            <w:proofErr w:type="spellEnd"/>
            <w:r w:rsidRPr="00957E0D">
              <w:rPr>
                <w:rFonts w:ascii="Calibri" w:eastAsia="Times New Roman" w:hAnsi="Calibri" w:cs="Calibri"/>
                <w:color w:val="000000"/>
              </w:rPr>
              <w:t xml:space="preserve"> Edge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7E0D">
              <w:rPr>
                <w:rFonts w:ascii="Calibri" w:eastAsia="Times New Roman" w:hAnsi="Calibri" w:cs="Calibri"/>
                <w:color w:val="000000"/>
              </w:rPr>
              <w:t>PairWise</w:t>
            </w:r>
            <w:proofErr w:type="spellEnd"/>
          </w:p>
        </w:tc>
      </w:tr>
      <w:tr w:rsidR="00957E0D" w:rsidRPr="00957E0D" w:rsidTr="00957E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57E0D" w:rsidRPr="00957E0D" w:rsidTr="00957E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957E0D" w:rsidRPr="00957E0D" w:rsidTr="00957E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1081</w:t>
            </w:r>
          </w:p>
        </w:tc>
      </w:tr>
      <w:tr w:rsidR="00957E0D" w:rsidRPr="00957E0D" w:rsidTr="00957E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57E0D" w:rsidRPr="00957E0D" w:rsidTr="00957E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946</w:t>
            </w:r>
          </w:p>
        </w:tc>
      </w:tr>
      <w:tr w:rsidR="00957E0D" w:rsidRPr="00957E0D" w:rsidTr="00957E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4656</w:t>
            </w:r>
          </w:p>
        </w:tc>
      </w:tr>
      <w:tr w:rsidR="00957E0D" w:rsidRPr="00957E0D" w:rsidTr="00957E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4753</w:t>
            </w:r>
          </w:p>
        </w:tc>
      </w:tr>
      <w:tr w:rsidR="00957E0D" w:rsidRPr="00957E0D" w:rsidTr="00957E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4851</w:t>
            </w:r>
          </w:p>
        </w:tc>
      </w:tr>
      <w:tr w:rsidR="00957E0D" w:rsidRPr="00957E0D" w:rsidTr="00957E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4851</w:t>
            </w:r>
          </w:p>
        </w:tc>
      </w:tr>
      <w:tr w:rsidR="00957E0D" w:rsidRPr="00957E0D" w:rsidTr="00957E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4851</w:t>
            </w:r>
          </w:p>
        </w:tc>
      </w:tr>
      <w:tr w:rsidR="00957E0D" w:rsidRPr="00957E0D" w:rsidTr="00957E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19306</w:t>
            </w:r>
          </w:p>
        </w:tc>
      </w:tr>
      <w:tr w:rsidR="00957E0D" w:rsidRPr="00957E0D" w:rsidTr="00957E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19503</w:t>
            </w:r>
          </w:p>
        </w:tc>
      </w:tr>
      <w:tr w:rsidR="00957E0D" w:rsidRPr="00957E0D" w:rsidTr="00957E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57E0D" w:rsidRPr="00957E0D" w:rsidTr="00957E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19701</w:t>
            </w:r>
          </w:p>
        </w:tc>
      </w:tr>
      <w:tr w:rsidR="00957E0D" w:rsidRPr="00957E0D" w:rsidTr="00957E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19701</w:t>
            </w:r>
          </w:p>
        </w:tc>
      </w:tr>
      <w:tr w:rsidR="00957E0D" w:rsidRPr="00957E0D" w:rsidTr="00957E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43956</w:t>
            </w:r>
          </w:p>
        </w:tc>
      </w:tr>
      <w:tr w:rsidR="00957E0D" w:rsidRPr="00957E0D" w:rsidTr="00957E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44253</w:t>
            </w:r>
          </w:p>
        </w:tc>
      </w:tr>
      <w:tr w:rsidR="00957E0D" w:rsidRPr="00957E0D" w:rsidTr="00957E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340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44551</w:t>
            </w:r>
          </w:p>
        </w:tc>
      </w:tr>
      <w:tr w:rsidR="00957E0D" w:rsidRPr="00957E0D" w:rsidTr="00957E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44551</w:t>
            </w:r>
          </w:p>
        </w:tc>
      </w:tr>
      <w:tr w:rsidR="00957E0D" w:rsidRPr="00957E0D" w:rsidTr="00957E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44551</w:t>
            </w:r>
          </w:p>
        </w:tc>
      </w:tr>
      <w:tr w:rsidR="00957E0D" w:rsidRPr="00957E0D" w:rsidTr="00957E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78606</w:t>
            </w:r>
          </w:p>
        </w:tc>
      </w:tr>
      <w:tr w:rsidR="00957E0D" w:rsidRPr="00957E0D" w:rsidTr="00957E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79003</w:t>
            </w:r>
          </w:p>
        </w:tc>
      </w:tr>
      <w:tr w:rsidR="00957E0D" w:rsidRPr="00957E0D" w:rsidTr="00957E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440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79401</w:t>
            </w:r>
          </w:p>
        </w:tc>
      </w:tr>
      <w:tr w:rsidR="00957E0D" w:rsidRPr="00957E0D" w:rsidTr="00957E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460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79401</w:t>
            </w:r>
          </w:p>
        </w:tc>
      </w:tr>
      <w:tr w:rsidR="00957E0D" w:rsidRPr="00957E0D" w:rsidTr="00957E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79401</w:t>
            </w:r>
          </w:p>
        </w:tc>
      </w:tr>
      <w:tr w:rsidR="00957E0D" w:rsidRPr="00957E0D" w:rsidTr="00957E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123753</w:t>
            </w:r>
          </w:p>
        </w:tc>
      </w:tr>
      <w:tr w:rsidR="00957E0D" w:rsidRPr="00957E0D" w:rsidTr="00957E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124251</w:t>
            </w:r>
          </w:p>
        </w:tc>
      </w:tr>
      <w:tr w:rsidR="00957E0D" w:rsidRPr="00957E0D" w:rsidTr="00957E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123753</w:t>
            </w:r>
          </w:p>
        </w:tc>
      </w:tr>
      <w:tr w:rsidR="00957E0D" w:rsidRPr="00957E0D" w:rsidTr="00957E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121771</w:t>
            </w:r>
          </w:p>
        </w:tc>
      </w:tr>
      <w:tr w:rsidR="00957E0D" w:rsidRPr="00957E0D" w:rsidTr="00957E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124251</w:t>
            </w:r>
          </w:p>
        </w:tc>
      </w:tr>
    </w:tbl>
    <w:p w:rsidR="004E63CF" w:rsidRDefault="004E63CF" w:rsidP="004E63CF"/>
    <w:p w:rsidR="00E345B9" w:rsidRDefault="00E345B9" w:rsidP="004E63CF"/>
    <w:p w:rsidR="00E345B9" w:rsidRDefault="00E345B9" w:rsidP="004E63CF"/>
    <w:p w:rsidR="00E345B9" w:rsidRDefault="00E345B9" w:rsidP="004E63CF"/>
    <w:p w:rsidR="00E345B9" w:rsidRDefault="00E345B9" w:rsidP="004E63CF"/>
    <w:p w:rsidR="00E345B9" w:rsidRDefault="00E345B9" w:rsidP="004E63CF"/>
    <w:p w:rsidR="00E345B9" w:rsidRDefault="00E345B9" w:rsidP="004E63CF"/>
    <w:p w:rsidR="00E345B9" w:rsidRDefault="00E345B9" w:rsidP="004E63CF"/>
    <w:p w:rsidR="00E345B9" w:rsidRDefault="00E345B9" w:rsidP="004E63CF">
      <w:r>
        <w:t>Test 2</w:t>
      </w:r>
      <w:bookmarkStart w:id="0" w:name="_GoBack"/>
      <w:bookmarkEnd w:id="0"/>
    </w:p>
    <w:tbl>
      <w:tblPr>
        <w:tblW w:w="6660" w:type="dxa"/>
        <w:tblLook w:val="04A0" w:firstRow="1" w:lastRow="0" w:firstColumn="1" w:lastColumn="0" w:noHBand="0" w:noVBand="1"/>
      </w:tblPr>
      <w:tblGrid>
        <w:gridCol w:w="1440"/>
        <w:gridCol w:w="1820"/>
        <w:gridCol w:w="1440"/>
        <w:gridCol w:w="1960"/>
      </w:tblGrid>
      <w:tr w:rsidR="00957E0D" w:rsidRPr="00957E0D" w:rsidTr="00957E0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7E0D">
              <w:rPr>
                <w:rFonts w:ascii="Calibri" w:eastAsia="Times New Roman" w:hAnsi="Calibri" w:cs="Calibri"/>
                <w:color w:val="000000"/>
              </w:rPr>
              <w:t>Num</w:t>
            </w:r>
            <w:proofErr w:type="spellEnd"/>
            <w:r w:rsidRPr="00957E0D">
              <w:rPr>
                <w:rFonts w:ascii="Calibri" w:eastAsia="Times New Roman" w:hAnsi="Calibri" w:cs="Calibri"/>
                <w:color w:val="000000"/>
              </w:rPr>
              <w:t xml:space="preserve"> Nodes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7E0D">
              <w:rPr>
                <w:rFonts w:ascii="Calibri" w:eastAsia="Times New Roman" w:hAnsi="Calibri" w:cs="Calibri"/>
                <w:color w:val="000000"/>
              </w:rPr>
              <w:t>Num</w:t>
            </w:r>
            <w:proofErr w:type="spellEnd"/>
            <w:r w:rsidRPr="00957E0D">
              <w:rPr>
                <w:rFonts w:ascii="Calibri" w:eastAsia="Times New Roman" w:hAnsi="Calibri" w:cs="Calibri"/>
                <w:color w:val="000000"/>
              </w:rPr>
              <w:t xml:space="preserve"> Edge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7E0D">
              <w:rPr>
                <w:rFonts w:ascii="Calibri" w:eastAsia="Times New Roman" w:hAnsi="Calibri" w:cs="Calibri"/>
                <w:color w:val="000000"/>
              </w:rPr>
              <w:t>PairWise</w:t>
            </w:r>
            <w:proofErr w:type="spellEnd"/>
          </w:p>
        </w:tc>
      </w:tr>
      <w:tr w:rsidR="00957E0D" w:rsidRPr="00957E0D" w:rsidTr="00957E0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4656</w:t>
            </w:r>
          </w:p>
        </w:tc>
      </w:tr>
      <w:tr w:rsidR="00957E0D" w:rsidRPr="00957E0D" w:rsidTr="00957E0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1653</w:t>
            </w:r>
          </w:p>
        </w:tc>
      </w:tr>
      <w:tr w:rsidR="00957E0D" w:rsidRPr="00957E0D" w:rsidTr="00957E0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4753</w:t>
            </w:r>
          </w:p>
        </w:tc>
      </w:tr>
      <w:tr w:rsidR="00957E0D" w:rsidRPr="00957E0D" w:rsidTr="00957E0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1378</w:t>
            </w:r>
          </w:p>
        </w:tc>
      </w:tr>
      <w:tr w:rsidR="00957E0D" w:rsidRPr="00957E0D" w:rsidTr="00957E0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4851</w:t>
            </w:r>
          </w:p>
        </w:tc>
      </w:tr>
      <w:tr w:rsidR="00957E0D" w:rsidRPr="00957E0D" w:rsidTr="00957E0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57E0D" w:rsidRPr="00957E0D" w:rsidTr="00957E0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57E0D" w:rsidRPr="00957E0D" w:rsidTr="00957E0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2628</w:t>
            </w:r>
          </w:p>
        </w:tc>
      </w:tr>
      <w:tr w:rsidR="00957E0D" w:rsidRPr="00957E0D" w:rsidTr="00957E0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4753</w:t>
            </w:r>
          </w:p>
        </w:tc>
      </w:tr>
      <w:tr w:rsidR="00957E0D" w:rsidRPr="00957E0D" w:rsidTr="00957E0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4851</w:t>
            </w:r>
          </w:p>
        </w:tc>
      </w:tr>
      <w:tr w:rsidR="00957E0D" w:rsidRPr="00957E0D" w:rsidTr="00957E0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57E0D" w:rsidRPr="00957E0D" w:rsidTr="00957E0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57E0D" w:rsidRPr="00957E0D" w:rsidTr="00957E0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2628</w:t>
            </w:r>
          </w:p>
        </w:tc>
      </w:tr>
      <w:tr w:rsidR="00957E0D" w:rsidRPr="00957E0D" w:rsidTr="00957E0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4371</w:t>
            </w:r>
          </w:p>
        </w:tc>
      </w:tr>
      <w:tr w:rsidR="00957E0D" w:rsidRPr="00957E0D" w:rsidTr="00957E0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57E0D" w:rsidRPr="00957E0D" w:rsidTr="00957E0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57E0D" w:rsidRPr="00957E0D" w:rsidTr="00957E0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57E0D" w:rsidRPr="00957E0D" w:rsidTr="00957E0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57E0D" w:rsidRPr="00957E0D" w:rsidTr="00957E0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57E0D" w:rsidRPr="00957E0D" w:rsidTr="00957E0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57E0D" w:rsidRPr="00957E0D" w:rsidTr="00957E0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57E0D" w:rsidRPr="00957E0D" w:rsidTr="00957E0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57E0D" w:rsidRPr="00957E0D" w:rsidTr="00957E0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57E0D" w:rsidRPr="00957E0D" w:rsidTr="00957E0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57E0D" w:rsidRPr="00957E0D" w:rsidTr="00957E0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57E0D" w:rsidRPr="00957E0D" w:rsidTr="00957E0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57E0D" w:rsidRPr="00957E0D" w:rsidTr="00957E0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57E0D" w:rsidRPr="00957E0D" w:rsidTr="00957E0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57E0D" w:rsidRPr="00957E0D" w:rsidTr="00957E0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57E0D" w:rsidRPr="00957E0D" w:rsidTr="00957E0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0D" w:rsidRPr="00957E0D" w:rsidRDefault="00957E0D" w:rsidP="00957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E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4E63CF" w:rsidRDefault="004E63CF" w:rsidP="004E63CF"/>
    <w:p w:rsidR="00957E0D" w:rsidRDefault="00957E0D" w:rsidP="004E63CF">
      <w:r>
        <w:t xml:space="preserve">The algorithm I used was to find the node with the greatest number of edges and remove it. While doing this I quickly realized that depending on how well connected the graph is removing a node with a greedy solution the number of connections doesn’t decrease significantly. On the other hand, on a sparsely connected graph this algorithm is devastating to the pairwise connection. </w:t>
      </w:r>
      <w:r w:rsidR="00B3091F">
        <w:t>For some random connections I ended up with a very low number sometimes even 0. But being a random graph sometimes the graph doesn’t always end up being sparsely connected. One main problem that I faced while I doing this project was getting the connected components to print out properly.</w:t>
      </w:r>
      <w:r w:rsidR="00E345B9">
        <w:t xml:space="preserve"> I feel that the way I have </w:t>
      </w:r>
      <w:r w:rsidR="00E345B9">
        <w:lastRenderedPageBreak/>
        <w:t xml:space="preserve">implemented the Connected Pairwise function it doesn’t work to the fullest extent. I feel that with more nodes deleted the more destruction can occur to the graph. </w:t>
      </w:r>
    </w:p>
    <w:sectPr w:rsidR="00957E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856" w:rsidRDefault="00F43856" w:rsidP="004E63CF">
      <w:pPr>
        <w:spacing w:after="0" w:line="240" w:lineRule="auto"/>
      </w:pPr>
      <w:r>
        <w:separator/>
      </w:r>
    </w:p>
  </w:endnote>
  <w:endnote w:type="continuationSeparator" w:id="0">
    <w:p w:rsidR="00F43856" w:rsidRDefault="00F43856" w:rsidP="004E6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856" w:rsidRDefault="00F43856" w:rsidP="004E63CF">
      <w:pPr>
        <w:spacing w:after="0" w:line="240" w:lineRule="auto"/>
      </w:pPr>
      <w:r>
        <w:separator/>
      </w:r>
    </w:p>
  </w:footnote>
  <w:footnote w:type="continuationSeparator" w:id="0">
    <w:p w:rsidR="00F43856" w:rsidRDefault="00F43856" w:rsidP="004E6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3CF" w:rsidRDefault="004E63CF">
    <w:pPr>
      <w:pStyle w:val="Header"/>
    </w:pPr>
    <w:r>
      <w:t>401 Program Report</w:t>
    </w:r>
  </w:p>
  <w:p w:rsidR="004E63CF" w:rsidRDefault="004E63CF" w:rsidP="004E63CF">
    <w:pPr>
      <w:pStyle w:val="Header"/>
      <w:jc w:val="right"/>
    </w:pPr>
    <w:r>
      <w:t>Aditya Vadrevu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502C9"/>
    <w:multiLevelType w:val="hybridMultilevel"/>
    <w:tmpl w:val="86FC0FAC"/>
    <w:lvl w:ilvl="0" w:tplc="0E9CE116">
      <w:start w:val="4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3CF"/>
    <w:rsid w:val="000E1BAF"/>
    <w:rsid w:val="004E63CF"/>
    <w:rsid w:val="00786A7F"/>
    <w:rsid w:val="00957E0D"/>
    <w:rsid w:val="009B0592"/>
    <w:rsid w:val="00B3091F"/>
    <w:rsid w:val="00E345B9"/>
    <w:rsid w:val="00F4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2563E"/>
  <w15:chartTrackingRefBased/>
  <w15:docId w15:val="{888C7C03-97AC-41CD-8291-AD55D8ED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3CF"/>
  </w:style>
  <w:style w:type="paragraph" w:styleId="Footer">
    <w:name w:val="footer"/>
    <w:basedOn w:val="Normal"/>
    <w:link w:val="FooterChar"/>
    <w:uiPriority w:val="99"/>
    <w:unhideWhenUsed/>
    <w:rsid w:val="004E6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3CF"/>
  </w:style>
  <w:style w:type="paragraph" w:styleId="ListParagraph">
    <w:name w:val="List Paragraph"/>
    <w:basedOn w:val="Normal"/>
    <w:uiPriority w:val="34"/>
    <w:qFormat/>
    <w:rsid w:val="004E6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6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Vadrevu</dc:creator>
  <cp:keywords/>
  <dc:description/>
  <cp:lastModifiedBy>Aditya Vadrevu</cp:lastModifiedBy>
  <cp:revision>3</cp:revision>
  <dcterms:created xsi:type="dcterms:W3CDTF">2017-05-06T05:51:00Z</dcterms:created>
  <dcterms:modified xsi:type="dcterms:W3CDTF">2017-05-06T22:41:00Z</dcterms:modified>
</cp:coreProperties>
</file>