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54" w:rsidRDefault="00C73709">
      <w:r>
        <w:t>2a. Was not completed</w:t>
      </w:r>
    </w:p>
    <w:p w:rsidR="00C73709" w:rsidRDefault="00C73709">
      <w:r>
        <w:t>2b. For the 4% missing dataset the mean was the most accurate, because not much data was missing so averaging out the values yielded a small value.</w:t>
      </w:r>
    </w:p>
    <w:p w:rsidR="00C73709" w:rsidRDefault="00C73709">
      <w:r>
        <w:t xml:space="preserve">2c. For the 20% missing dataset the </w:t>
      </w:r>
      <w:proofErr w:type="spellStart"/>
      <w:r>
        <w:t>HD_Conditional</w:t>
      </w:r>
      <w:proofErr w:type="spellEnd"/>
      <w:r>
        <w:t xml:space="preserve"> was the most accurate, because it compares every value to one another.</w:t>
      </w:r>
    </w:p>
    <w:p w:rsidR="00C73709" w:rsidRDefault="00C73709">
      <w:r>
        <w:t>2d.</w:t>
      </w:r>
      <w:r w:rsidR="00DF0365">
        <w:t xml:space="preserve"> The two datasets were overall different because with 4% missing there is more known data, so there is more to work with. Whereas when working with the 20% data more of the data would have to be imputed being less accurate.</w:t>
      </w:r>
    </w:p>
    <w:p w:rsidR="00DF0365" w:rsidRDefault="00DF0365">
      <w:r>
        <w:t>2e. Mean is definitely faster for both 4 and 20 % missing data.</w:t>
      </w:r>
      <w:bookmarkStart w:id="0" w:name="_GoBack"/>
      <w:bookmarkEnd w:id="0"/>
    </w:p>
    <w:sectPr w:rsidR="00DF03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47A" w:rsidRDefault="0042247A" w:rsidP="00DF0365">
      <w:pPr>
        <w:spacing w:after="0" w:line="240" w:lineRule="auto"/>
      </w:pPr>
      <w:r>
        <w:separator/>
      </w:r>
    </w:p>
  </w:endnote>
  <w:endnote w:type="continuationSeparator" w:id="0">
    <w:p w:rsidR="0042247A" w:rsidRDefault="0042247A" w:rsidP="00DF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47A" w:rsidRDefault="0042247A" w:rsidP="00DF0365">
      <w:pPr>
        <w:spacing w:after="0" w:line="240" w:lineRule="auto"/>
      </w:pPr>
      <w:r>
        <w:separator/>
      </w:r>
    </w:p>
  </w:footnote>
  <w:footnote w:type="continuationSeparator" w:id="0">
    <w:p w:rsidR="0042247A" w:rsidRDefault="0042247A" w:rsidP="00DF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365" w:rsidRDefault="00DF0365" w:rsidP="00DF0365">
    <w:pPr>
      <w:pStyle w:val="Header"/>
      <w:jc w:val="right"/>
    </w:pPr>
    <w:r>
      <w:t>Aditya Vadrevu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09"/>
    <w:rsid w:val="0042247A"/>
    <w:rsid w:val="00800954"/>
    <w:rsid w:val="00C73709"/>
    <w:rsid w:val="00D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17D8"/>
  <w15:chartTrackingRefBased/>
  <w15:docId w15:val="{F4F463BB-89D1-4480-BC72-9B1C3382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65"/>
  </w:style>
  <w:style w:type="paragraph" w:styleId="Footer">
    <w:name w:val="footer"/>
    <w:basedOn w:val="Normal"/>
    <w:link w:val="FooterChar"/>
    <w:uiPriority w:val="99"/>
    <w:unhideWhenUsed/>
    <w:rsid w:val="00DF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1</cp:revision>
  <cp:lastPrinted>2017-09-26T04:48:00Z</cp:lastPrinted>
  <dcterms:created xsi:type="dcterms:W3CDTF">2017-09-26T04:22:00Z</dcterms:created>
  <dcterms:modified xsi:type="dcterms:W3CDTF">2017-09-26T04:48:00Z</dcterms:modified>
</cp:coreProperties>
</file>