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2"/>
        <w:gridCol w:w="1621"/>
        <w:gridCol w:w="1892"/>
        <w:gridCol w:w="2014"/>
        <w:gridCol w:w="1772"/>
        <w:gridCol w:w="1893"/>
        <w:gridCol w:w="1893"/>
      </w:tblGrid>
      <w:tr w:rsidR="00D263F8" w:rsidTr="004A00D3">
        <w:tc>
          <w:tcPr>
            <w:tcW w:w="1452" w:type="dxa"/>
            <w:vAlign w:val="center"/>
          </w:tcPr>
          <w:p w:rsidR="00D263F8" w:rsidRPr="005474EB" w:rsidRDefault="00D263F8" w:rsidP="00D263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Reported information</w:t>
            </w:r>
          </w:p>
        </w:tc>
        <w:tc>
          <w:tcPr>
            <w:tcW w:w="1621" w:type="dxa"/>
            <w:vAlign w:val="center"/>
          </w:tcPr>
          <w:p w:rsidR="00D263F8" w:rsidRPr="005474EB" w:rsidRDefault="00D263F8" w:rsidP="00D263F8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Test type</w:t>
            </w:r>
          </w:p>
        </w:tc>
        <w:tc>
          <w:tcPr>
            <w:tcW w:w="1892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Decision Tree</w:t>
            </w:r>
          </w:p>
        </w:tc>
        <w:tc>
          <w:tcPr>
            <w:tcW w:w="2014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Logistic Regression</w:t>
            </w:r>
          </w:p>
        </w:tc>
        <w:tc>
          <w:tcPr>
            <w:tcW w:w="1772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Naïve Bayes</w:t>
            </w:r>
          </w:p>
        </w:tc>
        <w:tc>
          <w:tcPr>
            <w:tcW w:w="1893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4A00D3">
        <w:tc>
          <w:tcPr>
            <w:tcW w:w="1452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default parameters</w:t>
            </w:r>
          </w:p>
        </w:tc>
        <w:tc>
          <w:tcPr>
            <w:tcW w:w="1621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1892" w:type="dxa"/>
          </w:tcPr>
          <w:p w:rsidR="00F32313" w:rsidRPr="005474EB" w:rsidRDefault="00491A0D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67.05</w:t>
            </w:r>
          </w:p>
        </w:tc>
        <w:tc>
          <w:tcPr>
            <w:tcW w:w="2014" w:type="dxa"/>
          </w:tcPr>
          <w:p w:rsidR="00F32313" w:rsidRPr="005474EB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71.06</w:t>
            </w:r>
          </w:p>
        </w:tc>
        <w:tc>
          <w:tcPr>
            <w:tcW w:w="177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4A00D3">
        <w:tc>
          <w:tcPr>
            <w:tcW w:w="1452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Pr="005474EB" w:rsidRDefault="00EF4ED0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32313" w:rsidRPr="005474EB">
              <w:rPr>
                <w:sz w:val="22"/>
                <w:szCs w:val="22"/>
              </w:rPr>
              <w:t>0%</w:t>
            </w:r>
          </w:p>
        </w:tc>
        <w:tc>
          <w:tcPr>
            <w:tcW w:w="1892" w:type="dxa"/>
          </w:tcPr>
          <w:p w:rsidR="00F32313" w:rsidRPr="005474EB" w:rsidRDefault="004E39A7" w:rsidP="00813ECF">
            <w:pPr>
              <w:jc w:val="center"/>
              <w:rPr>
                <w:sz w:val="22"/>
                <w:szCs w:val="22"/>
              </w:rPr>
            </w:pPr>
            <w:r w:rsidRPr="004E39A7">
              <w:rPr>
                <w:sz w:val="22"/>
                <w:szCs w:val="22"/>
              </w:rPr>
              <w:t>66.20%</w:t>
            </w:r>
          </w:p>
        </w:tc>
        <w:tc>
          <w:tcPr>
            <w:tcW w:w="2014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4A00D3">
        <w:tc>
          <w:tcPr>
            <w:tcW w:w="1452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1892" w:type="dxa"/>
          </w:tcPr>
          <w:p w:rsidR="00F32313" w:rsidRPr="005474EB" w:rsidRDefault="00FD5899" w:rsidP="00813ECF">
            <w:pPr>
              <w:jc w:val="center"/>
              <w:rPr>
                <w:sz w:val="22"/>
                <w:szCs w:val="22"/>
              </w:rPr>
            </w:pPr>
            <w:r w:rsidRPr="00FD5899">
              <w:rPr>
                <w:sz w:val="22"/>
                <w:szCs w:val="22"/>
              </w:rPr>
              <w:t>66.55% +/- 0.38%</w:t>
            </w:r>
          </w:p>
        </w:tc>
        <w:tc>
          <w:tcPr>
            <w:tcW w:w="2014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4A00D3">
        <w:tc>
          <w:tcPr>
            <w:tcW w:w="1452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best parameters</w:t>
            </w:r>
          </w:p>
        </w:tc>
        <w:tc>
          <w:tcPr>
            <w:tcW w:w="1621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1892" w:type="dxa"/>
          </w:tcPr>
          <w:p w:rsidR="00F32313" w:rsidRPr="005474EB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67.58</w:t>
            </w:r>
          </w:p>
        </w:tc>
        <w:tc>
          <w:tcPr>
            <w:tcW w:w="2014" w:type="dxa"/>
          </w:tcPr>
          <w:p w:rsidR="00F32313" w:rsidRPr="005474EB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72.04</w:t>
            </w:r>
          </w:p>
        </w:tc>
        <w:tc>
          <w:tcPr>
            <w:tcW w:w="177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4A00D3">
        <w:tc>
          <w:tcPr>
            <w:tcW w:w="1452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Pr="005474EB" w:rsidRDefault="00EF4ED0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32313" w:rsidRPr="005474EB">
              <w:rPr>
                <w:sz w:val="22"/>
                <w:szCs w:val="22"/>
              </w:rPr>
              <w:t>0%</w:t>
            </w:r>
          </w:p>
        </w:tc>
        <w:tc>
          <w:tcPr>
            <w:tcW w:w="1892" w:type="dxa"/>
          </w:tcPr>
          <w:p w:rsidR="00F32313" w:rsidRPr="005474EB" w:rsidRDefault="0095343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66.7</w:t>
            </w:r>
          </w:p>
        </w:tc>
        <w:tc>
          <w:tcPr>
            <w:tcW w:w="2014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4A00D3">
        <w:tc>
          <w:tcPr>
            <w:tcW w:w="1452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1892" w:type="dxa"/>
          </w:tcPr>
          <w:p w:rsidR="00F32313" w:rsidRPr="005474EB" w:rsidRDefault="008B368E" w:rsidP="00813ECF">
            <w:pPr>
              <w:jc w:val="center"/>
              <w:rPr>
                <w:sz w:val="22"/>
                <w:szCs w:val="22"/>
              </w:rPr>
            </w:pPr>
            <w:r w:rsidRPr="008B368E">
              <w:rPr>
                <w:sz w:val="22"/>
                <w:szCs w:val="22"/>
              </w:rPr>
              <w:t>66.66% +/- 0.29%</w:t>
            </w:r>
          </w:p>
        </w:tc>
        <w:tc>
          <w:tcPr>
            <w:tcW w:w="2014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4A00D3">
        <w:tc>
          <w:tcPr>
            <w:tcW w:w="3073" w:type="dxa"/>
            <w:gridSpan w:val="2"/>
          </w:tcPr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names of parameters</w:t>
            </w:r>
          </w:p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</w:p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:rsidR="00F32313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Maximal Depth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Pruning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Confidence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Apply </w:t>
            </w:r>
            <w:proofErr w:type="spellStart"/>
            <w:r>
              <w:rPr>
                <w:sz w:val="22"/>
                <w:szCs w:val="22"/>
              </w:rPr>
              <w:t>Prepruning</w:t>
            </w:r>
            <w:proofErr w:type="spellEnd"/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Gain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leaf size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Size for split</w:t>
            </w:r>
          </w:p>
          <w:p w:rsidR="0096105A" w:rsidRPr="005474EB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proofErr w:type="spellStart"/>
            <w:r>
              <w:rPr>
                <w:sz w:val="22"/>
                <w:szCs w:val="22"/>
              </w:rPr>
              <w:t>Prepruning</w:t>
            </w:r>
            <w:proofErr w:type="spellEnd"/>
          </w:p>
        </w:tc>
        <w:tc>
          <w:tcPr>
            <w:tcW w:w="2014" w:type="dxa"/>
          </w:tcPr>
          <w:p w:rsidR="00F3231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Reproducible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Regularization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Standardize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</w:t>
            </w:r>
            <w:proofErr w:type="spellStart"/>
            <w:r>
              <w:rPr>
                <w:sz w:val="22"/>
                <w:szCs w:val="22"/>
              </w:rPr>
              <w:t>neg</w:t>
            </w:r>
            <w:proofErr w:type="spellEnd"/>
            <w:r>
              <w:rPr>
                <w:sz w:val="22"/>
                <w:szCs w:val="22"/>
              </w:rPr>
              <w:t xml:space="preserve"> Coefficients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intercept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p-values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collinear columns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 values handling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iterations</w:t>
            </w:r>
          </w:p>
          <w:p w:rsidR="004A00D3" w:rsidRPr="005474EB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runtime Second</w:t>
            </w:r>
          </w:p>
        </w:tc>
        <w:tc>
          <w:tcPr>
            <w:tcW w:w="177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4A00D3">
        <w:tc>
          <w:tcPr>
            <w:tcW w:w="1452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selected best v</w:t>
            </w:r>
            <w:r w:rsidRPr="005474EB">
              <w:rPr>
                <w:sz w:val="22"/>
                <w:szCs w:val="22"/>
              </w:rPr>
              <w:t xml:space="preserve">alues </w:t>
            </w:r>
            <w:r>
              <w:rPr>
                <w:sz w:val="22"/>
                <w:szCs w:val="22"/>
              </w:rPr>
              <w:t>of</w:t>
            </w:r>
            <w:r w:rsidRPr="005474EB">
              <w:rPr>
                <w:sz w:val="22"/>
                <w:szCs w:val="22"/>
              </w:rPr>
              <w:t xml:space="preserve"> parameters</w:t>
            </w:r>
            <w:r>
              <w:rPr>
                <w:sz w:val="22"/>
                <w:szCs w:val="22"/>
              </w:rPr>
              <w:t xml:space="preserve"> (in the same order as in the list of names)</w:t>
            </w:r>
          </w:p>
        </w:tc>
        <w:tc>
          <w:tcPr>
            <w:tcW w:w="1621" w:type="dxa"/>
          </w:tcPr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:rsidR="00F32313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96105A" w:rsidRDefault="0096105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</w:t>
            </w:r>
          </w:p>
          <w:p w:rsidR="0096105A" w:rsidRPr="005474EB" w:rsidRDefault="0096105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</w:tc>
        <w:tc>
          <w:tcPr>
            <w:tcW w:w="2014" w:type="dxa"/>
          </w:tcPr>
          <w:p w:rsidR="00F32313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Number: 2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Skip</w:t>
            </w:r>
            <w:bookmarkStart w:id="0" w:name="_GoBack"/>
            <w:bookmarkEnd w:id="0"/>
          </w:p>
          <w:p w:rsidR="004B4C1F" w:rsidRPr="005474EB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7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4A00D3">
        <w:tc>
          <w:tcPr>
            <w:tcW w:w="1452" w:type="dxa"/>
            <w:vMerge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Default="00EF4ED0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32313" w:rsidRPr="005474EB">
              <w:rPr>
                <w:sz w:val="22"/>
                <w:szCs w:val="22"/>
              </w:rPr>
              <w:t>0%</w:t>
            </w: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:rsidR="0096105A" w:rsidRDefault="0096105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  <w:p w:rsidR="0096105A" w:rsidRDefault="0096105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96105A" w:rsidRDefault="0095343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  <w:p w:rsidR="00F32313" w:rsidRDefault="0096105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95343A" w:rsidRDefault="0095343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  <w:p w:rsidR="0095343A" w:rsidRDefault="0095343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:rsidR="0095343A" w:rsidRDefault="0095343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  <w:p w:rsidR="0095343A" w:rsidRPr="005474EB" w:rsidRDefault="0095343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14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4A00D3">
        <w:tc>
          <w:tcPr>
            <w:tcW w:w="1452" w:type="dxa"/>
            <w:vMerge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:rsidR="00F32313" w:rsidRDefault="008B368E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  <w:p w:rsidR="008B368E" w:rsidRDefault="008B368E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8B368E" w:rsidRDefault="008B368E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  <w:p w:rsidR="008B368E" w:rsidRDefault="008B368E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8B368E" w:rsidRDefault="008B368E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0.142</w:t>
            </w:r>
          </w:p>
          <w:p w:rsidR="008B368E" w:rsidRDefault="008B368E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8B368E" w:rsidRDefault="008B368E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8B368E" w:rsidRPr="005474EB" w:rsidRDefault="008B368E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14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</w:tbl>
    <w:p w:rsidR="006B48E2" w:rsidRPr="00F32313" w:rsidRDefault="006B48E2" w:rsidP="00F32313"/>
    <w:sectPr w:rsidR="006B48E2" w:rsidRPr="00F32313" w:rsidSect="00CC05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1A"/>
    <w:rsid w:val="00014E63"/>
    <w:rsid w:val="00491A0D"/>
    <w:rsid w:val="004A00D3"/>
    <w:rsid w:val="004B4C1F"/>
    <w:rsid w:val="004E39A7"/>
    <w:rsid w:val="006B48E2"/>
    <w:rsid w:val="006E3273"/>
    <w:rsid w:val="008B368E"/>
    <w:rsid w:val="0095343A"/>
    <w:rsid w:val="0096105A"/>
    <w:rsid w:val="00AD430F"/>
    <w:rsid w:val="00B71B8C"/>
    <w:rsid w:val="00C00519"/>
    <w:rsid w:val="00CC0571"/>
    <w:rsid w:val="00D263F8"/>
    <w:rsid w:val="00EF4ED0"/>
    <w:rsid w:val="00F2231A"/>
    <w:rsid w:val="00F32313"/>
    <w:rsid w:val="00F86415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69E9"/>
  <w15:chartTrackingRefBased/>
  <w15:docId w15:val="{3897F175-8964-4C8A-A9F4-34FECAF3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Aditya Vadrevu</cp:lastModifiedBy>
  <cp:revision>14</cp:revision>
  <dcterms:created xsi:type="dcterms:W3CDTF">2016-02-12T16:27:00Z</dcterms:created>
  <dcterms:modified xsi:type="dcterms:W3CDTF">2017-10-07T20:46:00Z</dcterms:modified>
</cp:coreProperties>
</file>