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20" w:type="dxa"/>
        <w:tblInd w:w="-9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2160"/>
        <w:gridCol w:w="2610"/>
        <w:gridCol w:w="1710"/>
        <w:gridCol w:w="2160"/>
        <w:gridCol w:w="1980"/>
      </w:tblGrid>
      <w:tr w:rsidR="00D263F8" w:rsidTr="000D5039">
        <w:tc>
          <w:tcPr>
            <w:tcW w:w="2160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Reported information</w:t>
            </w:r>
          </w:p>
        </w:tc>
        <w:tc>
          <w:tcPr>
            <w:tcW w:w="1440" w:type="dxa"/>
            <w:vAlign w:val="center"/>
          </w:tcPr>
          <w:p w:rsidR="00D263F8" w:rsidRPr="005474EB" w:rsidRDefault="00D263F8" w:rsidP="00D263F8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Test type</w:t>
            </w:r>
          </w:p>
        </w:tc>
        <w:tc>
          <w:tcPr>
            <w:tcW w:w="216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Decision Tree</w:t>
            </w:r>
          </w:p>
        </w:tc>
        <w:tc>
          <w:tcPr>
            <w:tcW w:w="261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Logistic Regression</w:t>
            </w:r>
          </w:p>
        </w:tc>
        <w:tc>
          <w:tcPr>
            <w:tcW w:w="171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  <w:r>
              <w:t>Naïve Bayes</w:t>
            </w:r>
          </w:p>
        </w:tc>
        <w:tc>
          <w:tcPr>
            <w:tcW w:w="2160" w:type="dxa"/>
            <w:vAlign w:val="center"/>
          </w:tcPr>
          <w:p w:rsidR="00D263F8" w:rsidRPr="005474EB" w:rsidRDefault="00051D00" w:rsidP="00D263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K-NN</w:t>
            </w:r>
          </w:p>
        </w:tc>
        <w:tc>
          <w:tcPr>
            <w:tcW w:w="1980" w:type="dxa"/>
            <w:vAlign w:val="center"/>
          </w:tcPr>
          <w:p w:rsidR="00D263F8" w:rsidRPr="005474EB" w:rsidRDefault="00D263F8" w:rsidP="00D263F8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default parameters</w:t>
            </w: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2160" w:type="dxa"/>
          </w:tcPr>
          <w:p w:rsidR="00F32313" w:rsidRPr="005474EB" w:rsidRDefault="00491A0D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67.05</w:t>
            </w:r>
          </w:p>
        </w:tc>
        <w:tc>
          <w:tcPr>
            <w:tcW w:w="2610" w:type="dxa"/>
          </w:tcPr>
          <w:p w:rsidR="00F32313" w:rsidRPr="005474EB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71.06</w:t>
            </w:r>
          </w:p>
        </w:tc>
        <w:tc>
          <w:tcPr>
            <w:tcW w:w="1710" w:type="dxa"/>
          </w:tcPr>
          <w:p w:rsidR="00F32313" w:rsidRPr="005474EB" w:rsidRDefault="00417AA7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51.13</w:t>
            </w:r>
          </w:p>
        </w:tc>
        <w:tc>
          <w:tcPr>
            <w:tcW w:w="216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99.97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2160" w:type="dxa"/>
          </w:tcPr>
          <w:p w:rsidR="00F32313" w:rsidRPr="005474EB" w:rsidRDefault="004E39A7" w:rsidP="00813ECF">
            <w:pPr>
              <w:jc w:val="center"/>
              <w:rPr>
                <w:sz w:val="22"/>
                <w:szCs w:val="22"/>
              </w:rPr>
            </w:pPr>
            <w:r w:rsidRPr="004E39A7">
              <w:rPr>
                <w:sz w:val="22"/>
                <w:szCs w:val="22"/>
              </w:rPr>
              <w:t>66.20%</w:t>
            </w:r>
          </w:p>
        </w:tc>
        <w:tc>
          <w:tcPr>
            <w:tcW w:w="2610" w:type="dxa"/>
          </w:tcPr>
          <w:p w:rsidR="00F32313" w:rsidRPr="005474EB" w:rsidRDefault="00C64C3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71.57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52.29</w:t>
            </w:r>
          </w:p>
        </w:tc>
        <w:tc>
          <w:tcPr>
            <w:tcW w:w="2160" w:type="dxa"/>
          </w:tcPr>
          <w:p w:rsidR="00F32313" w:rsidRPr="005474EB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2160" w:type="dxa"/>
          </w:tcPr>
          <w:p w:rsidR="00F32313" w:rsidRPr="005474EB" w:rsidRDefault="00FD5899" w:rsidP="00813ECF">
            <w:pPr>
              <w:jc w:val="center"/>
              <w:rPr>
                <w:sz w:val="22"/>
                <w:szCs w:val="22"/>
              </w:rPr>
            </w:pPr>
            <w:r w:rsidRPr="00FD5899">
              <w:rPr>
                <w:sz w:val="22"/>
                <w:szCs w:val="22"/>
              </w:rPr>
              <w:t>66.55% +/- 0.38%</w:t>
            </w:r>
          </w:p>
        </w:tc>
        <w:tc>
          <w:tcPr>
            <w:tcW w:w="2610" w:type="dxa"/>
          </w:tcPr>
          <w:p w:rsidR="00F32313" w:rsidRPr="005474EB" w:rsidRDefault="00E66358" w:rsidP="00813ECF">
            <w:pPr>
              <w:jc w:val="center"/>
              <w:rPr>
                <w:sz w:val="22"/>
                <w:szCs w:val="22"/>
              </w:rPr>
            </w:pPr>
            <w:r w:rsidRPr="00E66358">
              <w:rPr>
                <w:sz w:val="22"/>
                <w:szCs w:val="22"/>
              </w:rPr>
              <w:t>70.53% +/- 1.55%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 w:rsidRPr="00FC351F">
              <w:rPr>
                <w:sz w:val="22"/>
                <w:szCs w:val="22"/>
              </w:rPr>
              <w:t>50.96% +/- 2.01%</w:t>
            </w:r>
          </w:p>
        </w:tc>
        <w:tc>
          <w:tcPr>
            <w:tcW w:w="2160" w:type="dxa"/>
          </w:tcPr>
          <w:p w:rsidR="00F32313" w:rsidRPr="005474EB" w:rsidRDefault="004D0557" w:rsidP="00813ECF">
            <w:pPr>
              <w:jc w:val="center"/>
              <w:rPr>
                <w:sz w:val="22"/>
                <w:szCs w:val="22"/>
              </w:rPr>
            </w:pPr>
            <w:r w:rsidRPr="004D0557">
              <w:rPr>
                <w:sz w:val="22"/>
                <w:szCs w:val="22"/>
              </w:rPr>
              <w:t>62.67% +/- 2.34%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Accuracy with best parameters</w:t>
            </w: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</w:tc>
        <w:tc>
          <w:tcPr>
            <w:tcW w:w="2160" w:type="dxa"/>
          </w:tcPr>
          <w:p w:rsidR="00F32313" w:rsidRPr="005474EB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67.58</w:t>
            </w:r>
          </w:p>
        </w:tc>
        <w:tc>
          <w:tcPr>
            <w:tcW w:w="2610" w:type="dxa"/>
          </w:tcPr>
          <w:p w:rsidR="00F32313" w:rsidRPr="005474EB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72.04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51.13</w:t>
            </w:r>
          </w:p>
        </w:tc>
        <w:tc>
          <w:tcPr>
            <w:tcW w:w="216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99.97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EF4ED0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32313" w:rsidRPr="005474EB">
              <w:rPr>
                <w:sz w:val="22"/>
                <w:szCs w:val="22"/>
              </w:rPr>
              <w:t>0%</w:t>
            </w:r>
          </w:p>
        </w:tc>
        <w:tc>
          <w:tcPr>
            <w:tcW w:w="2160" w:type="dxa"/>
          </w:tcPr>
          <w:p w:rsidR="00F32313" w:rsidRPr="005474EB" w:rsidRDefault="0095343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66.7</w:t>
            </w:r>
          </w:p>
        </w:tc>
        <w:tc>
          <w:tcPr>
            <w:tcW w:w="2610" w:type="dxa"/>
          </w:tcPr>
          <w:p w:rsidR="00F32313" w:rsidRPr="005474EB" w:rsidRDefault="00C64C3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71.97</w:t>
            </w:r>
          </w:p>
        </w:tc>
        <w:tc>
          <w:tcPr>
            <w:tcW w:w="171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52.29</w:t>
            </w:r>
          </w:p>
        </w:tc>
        <w:tc>
          <w:tcPr>
            <w:tcW w:w="2160" w:type="dxa"/>
          </w:tcPr>
          <w:p w:rsidR="00F32313" w:rsidRPr="005474EB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</w:tc>
        <w:tc>
          <w:tcPr>
            <w:tcW w:w="2160" w:type="dxa"/>
          </w:tcPr>
          <w:p w:rsidR="00F32313" w:rsidRPr="005474EB" w:rsidRDefault="008B368E" w:rsidP="00813ECF">
            <w:pPr>
              <w:jc w:val="center"/>
              <w:rPr>
                <w:sz w:val="22"/>
                <w:szCs w:val="22"/>
              </w:rPr>
            </w:pPr>
            <w:r w:rsidRPr="008B368E">
              <w:rPr>
                <w:sz w:val="22"/>
                <w:szCs w:val="22"/>
              </w:rPr>
              <w:t>66.66% +/- 0.29%</w:t>
            </w:r>
          </w:p>
        </w:tc>
        <w:tc>
          <w:tcPr>
            <w:tcW w:w="2610" w:type="dxa"/>
          </w:tcPr>
          <w:p w:rsidR="00F32313" w:rsidRPr="005474EB" w:rsidRDefault="00417AA7" w:rsidP="00813ECF">
            <w:pPr>
              <w:jc w:val="center"/>
              <w:rPr>
                <w:sz w:val="22"/>
                <w:szCs w:val="22"/>
              </w:rPr>
            </w:pPr>
            <w:r w:rsidRPr="00417AA7">
              <w:rPr>
                <w:sz w:val="22"/>
                <w:szCs w:val="22"/>
              </w:rPr>
              <w:t>70.81% +/- 2.80%</w:t>
            </w:r>
          </w:p>
        </w:tc>
        <w:tc>
          <w:tcPr>
            <w:tcW w:w="1710" w:type="dxa"/>
          </w:tcPr>
          <w:p w:rsidR="00F32313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 w:rsidRPr="00051D00">
              <w:rPr>
                <w:sz w:val="22"/>
                <w:szCs w:val="22"/>
              </w:rPr>
              <w:t>50.99% +/- 3.61%</w:t>
            </w:r>
          </w:p>
        </w:tc>
        <w:tc>
          <w:tcPr>
            <w:tcW w:w="2160" w:type="dxa"/>
          </w:tcPr>
          <w:p w:rsidR="00F32313" w:rsidRPr="005474EB" w:rsidRDefault="00AA346B" w:rsidP="00813ECF">
            <w:pPr>
              <w:jc w:val="center"/>
              <w:rPr>
                <w:sz w:val="22"/>
                <w:szCs w:val="22"/>
              </w:rPr>
            </w:pPr>
            <w:r w:rsidRPr="00AA346B">
              <w:rPr>
                <w:sz w:val="22"/>
                <w:szCs w:val="22"/>
              </w:rPr>
              <w:t>66.43% +/- 2.53%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3600" w:type="dxa"/>
            <w:gridSpan w:val="2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names of parameters</w:t>
            </w: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32313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Maximal Depth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Pruning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Pre</w:t>
            </w:r>
            <w:r w:rsidR="00D246E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pruning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Gain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leaf size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Minimal Size for split</w:t>
            </w:r>
          </w:p>
          <w:p w:rsidR="0096105A" w:rsidRPr="005474EB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Pre</w:t>
            </w:r>
            <w:r w:rsidR="00D246E1">
              <w:rPr>
                <w:sz w:val="22"/>
                <w:szCs w:val="22"/>
              </w:rPr>
              <w:t>-</w:t>
            </w:r>
            <w:bookmarkStart w:id="0" w:name="_GoBack"/>
            <w:bookmarkEnd w:id="0"/>
            <w:r>
              <w:rPr>
                <w:sz w:val="22"/>
                <w:szCs w:val="22"/>
              </w:rPr>
              <w:t>pruning</w:t>
            </w:r>
          </w:p>
        </w:tc>
        <w:tc>
          <w:tcPr>
            <w:tcW w:w="2610" w:type="dxa"/>
          </w:tcPr>
          <w:p w:rsidR="00F3231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Reproducible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Regularization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Standardize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</w:t>
            </w:r>
            <w:proofErr w:type="spellStart"/>
            <w:r>
              <w:rPr>
                <w:sz w:val="22"/>
                <w:szCs w:val="22"/>
              </w:rPr>
              <w:t>neg</w:t>
            </w:r>
            <w:proofErr w:type="spellEnd"/>
            <w:r>
              <w:rPr>
                <w:sz w:val="22"/>
                <w:szCs w:val="22"/>
              </w:rPr>
              <w:t xml:space="preserve"> Coefficients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intercept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p-values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collinear columns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 values handling</w:t>
            </w:r>
          </w:p>
          <w:p w:rsidR="004A00D3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iterations</w:t>
            </w:r>
          </w:p>
          <w:p w:rsidR="004A00D3" w:rsidRPr="005474EB" w:rsidRDefault="004A00D3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runtime Second</w:t>
            </w:r>
          </w:p>
        </w:tc>
        <w:tc>
          <w:tcPr>
            <w:tcW w:w="1710" w:type="dxa"/>
          </w:tcPr>
          <w:p w:rsidR="00F32313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Laplace Correction</w:t>
            </w:r>
          </w:p>
          <w:p w:rsidR="00FC351F" w:rsidRPr="005474EB" w:rsidRDefault="00FC351F" w:rsidP="00813E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32313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</w:p>
          <w:p w:rsidR="00051D00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Weighted Vote</w:t>
            </w:r>
          </w:p>
          <w:p w:rsidR="00051D00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Measure Type</w:t>
            </w:r>
          </w:p>
          <w:p w:rsidR="00051D00" w:rsidRPr="005474EB" w:rsidRDefault="00051D00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F32313" w:rsidTr="000D5039">
        <w:tc>
          <w:tcPr>
            <w:tcW w:w="2160" w:type="dxa"/>
            <w:vMerge w:val="restart"/>
          </w:tcPr>
          <w:p w:rsidR="00F32313" w:rsidRPr="005474EB" w:rsidRDefault="00F32313" w:rsidP="00813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selected best v</w:t>
            </w:r>
            <w:r w:rsidRPr="005474EB">
              <w:rPr>
                <w:sz w:val="22"/>
                <w:szCs w:val="22"/>
              </w:rPr>
              <w:t xml:space="preserve">alues </w:t>
            </w:r>
            <w:r>
              <w:rPr>
                <w:sz w:val="22"/>
                <w:szCs w:val="22"/>
              </w:rPr>
              <w:t>of</w:t>
            </w:r>
            <w:r w:rsidRPr="005474EB">
              <w:rPr>
                <w:sz w:val="22"/>
                <w:szCs w:val="22"/>
              </w:rPr>
              <w:t xml:space="preserve"> parameters</w:t>
            </w:r>
            <w:r>
              <w:rPr>
                <w:sz w:val="22"/>
                <w:szCs w:val="22"/>
              </w:rPr>
              <w:t xml:space="preserve"> (in the same order as in the list of names)</w:t>
            </w:r>
          </w:p>
        </w:tc>
        <w:tc>
          <w:tcPr>
            <w:tcW w:w="1440" w:type="dxa"/>
          </w:tcPr>
          <w:p w:rsidR="00F32313" w:rsidRDefault="00F32313" w:rsidP="00813ECF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Entire dataset</w:t>
            </w:r>
          </w:p>
          <w:p w:rsidR="00F32313" w:rsidRPr="005474EB" w:rsidRDefault="00F32313" w:rsidP="00813EC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32313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96105A" w:rsidRDefault="0096105A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96105A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  <w:p w:rsidR="0096105A" w:rsidRPr="005474EB" w:rsidRDefault="0096105A" w:rsidP="009610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</w:tc>
        <w:tc>
          <w:tcPr>
            <w:tcW w:w="2610" w:type="dxa"/>
          </w:tcPr>
          <w:p w:rsidR="00F32313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Number: 2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B4C1F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4C5FE4" w:rsidRDefault="004B4C1F" w:rsidP="004C5F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Skip</w:t>
            </w:r>
          </w:p>
          <w:p w:rsidR="004B4C1F" w:rsidRPr="005474EB" w:rsidRDefault="004B4C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10" w:type="dxa"/>
          </w:tcPr>
          <w:p w:rsidR="00F32313" w:rsidRPr="005474EB" w:rsidRDefault="00FC351F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</w:tc>
        <w:tc>
          <w:tcPr>
            <w:tcW w:w="2160" w:type="dxa"/>
          </w:tcPr>
          <w:p w:rsidR="00F32313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DD4FB6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  <w:p w:rsidR="00DD4FB6" w:rsidRPr="005474EB" w:rsidRDefault="00DD4FB6" w:rsidP="00813E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Euclidean Distance</w:t>
            </w:r>
          </w:p>
        </w:tc>
        <w:tc>
          <w:tcPr>
            <w:tcW w:w="1980" w:type="dxa"/>
          </w:tcPr>
          <w:p w:rsidR="00F32313" w:rsidRPr="005474EB" w:rsidRDefault="00F32313" w:rsidP="00813ECF">
            <w:pPr>
              <w:jc w:val="center"/>
              <w:rPr>
                <w:sz w:val="22"/>
                <w:szCs w:val="22"/>
              </w:rPr>
            </w:pPr>
          </w:p>
        </w:tc>
      </w:tr>
      <w:tr w:rsidR="00DD4FB6" w:rsidTr="000D5039">
        <w:tc>
          <w:tcPr>
            <w:tcW w:w="2160" w:type="dxa"/>
            <w:vMerge/>
          </w:tcPr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DD4FB6" w:rsidRDefault="00DD4FB6" w:rsidP="00DD4F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5474EB">
              <w:rPr>
                <w:sz w:val="22"/>
                <w:szCs w:val="22"/>
              </w:rPr>
              <w:t>0%</w:t>
            </w:r>
          </w:p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61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Number: 6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</w:t>
            </w:r>
            <w:r w:rsidR="00D246E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Imputation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10" w:type="dxa"/>
          </w:tcPr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On</w:t>
            </w:r>
          </w:p>
        </w:tc>
        <w:tc>
          <w:tcPr>
            <w:tcW w:w="216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Euclidean Distance</w:t>
            </w:r>
          </w:p>
        </w:tc>
        <w:tc>
          <w:tcPr>
            <w:tcW w:w="1980" w:type="dxa"/>
          </w:tcPr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</w:p>
        </w:tc>
      </w:tr>
      <w:tr w:rsidR="00DD4FB6" w:rsidTr="000D5039">
        <w:tc>
          <w:tcPr>
            <w:tcW w:w="2160" w:type="dxa"/>
            <w:vMerge/>
          </w:tcPr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DD4FB6" w:rsidRDefault="00DD4FB6" w:rsidP="00DD4FB6">
            <w:pPr>
              <w:jc w:val="both"/>
              <w:rPr>
                <w:sz w:val="22"/>
                <w:szCs w:val="22"/>
              </w:rPr>
            </w:pPr>
            <w:r w:rsidRPr="005474EB">
              <w:rPr>
                <w:sz w:val="22"/>
                <w:szCs w:val="22"/>
              </w:rPr>
              <w:t>Cross-validation</w:t>
            </w:r>
          </w:p>
          <w:p w:rsidR="00DD4FB6" w:rsidRPr="005474EB" w:rsidRDefault="00DD4FB6" w:rsidP="00DD4FB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0.142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1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on batch: Off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one out: Off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folds: 15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Sampling Type: Stratified Sampling</w:t>
            </w:r>
          </w:p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Local Random seed: Off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Enable parallel execution: On</w:t>
            </w:r>
          </w:p>
        </w:tc>
        <w:tc>
          <w:tcPr>
            <w:tcW w:w="1710" w:type="dxa"/>
          </w:tcPr>
          <w:p w:rsidR="00DD4FB6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Folds: 15</w:t>
            </w:r>
          </w:p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Sampling type: Stratified Sampling</w:t>
            </w:r>
          </w:p>
        </w:tc>
        <w:tc>
          <w:tcPr>
            <w:tcW w:w="2160" w:type="dxa"/>
          </w:tcPr>
          <w:p w:rsidR="00DD4FB6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Folds:11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Sampling Type: Linear Sampling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</w:t>
            </w:r>
          </w:p>
          <w:p w:rsidR="00AA346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Numerical Measure</w:t>
            </w:r>
          </w:p>
          <w:p w:rsidR="00AA346B" w:rsidRPr="005474EB" w:rsidRDefault="00AA346B" w:rsidP="00DD4F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MaxProductSimilarity</w:t>
            </w:r>
          </w:p>
        </w:tc>
        <w:tc>
          <w:tcPr>
            <w:tcW w:w="1980" w:type="dxa"/>
          </w:tcPr>
          <w:p w:rsidR="00DD4FB6" w:rsidRPr="005474EB" w:rsidRDefault="00DD4FB6" w:rsidP="00DD4FB6">
            <w:pPr>
              <w:jc w:val="center"/>
              <w:rPr>
                <w:sz w:val="22"/>
                <w:szCs w:val="22"/>
              </w:rPr>
            </w:pPr>
          </w:p>
        </w:tc>
      </w:tr>
    </w:tbl>
    <w:p w:rsidR="006B48E2" w:rsidRPr="00F32313" w:rsidRDefault="006B48E2" w:rsidP="00F32313"/>
    <w:sectPr w:rsidR="006B48E2" w:rsidRPr="00F32313" w:rsidSect="00CC05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1A"/>
    <w:rsid w:val="00014E63"/>
    <w:rsid w:val="00051D00"/>
    <w:rsid w:val="000D5039"/>
    <w:rsid w:val="00417AA7"/>
    <w:rsid w:val="00491A0D"/>
    <w:rsid w:val="004A00D3"/>
    <w:rsid w:val="004B4C1F"/>
    <w:rsid w:val="004C5FE4"/>
    <w:rsid w:val="004D0557"/>
    <w:rsid w:val="004E39A7"/>
    <w:rsid w:val="006B48E2"/>
    <w:rsid w:val="006E3273"/>
    <w:rsid w:val="008B368E"/>
    <w:rsid w:val="0095343A"/>
    <w:rsid w:val="0096105A"/>
    <w:rsid w:val="00AA346B"/>
    <w:rsid w:val="00AD430F"/>
    <w:rsid w:val="00B71B8C"/>
    <w:rsid w:val="00C00519"/>
    <w:rsid w:val="00C64C30"/>
    <w:rsid w:val="00CC0571"/>
    <w:rsid w:val="00D246E1"/>
    <w:rsid w:val="00D263F8"/>
    <w:rsid w:val="00DD4FB6"/>
    <w:rsid w:val="00E66358"/>
    <w:rsid w:val="00EF4ED0"/>
    <w:rsid w:val="00F2231A"/>
    <w:rsid w:val="00F32313"/>
    <w:rsid w:val="00F86415"/>
    <w:rsid w:val="00FC351F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A95D"/>
  <w15:chartTrackingRefBased/>
  <w15:docId w15:val="{3897F175-8964-4C8A-A9F4-34FECAF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Aditya Vadrevu</cp:lastModifiedBy>
  <cp:revision>18</cp:revision>
  <dcterms:created xsi:type="dcterms:W3CDTF">2016-02-12T16:27:00Z</dcterms:created>
  <dcterms:modified xsi:type="dcterms:W3CDTF">2017-10-08T21:24:00Z</dcterms:modified>
</cp:coreProperties>
</file>