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85D" w:rsidRDefault="001C185D" w:rsidP="001C185D">
      <w:r>
        <w:t>To Whom It May Concern,</w:t>
      </w:r>
    </w:p>
    <w:p w:rsidR="001C185D" w:rsidRDefault="001C185D" w:rsidP="001C185D">
      <w:r>
        <w:tab/>
        <w:t xml:space="preserve">Hello, my name is Aditya Vadrevu and I am a part of the Formula Society of Automotive Engineers (FSAE) Club at VCU. We are looking for opportunities to partner with reputable businesses to achieve our goal of building a race car for the FSAE Competition next year. </w:t>
      </w:r>
    </w:p>
    <w:p w:rsidR="001C185D" w:rsidRDefault="001C185D" w:rsidP="001C185D">
      <w:r>
        <w:tab/>
        <w:t xml:space="preserve">This past summer we have taken our first car to competition in Lincoln, Nebraska but we are looking to improve our overall results next year. We built the car from the ground up, welding all the parts ourselves. As you can imagine building a race car is no cheap task, it took us a lot of money and a few years to get our first model running. Without much help from the school, and getting all the money from student donation the process took longer than we anticipated. With your help we can achieve our goals. </w:t>
      </w:r>
    </w:p>
    <w:p w:rsidR="001C185D" w:rsidRDefault="001C185D" w:rsidP="001C185D">
      <w:pPr>
        <w:ind w:firstLine="720"/>
      </w:pPr>
      <w:r>
        <w:t>We were looking at your 4’x10’ table and thought it fit our needs perfectly. Since we are college students and the school also does not provide us with much funding it is very difficult to set up a budget to buy reliable tools. We do understand that providing us a table free of charge might be out of question, but is there any way you could help us by giving us a discount?</w:t>
      </w:r>
    </w:p>
    <w:p w:rsidR="001C185D" w:rsidRDefault="001C185D" w:rsidP="001C185D">
      <w:pPr>
        <w:ind w:firstLine="720"/>
      </w:pPr>
      <w:r>
        <w:t>I would like to thank you for taking the time to answer our questions and I look forwa</w:t>
      </w:r>
      <w:bookmarkStart w:id="0" w:name="_GoBack"/>
      <w:bookmarkEnd w:id="0"/>
      <w:r>
        <w:t>rd to speaking with you soon. Please feel free to call or email me at the information below.</w:t>
      </w:r>
    </w:p>
    <w:p w:rsidR="001C185D" w:rsidRDefault="001C185D" w:rsidP="001C185D"/>
    <w:p w:rsidR="001C185D" w:rsidRDefault="001C185D" w:rsidP="001C185D">
      <w:r>
        <w:t>-Aditya Vadrevu</w:t>
      </w:r>
    </w:p>
    <w:p w:rsidR="001C185D" w:rsidRDefault="001C185D" w:rsidP="001C185D">
      <w:r>
        <w:t>Mobile: 703-200-8553</w:t>
      </w:r>
    </w:p>
    <w:p w:rsidR="001C185D" w:rsidRDefault="001C185D" w:rsidP="001C185D">
      <w:r>
        <w:t>Email: Vadrevua@vcu.edu</w:t>
      </w:r>
    </w:p>
    <w:p w:rsidR="00F1338A" w:rsidRPr="001C185D" w:rsidRDefault="00F1338A" w:rsidP="001C185D"/>
    <w:sectPr w:rsidR="00F1338A" w:rsidRPr="001C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80"/>
    <w:rsid w:val="00041880"/>
    <w:rsid w:val="000F067C"/>
    <w:rsid w:val="00124F0D"/>
    <w:rsid w:val="00154E3A"/>
    <w:rsid w:val="001C185D"/>
    <w:rsid w:val="006A7D0E"/>
    <w:rsid w:val="00901D60"/>
    <w:rsid w:val="00990698"/>
    <w:rsid w:val="00C659BB"/>
    <w:rsid w:val="00E316F3"/>
    <w:rsid w:val="00F1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B886-2C44-495C-B88B-7659B1D2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3</cp:revision>
  <dcterms:created xsi:type="dcterms:W3CDTF">2017-08-24T13:20:00Z</dcterms:created>
  <dcterms:modified xsi:type="dcterms:W3CDTF">2017-08-24T13:20:00Z</dcterms:modified>
</cp:coreProperties>
</file>