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84" w:rsidRDefault="009132B1" w:rsidP="009132B1">
      <w:r>
        <w:t>-</w:t>
      </w:r>
      <w:r w:rsidR="006D4EA3">
        <w:t xml:space="preserve">Through the logs we can find, </w:t>
      </w:r>
    </w:p>
    <w:p w:rsidR="006D4EA3" w:rsidRDefault="006D4EA3" w:rsidP="009132B1">
      <w:r>
        <w:tab/>
        <w:t>Overall server health</w:t>
      </w:r>
    </w:p>
    <w:p w:rsidR="006D4EA3" w:rsidRDefault="006D4EA3" w:rsidP="009132B1">
      <w:r>
        <w:tab/>
        <w:t>CPU utilization</w:t>
      </w:r>
    </w:p>
    <w:p w:rsidR="006D4EA3" w:rsidRDefault="006D4EA3" w:rsidP="009132B1">
      <w:r>
        <w:tab/>
        <w:t>Max network use</w:t>
      </w:r>
    </w:p>
    <w:p w:rsidR="006D4EA3" w:rsidRDefault="006D4EA3" w:rsidP="009132B1">
      <w:r>
        <w:tab/>
        <w:t>Max network in/out</w:t>
      </w:r>
    </w:p>
    <w:p w:rsidR="006F701D" w:rsidRDefault="006F701D" w:rsidP="009132B1"/>
    <w:p w:rsidR="006F701D" w:rsidRDefault="006F701D" w:rsidP="009132B1"/>
    <w:p w:rsidR="006F701D" w:rsidRDefault="006F701D" w:rsidP="009132B1">
      <w:r>
        <w:t>Answer to any question that needs work – dependency</w:t>
      </w:r>
    </w:p>
    <w:p w:rsidR="006F701D" w:rsidRDefault="006F701D" w:rsidP="009132B1">
      <w:r>
        <w:t>Things we need to get work done – dependency</w:t>
      </w:r>
    </w:p>
    <w:p w:rsidR="006F701D" w:rsidRPr="009132B1" w:rsidRDefault="006F701D" w:rsidP="009132B1">
      <w:bookmarkStart w:id="0" w:name="_GoBack"/>
      <w:bookmarkEnd w:id="0"/>
    </w:p>
    <w:sectPr w:rsidR="006F701D" w:rsidRPr="0091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B1"/>
    <w:rsid w:val="006D4EA3"/>
    <w:rsid w:val="006F701D"/>
    <w:rsid w:val="009132B1"/>
    <w:rsid w:val="00BD0F84"/>
    <w:rsid w:val="00C1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92BC"/>
  <w15:chartTrackingRefBased/>
  <w15:docId w15:val="{3258A039-B740-4BC1-80E0-3C16ABC3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</cp:revision>
  <dcterms:created xsi:type="dcterms:W3CDTF">2017-10-12T13:29:00Z</dcterms:created>
  <dcterms:modified xsi:type="dcterms:W3CDTF">2017-10-12T16:34:00Z</dcterms:modified>
</cp:coreProperties>
</file>