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32D1" w14:textId="77777777" w:rsidR="00666B8D" w:rsidRPr="00666B8D" w:rsidRDefault="00666B8D" w:rsidP="00666B8D">
      <w:pPr>
        <w:spacing w:after="0" w:line="360" w:lineRule="atLeast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666B8D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Урок 6. Что нам нужно делать с отчетом после его создания</w:t>
      </w:r>
    </w:p>
    <w:p w14:paraId="2B376DBE" w14:textId="3A668D39" w:rsidR="00666B8D" w:rsidRPr="00666B8D" w:rsidRDefault="00666B8D" w:rsidP="00666B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666B8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Создайте отдельную страницу “Анализ продаж”</w:t>
      </w:r>
      <w:r w:rsidR="001748F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="001748F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="001748F8" w:rsidRPr="001748F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drawing>
          <wp:inline distT="0" distB="0" distL="0" distR="0" wp14:anchorId="0B4496A8" wp14:editId="219DDC9F">
            <wp:extent cx="4810835" cy="39445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185" cy="39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8F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="001748F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</w:p>
    <w:p w14:paraId="0879E87F" w14:textId="5C495903" w:rsidR="00666B8D" w:rsidRPr="00666B8D" w:rsidRDefault="00666B8D" w:rsidP="00666B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666B8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Сделайте диаграмму дерева для продаж в разрезе марок и моделей</w:t>
      </w:r>
      <w:r w:rsidR="001748F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="001748F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="00C247DA" w:rsidRPr="00C247D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drawing>
          <wp:inline distT="0" distB="0" distL="0" distR="0" wp14:anchorId="16D09247" wp14:editId="4554D03F">
            <wp:extent cx="6137996" cy="348064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1806" cy="34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8F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="00C247D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="00C247D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="00C247D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="001748F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</w:p>
    <w:p w14:paraId="47D8F4C7" w14:textId="18B70CC7" w:rsidR="00666B8D" w:rsidRPr="00666B8D" w:rsidRDefault="00666B8D" w:rsidP="00666B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666B8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lastRenderedPageBreak/>
        <w:t>Перенесите на новую страницу все визуальные элементы, которые содержат данные из CRM</w:t>
      </w:r>
      <w:r w:rsidR="00C247D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="00C247D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="00806A8E" w:rsidRPr="00806A8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drawing>
          <wp:inline distT="0" distB="0" distL="0" distR="0" wp14:anchorId="4171E5AA" wp14:editId="6DBD65A4">
            <wp:extent cx="6056109" cy="3358883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5933" cy="336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7D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="00C247D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</w:p>
    <w:p w14:paraId="69334950" w14:textId="2768509E" w:rsidR="00666B8D" w:rsidRPr="00666B8D" w:rsidRDefault="00666B8D" w:rsidP="00666B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666B8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Сделайте на новой странице фильтры для 6 полезных показателей на ваш </w:t>
      </w:r>
      <w:proofErr w:type="gramStart"/>
      <w:r w:rsidRPr="00666B8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выбор Опционально</w:t>
      </w:r>
      <w:proofErr w:type="gramEnd"/>
      <w:r w:rsidRPr="00666B8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: добавьте в визуализацию календарь с количеством продаж на каждый день. </w:t>
      </w:r>
      <w:proofErr w:type="spellStart"/>
      <w:r w:rsidRPr="00666B8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Обязатьено</w:t>
      </w:r>
      <w:proofErr w:type="spellEnd"/>
      <w:r w:rsidRPr="00666B8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присылать в формате PDF, а не только </w:t>
      </w:r>
      <w:proofErr w:type="spellStart"/>
      <w:r w:rsidRPr="00666B8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pbix</w:t>
      </w:r>
      <w:proofErr w:type="spellEnd"/>
      <w:r w:rsidRPr="00666B8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!</w:t>
      </w:r>
      <w:r w:rsidR="00806A8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="00806A8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</w:p>
    <w:p w14:paraId="522B9A8C" w14:textId="22E33CB5" w:rsidR="003D5A7F" w:rsidRPr="00666B8D" w:rsidRDefault="00E80698" w:rsidP="00666B8D">
      <w:r w:rsidRPr="00E80698">
        <w:drawing>
          <wp:inline distT="0" distB="0" distL="0" distR="0" wp14:anchorId="029CAFB8" wp14:editId="045454EC">
            <wp:extent cx="6697554" cy="3604606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1278" cy="361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A7F" w:rsidRPr="00666B8D" w:rsidSect="00774102">
      <w:pgSz w:w="11906" w:h="16838"/>
      <w:pgMar w:top="709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E09"/>
    <w:multiLevelType w:val="multilevel"/>
    <w:tmpl w:val="7BF0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32CFF"/>
    <w:multiLevelType w:val="multilevel"/>
    <w:tmpl w:val="DFD8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B2BFF"/>
    <w:multiLevelType w:val="hybridMultilevel"/>
    <w:tmpl w:val="101AF5A4"/>
    <w:lvl w:ilvl="0" w:tplc="3A820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74A0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18C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520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9493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76A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3492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5639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3EB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280077"/>
    <w:multiLevelType w:val="hybridMultilevel"/>
    <w:tmpl w:val="19D43B46"/>
    <w:lvl w:ilvl="0" w:tplc="76A2A7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80A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4A3C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0477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3299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FCB2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3E1D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DCCE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DC3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E7"/>
    <w:rsid w:val="00167771"/>
    <w:rsid w:val="001748F8"/>
    <w:rsid w:val="00201EB4"/>
    <w:rsid w:val="00317ABA"/>
    <w:rsid w:val="003D5A7F"/>
    <w:rsid w:val="0041796C"/>
    <w:rsid w:val="004251E7"/>
    <w:rsid w:val="00490D52"/>
    <w:rsid w:val="004F76DE"/>
    <w:rsid w:val="00666B8D"/>
    <w:rsid w:val="00774102"/>
    <w:rsid w:val="00806A8E"/>
    <w:rsid w:val="00851B44"/>
    <w:rsid w:val="008A470E"/>
    <w:rsid w:val="009B6E3D"/>
    <w:rsid w:val="00C247DA"/>
    <w:rsid w:val="00E31CB8"/>
    <w:rsid w:val="00E80698"/>
    <w:rsid w:val="00FB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6952"/>
  <w15:chartTrackingRefBased/>
  <w15:docId w15:val="{199E5D70-CFF3-478B-9E27-CB76D8C9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B3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A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1E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1EB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FB30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2649">
          <w:marLeft w:val="720"/>
          <w:marRight w:val="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6094">
          <w:marLeft w:val="720"/>
          <w:marRight w:val="374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273">
          <w:marLeft w:val="720"/>
          <w:marRight w:val="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4026">
          <w:marLeft w:val="720"/>
          <w:marRight w:val="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Ермолов</dc:creator>
  <cp:keywords/>
  <dc:description/>
  <cp:lastModifiedBy>Вадим Ермолов</cp:lastModifiedBy>
  <cp:revision>12</cp:revision>
  <dcterms:created xsi:type="dcterms:W3CDTF">2024-09-06T14:02:00Z</dcterms:created>
  <dcterms:modified xsi:type="dcterms:W3CDTF">2024-09-20T13:55:00Z</dcterms:modified>
</cp:coreProperties>
</file>