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F59D" w14:textId="77777777" w:rsidR="000810C5" w:rsidRPr="00BB1EB3" w:rsidRDefault="000810C5" w:rsidP="000810C5">
      <w:pPr>
        <w:pStyle w:val="a6"/>
      </w:pPr>
      <w:bookmarkStart w:id="0" w:name="_Hlk176968019"/>
      <w:bookmarkStart w:id="1" w:name="_Hlk182944518"/>
      <w:bookmarkStart w:id="2" w:name="_Toc56342740"/>
      <w:bookmarkStart w:id="3" w:name="_Toc176162636"/>
      <w:bookmarkStart w:id="4" w:name="_Toc182670553"/>
      <w:r w:rsidRPr="00BB1EB3">
        <w:t>Міністерство освіти і науки України</w:t>
      </w:r>
    </w:p>
    <w:p w14:paraId="20954A6D" w14:textId="77777777" w:rsidR="000810C5" w:rsidRPr="00BB1EB3" w:rsidRDefault="000810C5" w:rsidP="000810C5">
      <w:pPr>
        <w:pStyle w:val="a6"/>
      </w:pPr>
      <w:r w:rsidRPr="00BB1EB3">
        <w:t>НАЦІОНАЛЬНИЙ УНІВЕРСИТЕТ «ЛЬВІВСЬКА ПОЛІТЕХНІКА»</w:t>
      </w:r>
    </w:p>
    <w:p w14:paraId="1A54E887" w14:textId="77777777" w:rsidR="000810C5" w:rsidRPr="00BB1EB3" w:rsidRDefault="000810C5" w:rsidP="000810C5">
      <w:pPr>
        <w:pStyle w:val="aa"/>
      </w:pPr>
      <w:r w:rsidRPr="00BB1EB3">
        <w:t>Кафедра ЕОМ</w:t>
      </w:r>
    </w:p>
    <w:p w14:paraId="46694DF9" w14:textId="77777777" w:rsidR="000810C5" w:rsidRDefault="000810C5" w:rsidP="000810C5">
      <w:pPr>
        <w:pStyle w:val="a7"/>
      </w:pPr>
      <w:r w:rsidRPr="00B3521B">
        <w:object w:dxaOrig="4776" w:dyaOrig="5628" w14:anchorId="1F1C84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240pt;height:282pt;visibility:visible;mso-wrap-distance-right:0" o:ole="">
            <v:imagedata r:id="rId4" o:title=""/>
          </v:shape>
          <o:OLEObject Type="Embed" ProgID="StaticMetafile" ShapeID="ole_rId2" DrawAspect="Content" ObjectID="_1834486842" r:id="rId5"/>
        </w:object>
      </w:r>
    </w:p>
    <w:p w14:paraId="50E11582" w14:textId="77777777" w:rsidR="000810C5" w:rsidRPr="00BB1EB3" w:rsidRDefault="000810C5" w:rsidP="000810C5">
      <w:pPr>
        <w:pStyle w:val="a9"/>
      </w:pPr>
      <w:r w:rsidRPr="00BB1EB3">
        <w:t>Звіт</w:t>
      </w:r>
    </w:p>
    <w:p w14:paraId="7A1FF95B" w14:textId="650E6002" w:rsidR="000810C5" w:rsidRPr="00F01350" w:rsidRDefault="000810C5" w:rsidP="000810C5">
      <w:pPr>
        <w:pStyle w:val="a9"/>
      </w:pPr>
      <w:r w:rsidRPr="00BB1EB3">
        <w:t xml:space="preserve">з </w:t>
      </w:r>
      <w:r>
        <w:t>Лабораторної</w:t>
      </w:r>
      <w:r w:rsidRPr="00BB1EB3">
        <w:t xml:space="preserve"> роботи</w:t>
      </w:r>
      <w:r>
        <w:t xml:space="preserve"> №</w:t>
      </w:r>
      <w:r w:rsidR="00F01350">
        <w:t>4</w:t>
      </w:r>
    </w:p>
    <w:p w14:paraId="1CC043AB" w14:textId="2F128EE2" w:rsidR="000810C5" w:rsidRDefault="000810C5" w:rsidP="000810C5">
      <w:pPr>
        <w:pStyle w:val="a8"/>
      </w:pPr>
      <w:r w:rsidRPr="00BB1EB3">
        <w:t>з дисципліни «</w:t>
      </w:r>
      <w:r>
        <w:t>ОРГАНІЗАЦІЯ БАЗ ДАНИХ</w:t>
      </w:r>
      <w:r w:rsidRPr="00BB1EB3">
        <w:t>»</w:t>
      </w:r>
      <w:r>
        <w:t xml:space="preserve"> </w:t>
      </w:r>
    </w:p>
    <w:p w14:paraId="76004F70" w14:textId="20059E4B" w:rsidR="000810C5" w:rsidRPr="000810C5" w:rsidRDefault="000810C5" w:rsidP="000810C5">
      <w:pPr>
        <w:pStyle w:val="a8"/>
        <w:rPr>
          <w:lang w:val="ru-RU"/>
        </w:rPr>
      </w:pPr>
      <w:r>
        <w:t>на тему</w:t>
      </w:r>
      <w:r w:rsidRPr="000810C5">
        <w:rPr>
          <w:lang w:val="ru-RU"/>
        </w:rPr>
        <w:t xml:space="preserve">: </w:t>
      </w:r>
      <w:r w:rsidR="00630E98">
        <w:t>Написання складніших SQL-запитів з JOIN та агрегаціями</w:t>
      </w:r>
    </w:p>
    <w:p w14:paraId="16F0A6C7" w14:textId="5F90C062" w:rsidR="000810C5" w:rsidRPr="00B3521B" w:rsidRDefault="000810C5" w:rsidP="000810C5">
      <w:pPr>
        <w:pStyle w:val="a8"/>
      </w:pPr>
      <w:r>
        <w:t>В</w:t>
      </w:r>
      <w:r w:rsidRPr="00B3521B">
        <w:t xml:space="preserve">аріант </w:t>
      </w:r>
      <w:r>
        <w:t>16</w:t>
      </w:r>
    </w:p>
    <w:p w14:paraId="6E0F1E3F" w14:textId="0B6B7DB1" w:rsidR="000810C5" w:rsidRDefault="000810C5" w:rsidP="000810C5">
      <w:pPr>
        <w:pStyle w:val="a4"/>
      </w:pPr>
    </w:p>
    <w:p w14:paraId="35C19704" w14:textId="5ECB4943" w:rsidR="000810C5" w:rsidRDefault="000810C5" w:rsidP="000810C5">
      <w:pPr>
        <w:pStyle w:val="a4"/>
      </w:pPr>
    </w:p>
    <w:p w14:paraId="79A2BF2F" w14:textId="77777777" w:rsidR="000810C5" w:rsidRPr="006F423F" w:rsidRDefault="000810C5" w:rsidP="000810C5">
      <w:pPr>
        <w:pStyle w:val="a4"/>
        <w:ind w:firstLine="0"/>
      </w:pPr>
    </w:p>
    <w:p w14:paraId="55083CCA" w14:textId="77777777" w:rsidR="000810C5" w:rsidRPr="0058131C" w:rsidRDefault="000810C5" w:rsidP="000810C5">
      <w:pPr>
        <w:pStyle w:val="a3"/>
      </w:pPr>
      <w:r w:rsidRPr="0058131C">
        <w:t>Виконав: ст. гр. КІ-</w:t>
      </w:r>
      <w:r>
        <w:t>201</w:t>
      </w:r>
    </w:p>
    <w:p w14:paraId="3810EC6C" w14:textId="77777777" w:rsidR="000810C5" w:rsidRPr="0058131C" w:rsidRDefault="000810C5" w:rsidP="000810C5">
      <w:pPr>
        <w:pStyle w:val="a3"/>
      </w:pPr>
      <w:r>
        <w:t>Куфальський В. М.</w:t>
      </w:r>
    </w:p>
    <w:p w14:paraId="7C4AB94E" w14:textId="07BD4145" w:rsidR="000810C5" w:rsidRPr="0058131C" w:rsidRDefault="000810C5" w:rsidP="000810C5">
      <w:pPr>
        <w:pStyle w:val="a3"/>
      </w:pPr>
      <w:r w:rsidRPr="0058131C">
        <w:t>Перевіри</w:t>
      </w:r>
      <w:r w:rsidR="007F409E">
        <w:t>ла</w:t>
      </w:r>
      <w:r w:rsidRPr="0058131C">
        <w:t>:</w:t>
      </w:r>
    </w:p>
    <w:p w14:paraId="59B3EFE1" w14:textId="6DE1BA2E" w:rsidR="000810C5" w:rsidRPr="0058131C" w:rsidRDefault="000810C5" w:rsidP="000810C5">
      <w:pPr>
        <w:pStyle w:val="a3"/>
      </w:pPr>
      <w:r>
        <w:t>Колодчак О. М.</w:t>
      </w:r>
    </w:p>
    <w:p w14:paraId="67065F08" w14:textId="77777777" w:rsidR="000810C5" w:rsidRDefault="000810C5" w:rsidP="000810C5">
      <w:pPr>
        <w:pStyle w:val="a4"/>
      </w:pPr>
    </w:p>
    <w:p w14:paraId="7A789D01" w14:textId="027D9A36" w:rsidR="000810C5" w:rsidRDefault="000810C5" w:rsidP="000810C5">
      <w:pPr>
        <w:pStyle w:val="a4"/>
      </w:pPr>
    </w:p>
    <w:p w14:paraId="5E076C39" w14:textId="77777777" w:rsidR="007F409E" w:rsidRDefault="007F409E" w:rsidP="000810C5">
      <w:pPr>
        <w:pStyle w:val="a4"/>
      </w:pPr>
    </w:p>
    <w:p w14:paraId="002C2D2C" w14:textId="10BD500A" w:rsidR="000810C5" w:rsidRPr="00EE1421" w:rsidRDefault="000810C5" w:rsidP="000810C5">
      <w:pPr>
        <w:pStyle w:val="a8"/>
      </w:pPr>
      <w:r w:rsidRPr="00B3521B">
        <w:t>Львів 20</w:t>
      </w:r>
      <w:bookmarkEnd w:id="0"/>
      <w:r>
        <w:t>2</w:t>
      </w:r>
      <w:r w:rsidR="00C85A3F" w:rsidRPr="00EE1421">
        <w:t>6</w:t>
      </w:r>
    </w:p>
    <w:bookmarkEnd w:id="1"/>
    <w:bookmarkEnd w:id="2"/>
    <w:bookmarkEnd w:id="3"/>
    <w:bookmarkEnd w:id="4"/>
    <w:p w14:paraId="37E38106" w14:textId="77777777" w:rsidR="007B10B3" w:rsidRDefault="007B10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10B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 w:rsidRPr="007B10B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A883695" w14:textId="77777777" w:rsidR="00630E98" w:rsidRDefault="00630E9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30E98">
        <w:rPr>
          <w:rFonts w:ascii="Times New Roman" w:hAnsi="Times New Roman" w:cs="Times New Roman"/>
          <w:sz w:val="28"/>
          <w:szCs w:val="28"/>
          <w:lang w:val="uk-UA"/>
        </w:rPr>
        <w:t xml:space="preserve">• Навчитися використовувати </w:t>
      </w:r>
      <w:r w:rsidRPr="00630E98">
        <w:rPr>
          <w:rFonts w:ascii="Times New Roman" w:hAnsi="Times New Roman" w:cs="Times New Roman"/>
          <w:sz w:val="28"/>
          <w:szCs w:val="28"/>
        </w:rPr>
        <w:t>JOIN</w:t>
      </w:r>
      <w:r w:rsidRPr="00630E98">
        <w:rPr>
          <w:rFonts w:ascii="Times New Roman" w:hAnsi="Times New Roman" w:cs="Times New Roman"/>
          <w:sz w:val="28"/>
          <w:szCs w:val="28"/>
          <w:lang w:val="uk-UA"/>
        </w:rPr>
        <w:t xml:space="preserve"> різних типів: </w:t>
      </w:r>
      <w:r w:rsidRPr="00630E98">
        <w:rPr>
          <w:rFonts w:ascii="Times New Roman" w:hAnsi="Times New Roman" w:cs="Times New Roman"/>
          <w:sz w:val="28"/>
          <w:szCs w:val="28"/>
        </w:rPr>
        <w:t>INNER</w:t>
      </w:r>
      <w:r w:rsidRPr="00630E9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630E98">
        <w:rPr>
          <w:rFonts w:ascii="Times New Roman" w:hAnsi="Times New Roman" w:cs="Times New Roman"/>
          <w:sz w:val="28"/>
          <w:szCs w:val="28"/>
        </w:rPr>
        <w:t>LEFT</w:t>
      </w:r>
      <w:r w:rsidRPr="00630E9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630E98">
        <w:rPr>
          <w:rFonts w:ascii="Times New Roman" w:hAnsi="Times New Roman" w:cs="Times New Roman"/>
          <w:sz w:val="28"/>
          <w:szCs w:val="28"/>
        </w:rPr>
        <w:t>RIGHT</w:t>
      </w:r>
      <w:r w:rsidRPr="00630E9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EF63514" w14:textId="77777777" w:rsidR="00630E98" w:rsidRDefault="00630E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0E9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630E98">
        <w:rPr>
          <w:rFonts w:ascii="Times New Roman" w:hAnsi="Times New Roman" w:cs="Times New Roman"/>
          <w:sz w:val="28"/>
          <w:szCs w:val="28"/>
        </w:rPr>
        <w:t>Освоїти</w:t>
      </w:r>
      <w:r w:rsidRPr="00630E98">
        <w:rPr>
          <w:rFonts w:ascii="Times New Roman" w:hAnsi="Times New Roman" w:cs="Times New Roman"/>
          <w:sz w:val="28"/>
          <w:szCs w:val="28"/>
          <w:lang w:val="en-US"/>
        </w:rPr>
        <w:t xml:space="preserve"> GROUP BY, HAVING, </w:t>
      </w:r>
      <w:r w:rsidRPr="00630E98">
        <w:rPr>
          <w:rFonts w:ascii="Times New Roman" w:hAnsi="Times New Roman" w:cs="Times New Roman"/>
          <w:sz w:val="28"/>
          <w:szCs w:val="28"/>
        </w:rPr>
        <w:t>агрегатні</w:t>
      </w:r>
      <w:r w:rsidRPr="00630E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0E98">
        <w:rPr>
          <w:rFonts w:ascii="Times New Roman" w:hAnsi="Times New Roman" w:cs="Times New Roman"/>
          <w:sz w:val="28"/>
          <w:szCs w:val="28"/>
        </w:rPr>
        <w:t>функції</w:t>
      </w:r>
      <w:r w:rsidRPr="00630E98">
        <w:rPr>
          <w:rFonts w:ascii="Times New Roman" w:hAnsi="Times New Roman" w:cs="Times New Roman"/>
          <w:sz w:val="28"/>
          <w:szCs w:val="28"/>
          <w:lang w:val="en-US"/>
        </w:rPr>
        <w:t xml:space="preserve"> (COUNT, SUM, AVG, MIN, MAX). </w:t>
      </w:r>
    </w:p>
    <w:p w14:paraId="553AC05D" w14:textId="77777777" w:rsidR="00630E98" w:rsidRDefault="00630E98">
      <w:pPr>
        <w:rPr>
          <w:rFonts w:ascii="Times New Roman" w:hAnsi="Times New Roman" w:cs="Times New Roman"/>
          <w:sz w:val="28"/>
          <w:szCs w:val="28"/>
        </w:rPr>
      </w:pPr>
      <w:r w:rsidRPr="00630E98">
        <w:rPr>
          <w:rFonts w:ascii="Times New Roman" w:hAnsi="Times New Roman" w:cs="Times New Roman"/>
          <w:sz w:val="28"/>
          <w:szCs w:val="28"/>
        </w:rPr>
        <w:t xml:space="preserve">• Працювати з імпортом та експортом даних у </w:t>
      </w:r>
      <w:r w:rsidRPr="00630E98"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Pr="00630E98">
        <w:rPr>
          <w:rFonts w:ascii="Times New Roman" w:hAnsi="Times New Roman" w:cs="Times New Roman"/>
          <w:sz w:val="28"/>
          <w:szCs w:val="28"/>
        </w:rPr>
        <w:t>/</w:t>
      </w:r>
      <w:r w:rsidRPr="00630E9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30E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6ABDD4" w14:textId="77B8AA5D" w:rsidR="00861F6E" w:rsidRDefault="00630E98">
      <w:pPr>
        <w:rPr>
          <w:rFonts w:ascii="Times New Roman" w:hAnsi="Times New Roman" w:cs="Times New Roman"/>
          <w:sz w:val="28"/>
          <w:szCs w:val="28"/>
        </w:rPr>
      </w:pPr>
      <w:r w:rsidRPr="00630E98">
        <w:rPr>
          <w:rFonts w:ascii="Times New Roman" w:hAnsi="Times New Roman" w:cs="Times New Roman"/>
          <w:sz w:val="28"/>
          <w:szCs w:val="28"/>
        </w:rPr>
        <w:t>• Зрозуміти, як індекси впливають на швидкість запитів.</w:t>
      </w:r>
    </w:p>
    <w:p w14:paraId="026CBB95" w14:textId="77777777" w:rsidR="00DB1CED" w:rsidRPr="00630E98" w:rsidRDefault="00DB1CED">
      <w:pPr>
        <w:rPr>
          <w:rFonts w:ascii="Times New Roman" w:hAnsi="Times New Roman" w:cs="Times New Roman"/>
          <w:sz w:val="28"/>
          <w:szCs w:val="28"/>
        </w:rPr>
      </w:pPr>
    </w:p>
    <w:p w14:paraId="7D375DF7" w14:textId="0641C416" w:rsidR="00721851" w:rsidRPr="00284917" w:rsidRDefault="009961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961FC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961FC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8EE765" w14:textId="240C3797" w:rsidR="00DB1CED" w:rsidRDefault="00DB1C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1CED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INNER JOIN</w:t>
      </w:r>
    </w:p>
    <w:p w14:paraId="604F51CE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E022560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_name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360B00A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_name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F4E3324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quantity</w:t>
      </w:r>
      <w:proofErr w:type="spellEnd"/>
      <w:proofErr w:type="gram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60CDF2A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purchase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_date</w:t>
      </w:r>
      <w:proofErr w:type="spellEnd"/>
    </w:p>
    <w:p w14:paraId="66DA4E75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purchase_history</w:t>
      </w:r>
      <w:proofErr w:type="spellEnd"/>
    </w:p>
    <w:p w14:paraId="6000D69D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B362565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customer_id</w:t>
      </w:r>
      <w:proofErr w:type="spellEnd"/>
    </w:p>
    <w:p w14:paraId="07455DCD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B2C273D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product_id</w:t>
      </w:r>
      <w:proofErr w:type="spellEnd"/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3BD6D28" w14:textId="77777777" w:rsidR="00284917" w:rsidRDefault="0028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18C547" w14:textId="432C7DDF" w:rsidR="0065291D" w:rsidRPr="00EE1421" w:rsidRDefault="0028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91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E5A649" wp14:editId="1B94FB69">
            <wp:extent cx="5940425" cy="1724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F24C" w14:textId="3D7D9A46" w:rsidR="00DB1CED" w:rsidRDefault="00DB1C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ED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 LEFT JOIN</w:t>
      </w:r>
    </w:p>
    <w:p w14:paraId="7EB7D5E2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D954DEA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_name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3DAEBF1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09A3F9C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_date</w:t>
      </w:r>
      <w:proofErr w:type="spellEnd"/>
    </w:p>
    <w:p w14:paraId="48873351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</w:p>
    <w:p w14:paraId="05C876A2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LEFT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orders</w:t>
      </w:r>
    </w:p>
    <w:p w14:paraId="169452F0" w14:textId="3329026C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customer_id</w:t>
      </w:r>
      <w:proofErr w:type="spellEnd"/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A693C40" w14:textId="3145BC9B" w:rsidR="0065291D" w:rsidRDefault="0065291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B614AA4" w14:textId="021D6D8E" w:rsidR="00284917" w:rsidRPr="00EE1421" w:rsidRDefault="0028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91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E0090FD" wp14:editId="330E1E11">
            <wp:extent cx="5940425" cy="17291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F4DA" w14:textId="44E06259" w:rsidR="00DB1CED" w:rsidRDefault="00DB1C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1CED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RIGHT JOIN</w:t>
      </w:r>
    </w:p>
    <w:p w14:paraId="333AC2D3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050DC63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_name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923A398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quantity</w:t>
      </w:r>
      <w:proofErr w:type="spellEnd"/>
      <w:proofErr w:type="gram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747F223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purchase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_date</w:t>
      </w:r>
      <w:proofErr w:type="spellEnd"/>
    </w:p>
    <w:p w14:paraId="3E20DC1E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purchase_history</w:t>
      </w:r>
      <w:proofErr w:type="spellEnd"/>
    </w:p>
    <w:p w14:paraId="0DA9359B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RIGHT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</w:p>
    <w:p w14:paraId="2F7A3275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product_id</w:t>
      </w:r>
      <w:proofErr w:type="spellEnd"/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30BD941" w14:textId="77777777" w:rsidR="00D00479" w:rsidRDefault="00D004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F92D46" w14:textId="69F21859" w:rsidR="00D00479" w:rsidRPr="00EE1421" w:rsidRDefault="0028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91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9CFF07" wp14:editId="19F8262B">
            <wp:extent cx="5940425" cy="17691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91E" w14:textId="77BBE5DF" w:rsidR="00DB1CED" w:rsidRDefault="00DB1C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1CED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 </w:t>
      </w:r>
      <w:proofErr w:type="spellStart"/>
      <w:r w:rsidRPr="00DB1CED">
        <w:rPr>
          <w:rFonts w:ascii="Times New Roman" w:hAnsi="Times New Roman" w:cs="Times New Roman"/>
          <w:b/>
          <w:bCs/>
          <w:sz w:val="28"/>
          <w:szCs w:val="28"/>
        </w:rPr>
        <w:t>Агрегації</w:t>
      </w:r>
      <w:proofErr w:type="spellEnd"/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1CED"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Pr="00EE14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GROUP BY</w:t>
      </w:r>
    </w:p>
    <w:p w14:paraId="7C4457AA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4E41B7A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_name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DFF07F1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284917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price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quantity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total_spent</w:t>
      </w:r>
      <w:proofErr w:type="spellEnd"/>
    </w:p>
    <w:p w14:paraId="5BE05C40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purchase_history</w:t>
      </w:r>
      <w:proofErr w:type="spellEnd"/>
    </w:p>
    <w:p w14:paraId="493FE9D4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3FA370B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customer_id</w:t>
      </w:r>
      <w:proofErr w:type="spellEnd"/>
    </w:p>
    <w:p w14:paraId="211E7059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7C8C785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purchase_</w:t>
      </w:r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history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product_id</w:t>
      </w:r>
      <w:proofErr w:type="spellEnd"/>
    </w:p>
    <w:p w14:paraId="7E6E8309" w14:textId="07F39DDE" w:rsidR="00D00479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4917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customer</w:t>
      </w:r>
      <w:proofErr w:type="gramEnd"/>
      <w:r w:rsidRPr="00284917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_name</w:t>
      </w:r>
      <w:proofErr w:type="spellEnd"/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63E86F33" w14:textId="6161067D" w:rsidR="00D00479" w:rsidRPr="00EE1421" w:rsidRDefault="00284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491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42C2DF" wp14:editId="1C40411B">
            <wp:extent cx="5940425" cy="1715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8B48" w14:textId="7405A1C9" w:rsidR="00DB1CED" w:rsidRPr="00F01350" w:rsidRDefault="00DB1C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1CED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F013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 </w:t>
      </w:r>
      <w:proofErr w:type="spellStart"/>
      <w:r w:rsidRPr="00DB1CED">
        <w:rPr>
          <w:rFonts w:ascii="Times New Roman" w:hAnsi="Times New Roman" w:cs="Times New Roman"/>
          <w:b/>
          <w:bCs/>
          <w:sz w:val="28"/>
          <w:szCs w:val="28"/>
        </w:rPr>
        <w:t>Індексування</w:t>
      </w:r>
      <w:proofErr w:type="spellEnd"/>
      <w:r w:rsidRPr="00F013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B1CE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F013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B1CED">
        <w:rPr>
          <w:rFonts w:ascii="Times New Roman" w:hAnsi="Times New Roman" w:cs="Times New Roman"/>
          <w:b/>
          <w:bCs/>
          <w:sz w:val="28"/>
          <w:szCs w:val="28"/>
        </w:rPr>
        <w:t>оптимізації</w:t>
      </w:r>
      <w:proofErr w:type="spellEnd"/>
    </w:p>
    <w:p w14:paraId="4962A995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lastRenderedPageBreak/>
        <w:t>CREATE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INDEX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idx_customer_id</w:t>
      </w:r>
      <w:proofErr w:type="spellEnd"/>
    </w:p>
    <w:p w14:paraId="69109969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customers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customer_id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CDA3AA5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B089C31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45CCBE2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INDEX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idx_purchase_customer</w:t>
      </w:r>
      <w:proofErr w:type="spellEnd"/>
    </w:p>
    <w:p w14:paraId="67066CE6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purchase_history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customer_id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C8C9E8D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9AB6FC0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0EADB37" w14:textId="77777777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CREATE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INDEX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idx_product_category</w:t>
      </w:r>
      <w:proofErr w:type="spellEnd"/>
    </w:p>
    <w:p w14:paraId="1E0E3489" w14:textId="22022CF6" w:rsidR="00284917" w:rsidRPr="00284917" w:rsidRDefault="00284917" w:rsidP="0028491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</w:pPr>
      <w:r w:rsidRPr="00284917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products</w:t>
      </w:r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284917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category_id</w:t>
      </w:r>
      <w:proofErr w:type="spellEnd"/>
      <w:r w:rsidRPr="00284917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284917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9E74A54" w14:textId="77777777" w:rsidR="00284917" w:rsidRDefault="00284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FA27E" w14:textId="6533DA14" w:rsidR="00721851" w:rsidRDefault="00DB1CED" w:rsidP="007218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ED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D5782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6. </w:t>
      </w:r>
      <w:proofErr w:type="spellStart"/>
      <w:r w:rsidRPr="00DB1CED">
        <w:rPr>
          <w:rFonts w:ascii="Times New Roman" w:hAnsi="Times New Roman" w:cs="Times New Roman"/>
          <w:b/>
          <w:bCs/>
          <w:sz w:val="28"/>
          <w:szCs w:val="28"/>
        </w:rPr>
        <w:t>Імпорт</w:t>
      </w:r>
      <w:proofErr w:type="spellEnd"/>
      <w:r w:rsidRPr="00DB1CE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B1CED">
        <w:rPr>
          <w:rFonts w:ascii="Times New Roman" w:hAnsi="Times New Roman" w:cs="Times New Roman"/>
          <w:b/>
          <w:bCs/>
          <w:sz w:val="28"/>
          <w:szCs w:val="28"/>
        </w:rPr>
        <w:t>експорт</w:t>
      </w:r>
      <w:proofErr w:type="spellEnd"/>
      <w:r w:rsidRPr="00DB1C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CED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</w:p>
    <w:p w14:paraId="0D3BDDFD" w14:textId="77777777" w:rsidR="00721851" w:rsidRDefault="007218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B69CC" w14:textId="3E04E468" w:rsidR="009E0B63" w:rsidRPr="007F409E" w:rsidRDefault="009E0B63" w:rsidP="009E0B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B6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FD0A3E" w:rsidRPr="007F40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3B62D1" w14:textId="42C9A192" w:rsidR="008A21CE" w:rsidRDefault="00721851" w:rsidP="009E0B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типи JOIN (INNER, LEFT, RIGHT) для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об’єднання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таблиць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потреби.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Освоїв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GROUP BY та HAVING для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групування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агрегатними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функціями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(COUNT, SUM, AVG, MIN, MAX).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практикувався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імпорті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експорті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та Excel,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переносити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зрозумів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індексів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важливих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стовпцях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прискорює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, особливо при великих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таблицях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частих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операціях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фільтрації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об’єднання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>.</w:t>
      </w:r>
    </w:p>
    <w:p w14:paraId="4C48455D" w14:textId="77777777" w:rsidR="00F85ECA" w:rsidRPr="007F409E" w:rsidRDefault="00F85ECA" w:rsidP="009E0B63">
      <w:pPr>
        <w:rPr>
          <w:rFonts w:ascii="Times New Roman" w:hAnsi="Times New Roman" w:cs="Times New Roman"/>
          <w:sz w:val="28"/>
          <w:szCs w:val="28"/>
        </w:rPr>
      </w:pPr>
    </w:p>
    <w:p w14:paraId="1347F375" w14:textId="20766AA4" w:rsidR="00861F6E" w:rsidRPr="00630E98" w:rsidRDefault="00FD0A3E" w:rsidP="00861F6E">
      <w:pPr>
        <w:rPr>
          <w:rFonts w:ascii="Times New Roman" w:hAnsi="Times New Roman" w:cs="Times New Roman"/>
          <w:sz w:val="28"/>
          <w:szCs w:val="28"/>
        </w:rPr>
      </w:pPr>
      <w:r w:rsidRPr="00FD0A3E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питання</w:t>
      </w:r>
      <w:r w:rsidRPr="00FD0A3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410E29" w14:textId="060CBAEE" w:rsidR="00721851" w:rsidRPr="00F01350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Чим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відрізняється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INNER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316BF256" w14:textId="7B9DC8A8" w:rsidR="00721851" w:rsidRPr="00F01350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INNER</w:t>
      </w:r>
      <w:r w:rsidRPr="00F013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JOIN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повертає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тільки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ті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рядки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є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обох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таблицях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LEFT</w:t>
      </w:r>
      <w:r w:rsidRPr="00F013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JOIN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повертає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рядки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лівої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таблиці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збігаючі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правої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решта</w:t>
      </w:r>
      <w:proofErr w:type="spellEnd"/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7218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F0135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23DA7A5" w14:textId="42F4F030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Коли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використовують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RIGHT JOIN? </w:t>
      </w:r>
    </w:p>
    <w:p w14:paraId="49AF3834" w14:textId="56157FA7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RIGHT JOIN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повертає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рядки з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правої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збігаючі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лівої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решта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NULL).</w:t>
      </w:r>
    </w:p>
    <w:p w14:paraId="3355E379" w14:textId="1D944DBF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робить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агрегатна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функція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COUNT(</w:t>
      </w:r>
      <w:proofErr w:type="gram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)? </w:t>
      </w:r>
    </w:p>
    <w:p w14:paraId="5D775C58" w14:textId="7664A759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COUNT(</w:t>
      </w:r>
      <w:proofErr w:type="gramEnd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рахує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кількість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рядків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значень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стовпці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8FC67C" w14:textId="0E74FD1E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Для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чого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потрібен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GROUP BY? </w:t>
      </w:r>
    </w:p>
    <w:p w14:paraId="391F1E13" w14:textId="2216CA82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GROUP BY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групує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рядки за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значенням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одного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кількох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стовпців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подальшої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агрегації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270E5C" w14:textId="6FFD7B8C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таке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HAVING і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чим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відрізняється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WHERE? </w:t>
      </w:r>
    </w:p>
    <w:p w14:paraId="6A79AA49" w14:textId="6AC5F9A3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HAVING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фільтрує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GROUP BY; </w:t>
      </w: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WHERE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фільтрує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окремі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рядки до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групування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5E0EE4" w14:textId="249A6357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Як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індекси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впливають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JOIN-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51E1D0B4" w14:textId="069016D6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Індекси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прискорюють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пошук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зменшують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JOIN, особливо на великих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таблицях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1FD313" w14:textId="51F9BC19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Як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імпортувати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Excel у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DBeaver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74B1E8E4" w14:textId="302A3F16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Excel: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зберегти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→ у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DBeaver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Import</w:t>
      </w:r>
      <w:proofErr w:type="spellEnd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Data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Excel →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вказати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таблицю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8633CF" w14:textId="08E2A5EB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Як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експортувати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запиту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Excel? </w:t>
      </w:r>
    </w:p>
    <w:p w14:paraId="7A03D2ED" w14:textId="336D4651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DBeaver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запит →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правий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клік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результат → </w:t>
      </w:r>
      <w:proofErr w:type="spellStart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Export</w:t>
      </w:r>
      <w:proofErr w:type="spellEnd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Resultset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Excel.</w:t>
      </w:r>
    </w:p>
    <w:p w14:paraId="7D782ABE" w14:textId="65292FF7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відображає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NULL при LEFT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RIGHT JOIN? </w:t>
      </w:r>
    </w:p>
    <w:p w14:paraId="78221249" w14:textId="3D455B5B" w:rsidR="00721851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NULL</w:t>
      </w: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показує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даного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рядка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немає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відповідності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другій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таблиці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LEFT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RIGHT JOIN.</w:t>
      </w:r>
    </w:p>
    <w:p w14:paraId="01CED0AE" w14:textId="5F565EAD" w:rsidR="00FD0A3E" w:rsidRDefault="00721851" w:rsidP="009E0B6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Як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запиту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оптимізації</w:t>
      </w:r>
      <w:proofErr w:type="spellEnd"/>
      <w:r w:rsidRPr="0072185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7A93E14" w14:textId="21F4D13B" w:rsidR="00EE1421" w:rsidRPr="00FD0A3E" w:rsidRDefault="00721851" w:rsidP="009E0B63">
      <w:pPr>
        <w:rPr>
          <w:rFonts w:ascii="Times New Roman" w:hAnsi="Times New Roman" w:cs="Times New Roman"/>
          <w:sz w:val="28"/>
          <w:szCs w:val="28"/>
        </w:rPr>
      </w:pPr>
      <w:r w:rsidRPr="00721851">
        <w:rPr>
          <w:rFonts w:ascii="Times New Roman" w:hAnsi="Times New Roman" w:cs="Times New Roman"/>
          <w:sz w:val="28"/>
          <w:szCs w:val="28"/>
        </w:rPr>
        <w:t xml:space="preserve">План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(EXPLAIN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b/>
          <w:bCs/>
          <w:sz w:val="28"/>
          <w:szCs w:val="28"/>
        </w:rPr>
        <w:t>Execution</w:t>
      </w:r>
      <w:proofErr w:type="spellEnd"/>
      <w:r w:rsidRPr="00721851">
        <w:rPr>
          <w:rFonts w:ascii="Times New Roman" w:hAnsi="Times New Roman" w:cs="Times New Roman"/>
          <w:b/>
          <w:bCs/>
          <w:sz w:val="28"/>
          <w:szCs w:val="28"/>
        </w:rPr>
        <w:t xml:space="preserve"> Plan</w:t>
      </w:r>
      <w:r w:rsidRPr="007218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, як база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запит і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вузькі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21851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721851">
        <w:rPr>
          <w:rFonts w:ascii="Times New Roman" w:hAnsi="Times New Roman" w:cs="Times New Roman"/>
          <w:sz w:val="28"/>
          <w:szCs w:val="28"/>
        </w:rPr>
        <w:t>.</w:t>
      </w:r>
    </w:p>
    <w:sectPr w:rsidR="00EE1421" w:rsidRPr="00FD0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C5"/>
    <w:rsid w:val="00013801"/>
    <w:rsid w:val="000810C5"/>
    <w:rsid w:val="00084BE3"/>
    <w:rsid w:val="000D571B"/>
    <w:rsid w:val="00116DEF"/>
    <w:rsid w:val="00284917"/>
    <w:rsid w:val="00394AC7"/>
    <w:rsid w:val="00553712"/>
    <w:rsid w:val="00630E98"/>
    <w:rsid w:val="0065291D"/>
    <w:rsid w:val="006C4F57"/>
    <w:rsid w:val="00721851"/>
    <w:rsid w:val="00754630"/>
    <w:rsid w:val="007B10B3"/>
    <w:rsid w:val="007E4D1D"/>
    <w:rsid w:val="007F409E"/>
    <w:rsid w:val="008331F1"/>
    <w:rsid w:val="00861F6E"/>
    <w:rsid w:val="008A21CE"/>
    <w:rsid w:val="009961FC"/>
    <w:rsid w:val="00996E35"/>
    <w:rsid w:val="009E0B63"/>
    <w:rsid w:val="00A85FA7"/>
    <w:rsid w:val="00B441D3"/>
    <w:rsid w:val="00C85A3F"/>
    <w:rsid w:val="00CA5443"/>
    <w:rsid w:val="00CD28CE"/>
    <w:rsid w:val="00D00479"/>
    <w:rsid w:val="00D57829"/>
    <w:rsid w:val="00DB1CED"/>
    <w:rsid w:val="00EE1421"/>
    <w:rsid w:val="00F01350"/>
    <w:rsid w:val="00F328AB"/>
    <w:rsid w:val="00F55FF2"/>
    <w:rsid w:val="00F85ECA"/>
    <w:rsid w:val="00FD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1C641"/>
  <w15:chartTrackingRefBased/>
  <w15:docId w15:val="{6594A439-3C58-4DA0-B90F-71926BD6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ЕОМ: Керівник"/>
    <w:basedOn w:val="a"/>
    <w:autoRedefine/>
    <w:rsid w:val="000810C5"/>
    <w:pPr>
      <w:keepNext/>
      <w:spacing w:after="0" w:line="264" w:lineRule="auto"/>
      <w:jc w:val="right"/>
    </w:pPr>
    <w:rPr>
      <w:rFonts w:ascii="Times New Roman CYR" w:eastAsia="Times New Roman" w:hAnsi="Times New Roman CYR" w:cs="Times New Roman CYR"/>
      <w:i/>
      <w:kern w:val="28"/>
      <w:sz w:val="28"/>
      <w:szCs w:val="28"/>
      <w:lang w:val="uk-UA"/>
    </w:rPr>
  </w:style>
  <w:style w:type="paragraph" w:customStyle="1" w:styleId="a4">
    <w:name w:val="ЕОМ: Основний"/>
    <w:basedOn w:val="a"/>
    <w:link w:val="a5"/>
    <w:autoRedefine/>
    <w:qFormat/>
    <w:rsid w:val="000810C5"/>
    <w:pPr>
      <w:widowControl w:val="0"/>
      <w:tabs>
        <w:tab w:val="left" w:pos="680"/>
      </w:tabs>
      <w:spacing w:after="0" w:line="360" w:lineRule="auto"/>
      <w:ind w:firstLine="709"/>
      <w:jc w:val="both"/>
    </w:pPr>
    <w:rPr>
      <w:rFonts w:ascii="Times New Roman" w:eastAsia="TimesNewRoman" w:hAnsi="Times New Roman" w:cs="Times New Roman"/>
      <w:kern w:val="36"/>
      <w:sz w:val="28"/>
      <w:szCs w:val="28"/>
      <w:lang w:val="uk-UA" w:eastAsia="ru-RU"/>
    </w:rPr>
  </w:style>
  <w:style w:type="character" w:customStyle="1" w:styleId="a5">
    <w:name w:val="ЕОМ: Основний Знак"/>
    <w:link w:val="a4"/>
    <w:rsid w:val="000810C5"/>
    <w:rPr>
      <w:rFonts w:ascii="Times New Roman" w:eastAsia="TimesNewRoman" w:hAnsi="Times New Roman" w:cs="Times New Roman"/>
      <w:kern w:val="36"/>
      <w:sz w:val="28"/>
      <w:szCs w:val="28"/>
      <w:lang w:val="uk-UA" w:eastAsia="ru-RU"/>
    </w:rPr>
  </w:style>
  <w:style w:type="paragraph" w:customStyle="1" w:styleId="a6">
    <w:name w:val="ЕОМ: НУЛП"/>
    <w:basedOn w:val="a"/>
    <w:autoRedefine/>
    <w:rsid w:val="000810C5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eastAsia="TimesNewRoman" w:hAnsi="Times New Roman" w:cs="Times New Roman"/>
      <w:caps/>
      <w:kern w:val="36"/>
      <w:sz w:val="28"/>
      <w:szCs w:val="28"/>
      <w:lang w:val="uk-UA" w:eastAsia="ru-RU"/>
    </w:rPr>
  </w:style>
  <w:style w:type="paragraph" w:customStyle="1" w:styleId="a7">
    <w:name w:val="ЕОМ: Рисунок"/>
    <w:basedOn w:val="a"/>
    <w:autoRedefine/>
    <w:rsid w:val="000810C5"/>
    <w:pPr>
      <w:keepNext/>
      <w:spacing w:after="0" w:line="360" w:lineRule="auto"/>
      <w:jc w:val="center"/>
    </w:pPr>
    <w:rPr>
      <w:rFonts w:ascii="Times New Roman" w:eastAsia="TimesNewRoman" w:hAnsi="Times New Roman" w:cs="Times New Roman"/>
      <w:kern w:val="36"/>
      <w:sz w:val="24"/>
      <w:szCs w:val="20"/>
      <w:lang w:val="uk-UA"/>
    </w:rPr>
  </w:style>
  <w:style w:type="paragraph" w:customStyle="1" w:styleId="a8">
    <w:name w:val="ЕОМ: Центр"/>
    <w:basedOn w:val="a"/>
    <w:autoRedefine/>
    <w:rsid w:val="000810C5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eastAsia="TimesNewRoman" w:hAnsi="Times New Roman" w:cs="Times New Roman"/>
      <w:kern w:val="36"/>
      <w:sz w:val="28"/>
      <w:szCs w:val="28"/>
      <w:lang w:val="uk-UA" w:eastAsia="ru-RU"/>
    </w:rPr>
  </w:style>
  <w:style w:type="paragraph" w:customStyle="1" w:styleId="a9">
    <w:name w:val="ЕОМ: Звіт"/>
    <w:basedOn w:val="a"/>
    <w:autoRedefine/>
    <w:qFormat/>
    <w:rsid w:val="000810C5"/>
    <w:pPr>
      <w:widowControl w:val="0"/>
      <w:suppressAutoHyphens/>
      <w:spacing w:after="0" w:line="360" w:lineRule="auto"/>
      <w:jc w:val="center"/>
    </w:pPr>
    <w:rPr>
      <w:rFonts w:ascii="Times New Roman" w:eastAsia="TimesNewRoman" w:hAnsi="Times New Roman" w:cs="Times New Roman"/>
      <w:b/>
      <w:caps/>
      <w:kern w:val="2"/>
      <w:sz w:val="28"/>
      <w:szCs w:val="28"/>
      <w:lang w:val="uk-UA" w:eastAsia="ru-RU"/>
    </w:rPr>
  </w:style>
  <w:style w:type="paragraph" w:customStyle="1" w:styleId="aa">
    <w:name w:val="ЕОМ: Кафедра"/>
    <w:basedOn w:val="a"/>
    <w:autoRedefine/>
    <w:qFormat/>
    <w:rsid w:val="000810C5"/>
    <w:pPr>
      <w:suppressAutoHyphens/>
      <w:spacing w:after="0" w:line="264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styleId="ab">
    <w:name w:val="Strong"/>
    <w:basedOn w:val="a0"/>
    <w:uiPriority w:val="22"/>
    <w:qFormat/>
    <w:rsid w:val="00FD0A3E"/>
    <w:rPr>
      <w:b/>
      <w:bCs/>
    </w:rPr>
  </w:style>
  <w:style w:type="paragraph" w:styleId="ac">
    <w:name w:val="List Paragraph"/>
    <w:basedOn w:val="a"/>
    <w:uiPriority w:val="34"/>
    <w:qFormat/>
    <w:rsid w:val="00861F6E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61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61F6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a0"/>
    <w:rsid w:val="00D57829"/>
  </w:style>
  <w:style w:type="character" w:customStyle="1" w:styleId="n">
    <w:name w:val="ͼn"/>
    <w:basedOn w:val="a0"/>
    <w:rsid w:val="00D57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</dc:creator>
  <cp:keywords/>
  <dc:description/>
  <cp:lastModifiedBy>Vadym</cp:lastModifiedBy>
  <cp:revision>26</cp:revision>
  <dcterms:created xsi:type="dcterms:W3CDTF">2026-02-18T06:41:00Z</dcterms:created>
  <dcterms:modified xsi:type="dcterms:W3CDTF">2026-03-08T12:54:00Z</dcterms:modified>
</cp:coreProperties>
</file>