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9FA7D5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709B7EA" w14:textId="77777777" w:rsidR="00836C92" w:rsidRPr="00836C92" w:rsidRDefault="00836C92" w:rsidP="00836C9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6C92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0AE14D20" w:rsidR="00267483" w:rsidRPr="00267483" w:rsidRDefault="00836C92" w:rsidP="00836C9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6C92">
        <w:rPr>
          <w:rFonts w:ascii="Times New Roman" w:hAnsi="Times New Roman" w:cs="Times New Roman"/>
          <w:noProof/>
          <w:sz w:val="28"/>
          <w:szCs w:val="28"/>
        </w:rPr>
        <w:t>Прізвище І. Б.: Чубарова Емма Юріївна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13F4A52C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BD11C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Chain of responsibility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98A4C44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шаблон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</w:rPr>
        <w:t>проєктування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«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Ланцюжок обов'язків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використанням діаграм UML системи автоматизації роботи компанії.</w:t>
      </w:r>
    </w:p>
    <w:p w14:paraId="3D957241" w14:textId="77777777" w:rsidR="00FF7C5D" w:rsidRDefault="00FF7C5D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10" w14:textId="75AE5F93" w:rsidR="003542EA" w:rsidRPr="0051489E" w:rsidRDefault="00000000" w:rsidP="00FF7C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00000011" w14:textId="46CC02DE" w:rsidR="003542EA" w:rsidRDefault="00BD11CD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Ланцюжок обов’язків - поведінковий </w:t>
      </w:r>
      <w:proofErr w:type="spellStart"/>
      <w:r w:rsidRPr="00BD11CD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BD11CD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, що </w:t>
      </w:r>
      <w:r>
        <w:rPr>
          <w:rFonts w:ascii="Times New Roman" w:hAnsi="Times New Roman" w:cs="Times New Roman"/>
          <w:color w:val="1F1F1F"/>
          <w:sz w:val="28"/>
          <w:szCs w:val="28"/>
        </w:rPr>
        <w:t>на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дає змогу передавати запити послідовно ланцюжком обробників. Кожен наступний обробник вирішує, чи </w:t>
      </w:r>
      <w:r>
        <w:rPr>
          <w:rFonts w:ascii="Times New Roman" w:hAnsi="Times New Roman" w:cs="Times New Roman"/>
          <w:color w:val="1F1F1F"/>
          <w:sz w:val="28"/>
          <w:szCs w:val="28"/>
        </w:rPr>
        <w:t>з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може він обробити запит сам чи варто передати запит далі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ланцюжком.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2C209847" w:rsidR="00F1690E" w:rsidRDefault="00F1690E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97EB7CD" wp14:editId="70C07A40">
            <wp:extent cx="5943600" cy="2109470"/>
            <wp:effectExtent l="0" t="0" r="0" b="5080"/>
            <wp:docPr id="7" name="Рисунок 7" descr="Зображення, що містить схема, ряд, ескіз, Кресл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Зображення, що містить схема, ряд, ескіз, Креслення&#10;&#10;Вміст, створений ШІ,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Pr="00D53341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6" w14:textId="5E749E4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director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Director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ceo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CEO();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manager.SetNext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director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director.SetNext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ceo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request1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("Офісний папір та ручки", 150);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request2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("Нові ноутбуки для відділу", 3500);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request3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("Купівля службового авто", 25000);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("Обробка запитів");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manager.ProcessRequest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(request1);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manager.ProcessRequest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(request2);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manager.ProcessRequest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(request3);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2107684D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Manager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5F189DF2" w14:textId="2C5B7F79" w:rsidR="00447B25" w:rsidRPr="0000319E" w:rsidRDefault="0000319E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Manager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&lt;= 1000)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($"Менеджер погодив закупівлю '{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}' на суму ${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nextApprover.ProcessRequest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04A3905C" w:rsidR="003542EA" w:rsidRPr="00447B2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Director</w:t>
      </w:r>
      <w:r w:rsidRPr="00447B2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447B2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A" w14:textId="46704D28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Director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&lt;=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($"Директор погодив закупівлю '{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}' на суму ${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nextApprover.ProcessRequest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389A2A1B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CEO</w:t>
      </w:r>
      <w:r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C" w14:textId="323C302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CEO :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&gt;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($"Генеральний директор погодив закупівлю '{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}' на суму ${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request.Amount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60267F45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Approver</w:t>
      </w:r>
      <w:r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E" w14:textId="50AB1F4B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nextApprover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SetNext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nextApprover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approver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ProcessRequest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676DF136" w:rsidR="0000319E" w:rsidRPr="0000319E" w:rsidRDefault="0000319E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PurchaseRequest.cs</w:t>
      </w:r>
      <w:proofErr w:type="spellEnd"/>
    </w:p>
    <w:p w14:paraId="1A027FEA" w14:textId="77777777" w:rsidR="0000319E" w:rsidRPr="0000319E" w:rsidRDefault="0000319E" w:rsidP="000031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chain_of_responsibility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PurchaseRequest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purpose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0319E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00319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F34A3DB" w14:textId="76FABD1A" w:rsidR="00D53341" w:rsidRDefault="00D5334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2F2B8EC1" w:rsidR="00AE7318" w:rsidRDefault="00667EEA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667EEA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3510403B" wp14:editId="4BB7465F">
            <wp:extent cx="5943600" cy="2167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12DF1ABE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proofErr w:type="spellStart"/>
      <w:r w:rsidR="008725BB" w:rsidRPr="008725BB">
        <w:rPr>
          <w:rFonts w:ascii="Times New Roman" w:hAnsi="Times New Roman" w:cs="Times New Roman"/>
          <w:b/>
          <w:bCs/>
          <w:color w:val="1F1F1F"/>
          <w:sz w:val="28"/>
          <w:szCs w:val="28"/>
        </w:rPr>
        <w:t>Iterator</w:t>
      </w:r>
      <w:proofErr w:type="spellEnd"/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6089C50F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ресторану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725BB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proofErr w:type="spellStart"/>
      <w:r w:rsidRPr="008725BB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16BE11C3" w14:textId="77777777" w:rsidR="003559A8" w:rsidRDefault="003559A8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28" w14:textId="14BC16EC" w:rsidR="003542EA" w:rsidRPr="00267483" w:rsidRDefault="00000000" w:rsidP="003559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20E6038B" w14:textId="01A8D789" w:rsidR="00F66D00" w:rsidRDefault="00E063ED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063ED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E063ED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E063E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E063ED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F7739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E063ED">
        <w:rPr>
          <w:rFonts w:ascii="Times New Roman" w:hAnsi="Times New Roman" w:cs="Times New Roman"/>
          <w:color w:val="1F1F1F"/>
          <w:sz w:val="28"/>
          <w:szCs w:val="28"/>
        </w:rPr>
        <w:t>, що дає змогу послідовно обходити елементи складових об’єктів, не розкриваючи їхньої внутрішньої</w:t>
      </w:r>
      <w:r w:rsidR="00CC3446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організації.</w:t>
      </w:r>
    </w:p>
    <w:p w14:paraId="66516E07" w14:textId="5CF6F242" w:rsidR="004B2F60" w:rsidRDefault="004B2F6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5CE8CA4E" w14:textId="553F5074" w:rsidR="00F66D00" w:rsidRDefault="004B2F6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78FE4469" wp14:editId="14718999">
            <wp:extent cx="5943600" cy="5283200"/>
            <wp:effectExtent l="0" t="0" r="0" b="0"/>
            <wp:docPr id="10" name="Рисунок 10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2A9" w14:textId="496AB94F" w:rsidR="00B64272" w:rsidRDefault="00B64272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2E" w14:textId="61594053" w:rsidR="003542EA" w:rsidRPr="00E15FC7" w:rsidRDefault="002B06D9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RestaurantMenu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RestaurantMenu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menu.AddItem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("Борщ український", 120.00);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menu.AddItem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("Вареники з картоплею", 95.50);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menu.AddItem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("Котлета по-київськи", 150.00);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menu.AddItem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("Узвар", 40.00);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IIterator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menu.CreateIterator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nМеню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Ресторану");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while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iterator.HasNext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())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iterator.Next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B06D9">
        <w:rPr>
          <w:rFonts w:ascii="Times New Roman" w:hAnsi="Times New Roman" w:cs="Times New Roman"/>
          <w:color w:val="1F1F1F"/>
          <w:sz w:val="20"/>
          <w:szCs w:val="20"/>
        </w:rPr>
        <w:t>item.ToString</w:t>
      </w:r>
      <w:proofErr w:type="spellEnd"/>
      <w:r w:rsidRPr="002B06D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0C561347" w:rsidR="003542EA" w:rsidRPr="00D9508B" w:rsidRDefault="00DA07AB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MenuIterator</w:t>
      </w:r>
      <w:proofErr w:type="spellEnd"/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0" w14:textId="7D1ECD17" w:rsidR="003542EA" w:rsidRPr="00DA07AB" w:rsidRDefault="00DA07AB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MenuIterator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IIterator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position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= 0;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MenuIterator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&gt;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bool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HasNext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position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&lt;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menuItems.Count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Next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HasNext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())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[_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position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];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position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++;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A07AB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DA07A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6E072BB2" w:rsidR="003542EA" w:rsidRPr="00E15FC7" w:rsidRDefault="00067ED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MenuItem</w:t>
      </w:r>
      <w:proofErr w:type="spellEnd"/>
      <w:r w:rsidRPr="00E15FC7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E15FC7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2" w14:textId="764B4C7A" w:rsidR="003542EA" w:rsidRPr="0084636E" w:rsidRDefault="00067ED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ToString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 xml:space="preserve"> $"{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} - {</w:t>
      </w:r>
      <w:proofErr w:type="spellStart"/>
      <w:r w:rsidRPr="00067ED5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067ED5">
        <w:rPr>
          <w:rFonts w:ascii="Times New Roman" w:hAnsi="Times New Roman" w:cs="Times New Roman"/>
          <w:color w:val="1F1F1F"/>
          <w:sz w:val="20"/>
          <w:szCs w:val="20"/>
        </w:rPr>
        <w:t>} грн";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6E189C3A" w:rsidR="003542EA" w:rsidRPr="00D9508B" w:rsidRDefault="0037722F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RestaurantMenu</w:t>
      </w:r>
      <w:proofErr w:type="spellEnd"/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4" w14:textId="3D9EF5C2" w:rsidR="003404EE" w:rsidRDefault="0037722F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RestaurantMenu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IMenu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RestaurantMenu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AddItem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menuItems.Add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price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));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IIterator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CreateIterator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MenuIterator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37722F">
        <w:rPr>
          <w:rFonts w:ascii="Times New Roman" w:hAnsi="Times New Roman" w:cs="Times New Roman"/>
          <w:color w:val="1F1F1F"/>
          <w:sz w:val="20"/>
          <w:szCs w:val="20"/>
        </w:rPr>
        <w:t>menuItems</w:t>
      </w:r>
      <w:proofErr w:type="spellEnd"/>
      <w:r w:rsidRPr="0037722F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1646FB1B" w14:textId="77777777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476BE48C" w14:textId="3A75EBCF" w:rsidR="003404EE" w:rsidRPr="003404EE" w:rsidRDefault="003404EE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IMenu.cs</w:t>
      </w:r>
      <w:proofErr w:type="spellEnd"/>
    </w:p>
    <w:p w14:paraId="49016239" w14:textId="3C1BF64D" w:rsid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404EE">
        <w:rPr>
          <w:rFonts w:ascii="Times New Roman" w:hAnsi="Times New Roman" w:cs="Times New Roman"/>
          <w:b/>
          <w:bCs/>
          <w:color w:val="1F1F1F"/>
          <w:sz w:val="28"/>
          <w:szCs w:val="28"/>
        </w:rPr>
        <w:br/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IMenu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IIterator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CreateIterator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C87B06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93EC5B9" w14:textId="135E6D1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IIterator.cs</w:t>
      </w:r>
      <w:proofErr w:type="spellEnd"/>
    </w:p>
    <w:p w14:paraId="29D0C1C6" w14:textId="17C4CA5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iterator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IIterator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bool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HasNext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MenuItem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404EE">
        <w:rPr>
          <w:rFonts w:ascii="Times New Roman" w:hAnsi="Times New Roman" w:cs="Times New Roman"/>
          <w:color w:val="1F1F1F"/>
          <w:sz w:val="20"/>
          <w:szCs w:val="20"/>
        </w:rPr>
        <w:t>Next</w:t>
      </w:r>
      <w:proofErr w:type="spellEnd"/>
      <w:r w:rsidRPr="003404E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07F270BA" w14:textId="5D56A8AA" w:rsidR="003404EE" w:rsidRDefault="0039115F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9115F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609174C5" wp14:editId="4739A2CD">
            <wp:extent cx="3534268" cy="27054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651CBC5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Mediator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2252EF36" w:rsidR="007A7F3E" w:rsidRPr="004C348D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готелю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A7F3E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A6261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7AAAE6DB" w14:textId="77777777" w:rsidR="00492773" w:rsidRDefault="00492773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12A9A9EF" w14:textId="09674889" w:rsidR="007A7F3E" w:rsidRPr="00267483" w:rsidRDefault="007A7F3E" w:rsidP="004927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11719963" w14:textId="36DCCC94" w:rsidR="003E3821" w:rsidRDefault="007A1F8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6687B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 w:rsidR="00B21212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D6687B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D6687B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29113D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, що дає змогу зменшити зв’язаність великої кількості класів між собою, завдяки переміщенню цих </w:t>
      </w:r>
      <w:proofErr w:type="spellStart"/>
      <w:r w:rsidRPr="00D6687B">
        <w:rPr>
          <w:rFonts w:ascii="Times New Roman" w:hAnsi="Times New Roman" w:cs="Times New Roman"/>
          <w:color w:val="1F1F1F"/>
          <w:sz w:val="28"/>
          <w:szCs w:val="28"/>
        </w:rPr>
        <w:t>зв’язків</w:t>
      </w:r>
      <w:proofErr w:type="spellEnd"/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до одного</w:t>
      </w:r>
      <w:r w:rsidR="00937B63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класу-посередника.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3F7130DA" w14:textId="58F32F7E" w:rsidR="009D73D0" w:rsidRDefault="002079DF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0471EA7D" wp14:editId="07381D25">
            <wp:extent cx="5943600" cy="3133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6B0" w14:textId="6B6F49DD" w:rsidR="009D73D0" w:rsidRDefault="009D73D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  <w:proofErr w:type="spellEnd"/>
    </w:p>
    <w:p w14:paraId="4C1107FE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cleaning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HotelManagementMediator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HotelManagementMediator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cleaning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("Гість заселяється в готель");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reception.BookRoom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("Гість замовляє їжу");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restaurant.DeliverFood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("Гість виїжджає з номера");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reception.Checkout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2E6C9BCD" w:rsidR="009D73D0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Reception.cs</w:t>
      </w:r>
      <w:proofErr w:type="spellEnd"/>
    </w:p>
    <w:p w14:paraId="45542280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HotelDepartment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Ресепшн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- гість успішно забронював номер.");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_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mediator.Notify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, 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RoomBooked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Ресепшн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- гість виїхав з готелю. Номер вільний.");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mediator.Notify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, 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AddToBill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($"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Ресепшн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- додано до рахунку гостя. {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}.");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453F984" w14:textId="25F30CDF" w:rsidR="002F4D31" w:rsidRDefault="002F4D31" w:rsidP="00F92E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Restaurant.cs</w:t>
      </w:r>
      <w:proofErr w:type="spellEnd"/>
    </w:p>
    <w:p w14:paraId="7C24FDF5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HotelDepartment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DeliverFood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("Ресторан - їжу доставлено в номер гостя.");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mediator.Notify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, "</w:t>
      </w:r>
      <w:proofErr w:type="spellStart"/>
      <w:r w:rsidRPr="002F4D31">
        <w:rPr>
          <w:rFonts w:ascii="Times New Roman" w:hAnsi="Times New Roman" w:cs="Times New Roman"/>
          <w:color w:val="1F1F1F"/>
          <w:sz w:val="20"/>
          <w:szCs w:val="20"/>
        </w:rPr>
        <w:t>FoodDelivered</w:t>
      </w:r>
      <w:proofErr w:type="spellEnd"/>
      <w:r w:rsidRPr="002F4D31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62F611C" w14:textId="77777777" w:rsidR="00D94D1E" w:rsidRPr="002F4D31" w:rsidRDefault="00D94D1E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043E30FD" w14:textId="4587A15A" w:rsidR="002F4D31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IMediator.cs</w:t>
      </w:r>
      <w:proofErr w:type="spellEnd"/>
    </w:p>
    <w:p w14:paraId="44062868" w14:textId="7552CA68" w:rsidR="000A6685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IMediator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Notify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object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sender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94D1E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D94D1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A6685">
        <w:rPr>
          <w:rFonts w:ascii="Times New Roman" w:hAnsi="Times New Roman" w:cs="Times New Roman"/>
          <w:color w:val="1F1F1F"/>
          <w:sz w:val="20"/>
          <w:szCs w:val="20"/>
          <w:lang w:val="en-US"/>
        </w:rPr>
        <w:br/>
      </w:r>
    </w:p>
    <w:p w14:paraId="042BE661" w14:textId="77777777" w:rsidR="000A6685" w:rsidRDefault="000A6685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34B441BC" w14:textId="25531A3F" w:rsidR="00D94D1E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HotelManagementMediator.cs</w:t>
      </w:r>
      <w:proofErr w:type="spellEnd"/>
    </w:p>
    <w:p w14:paraId="601D1F37" w14:textId="77777777" w:rsid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HotelManagementMediator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IMediator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HotelManagementMediator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reception.SetMediator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cleaningService.SetMediator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restaurant.SetMediator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Notify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object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sender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== "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RoomBooked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("[ПОСЕРЕДНИК] - отримано сигнал про заселення. Повідомляю ресторан підготувати вітальний напій для гостя.");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== "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("[ПОСЕРЕДНИК] - отримано сигнал про виселення. Відправляю запит на прибирання.");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cleaningService.CleanRoom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== "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FoodDelivered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("[ПОСЕРЕДНИК] - ресторан доставив замовлення. Повідомляю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ресепшн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оновити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lastRenderedPageBreak/>
        <w:t>рахунок.");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reception.AddToBill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("Обслуговування номерів (ресторан)");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ev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 xml:space="preserve"> == "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RoomCleaned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A668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0A6685">
        <w:rPr>
          <w:rFonts w:ascii="Times New Roman" w:hAnsi="Times New Roman" w:cs="Times New Roman"/>
          <w:color w:val="1F1F1F"/>
          <w:sz w:val="20"/>
          <w:szCs w:val="20"/>
        </w:rPr>
        <w:t>("[ПОСЕРЕДНИК] - номер прибрано. Оновлюю статус у системі (номер доступний).");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8D0196D" w14:textId="77777777" w:rsidR="000A6685" w:rsidRP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A201D42" w14:textId="34227BBC" w:rsidR="000A6685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HotelDepartment.cs</w:t>
      </w:r>
      <w:proofErr w:type="spellEnd"/>
    </w:p>
    <w:p w14:paraId="362BFBB6" w14:textId="77777777" w:rsid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HotelDepartment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IMediator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HotelDepartment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IMediator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SetMediator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IMediator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F966BD8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8D0109D" w14:textId="7BBBF206" w:rsidR="00D336DD" w:rsidRDefault="00D336DD" w:rsidP="00FA12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CleaningService.cs</w:t>
      </w:r>
      <w:proofErr w:type="spellEnd"/>
    </w:p>
    <w:p w14:paraId="32D4536C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CleaningService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HotelDepartment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CleanRoom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("Служба прибирання - виконується прибирання номера.");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("Служба прибирання - номер прибрано та готовий до нових гостей.");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mediator.Notify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, "</w:t>
      </w:r>
      <w:proofErr w:type="spellStart"/>
      <w:r w:rsidRPr="00D336DD">
        <w:rPr>
          <w:rFonts w:ascii="Times New Roman" w:hAnsi="Times New Roman" w:cs="Times New Roman"/>
          <w:color w:val="1F1F1F"/>
          <w:sz w:val="20"/>
          <w:szCs w:val="20"/>
        </w:rPr>
        <w:t>RoomCleaned</w:t>
      </w:r>
      <w:proofErr w:type="spellEnd"/>
      <w:r w:rsidRPr="00D336DD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77777777" w:rsidR="00D336DD" w:rsidRDefault="00D336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1B3C013C" w14:textId="5F84D3F7" w:rsidR="00A428F1" w:rsidRDefault="00A732F6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A732F6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05C49FF6" wp14:editId="2AA4ED5D">
            <wp:extent cx="5943600" cy="29876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0F2" w14:textId="77777777" w:rsidR="004168DD" w:rsidRDefault="004168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A57E0C" w14:textId="55EE20C7" w:rsidR="004168DD" w:rsidRPr="007A7F3E" w:rsidRDefault="004168DD" w:rsidP="004168DD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4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Visitor</w:t>
      </w:r>
    </w:p>
    <w:p w14:paraId="4DE14B61" w14:textId="77777777" w:rsidR="004168DD" w:rsidRPr="00267483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5715AAD8" w14:textId="12058542" w:rsidR="004168DD" w:rsidRPr="004C348D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168DD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бібліотеки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168DD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«Відвідувач»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0B935398" w14:textId="77777777" w:rsidR="007474AB" w:rsidRDefault="007474AB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7547FBCE" w14:textId="2DFA9987" w:rsidR="004168DD" w:rsidRPr="00267483" w:rsidRDefault="004168DD" w:rsidP="007474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6BCAC27F" w14:textId="77FB3DF8" w:rsidR="004168DD" w:rsidRDefault="00B73AEF" w:rsidP="00337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73AEF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Відвідувач</w:t>
      </w:r>
      <w:r w:rsidR="004C26B0">
        <w:rPr>
          <w:rFonts w:ascii="Times New Roman" w:hAnsi="Times New Roman" w:cs="Times New Roman"/>
          <w:color w:val="1F1F1F"/>
          <w:sz w:val="28"/>
          <w:szCs w:val="28"/>
        </w:rPr>
        <w:t xml:space="preserve"> -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 xml:space="preserve">це поведінковий </w:t>
      </w:r>
      <w:proofErr w:type="spellStart"/>
      <w:r w:rsidRPr="00B73AEF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73AEF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B73AEF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5A055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B73AEF">
        <w:rPr>
          <w:rFonts w:ascii="Times New Roman" w:hAnsi="Times New Roman" w:cs="Times New Roman"/>
          <w:color w:val="1F1F1F"/>
          <w:sz w:val="28"/>
          <w:szCs w:val="28"/>
        </w:rPr>
        <w:t>, що дає змогу додавати до програми нові операції, не змінюючи класи об’єктів, над якими ці операції можуть</w:t>
      </w:r>
      <w:r w:rsidR="00337AC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виконуватися.</w:t>
      </w:r>
    </w:p>
    <w:p w14:paraId="7CB496F4" w14:textId="371013DD" w:rsidR="00A268A5" w:rsidRDefault="00A268A5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7ED6DD9F" w14:textId="507972B7" w:rsidR="00A268A5" w:rsidRPr="00964068" w:rsidRDefault="00A268A5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64068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1CFD1F7A" w14:textId="0BCE4A00" w:rsidR="00964068" w:rsidRDefault="00C61172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03F988BE" wp14:editId="21B53484">
            <wp:extent cx="5943600" cy="38157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F5" w14:textId="77777777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2E1DBA7B" w14:textId="542D2269" w:rsidR="008469BE" w:rsidRP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7AF73FCF" w14:textId="76812B8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  <w:proofErr w:type="spellEnd"/>
    </w:p>
    <w:p w14:paraId="25AE82CE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library.AddItem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("Тіні забутих предків", "Михайло Коцюбинський", 3));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library.AddItem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("Кобзар", "Тарас Шевченко", 0));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library.AddItem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("Наука і суспільство", 12, 5));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library.AddItem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National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Geographic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", 4, 1));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("Генерація звіту по матеріалах бібліотеки");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ReportVisitor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reportVisitor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ReportVisitor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library.AcceptVisitor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reportVisitor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nРозрахунок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штрафів за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протермінування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library.AcceptVisitor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($"\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nЗагальна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сума штрафів для бібліотеки: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lateFeeVisitor.TotalPenalty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7AAABE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6167EC1" w14:textId="6D48413E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ReportVisitor.cs</w:t>
      </w:r>
      <w:proofErr w:type="spellEnd"/>
    </w:p>
    <w:p w14:paraId="49546803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ReportVisitor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($"[ЗВІТ - Книга] Назва: '{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}', Автор: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book.Author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($"[ЗВІТ - Журнал] Назва: '{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}', Випуск: №{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B08004E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4604EA0" w14:textId="12CB22E1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Magazine.cs</w:t>
      </w:r>
      <w:proofErr w:type="spellEnd"/>
    </w:p>
    <w:p w14:paraId="55AB5170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ILibraryItem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Accept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visitor.Visit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8DDC404" w14:textId="77777777" w:rsidR="009712BC" w:rsidRDefault="009712BC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35FBB1F7" w14:textId="6FB83532" w:rsidR="008469BE" w:rsidRDefault="008469BE" w:rsidP="009712B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Library.cs</w:t>
      </w:r>
      <w:proofErr w:type="spellEnd"/>
    </w:p>
    <w:p w14:paraId="41C0489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Library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ILibraryItem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ILibraryItem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AddItem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ILibraryItem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items.Add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AcceptVisitor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item.Accept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ADB9DB8" w14:textId="70585D3F" w:rsidR="00342126" w:rsidRDefault="00342126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5C533230" w14:textId="6B5AF21A" w:rsidR="008469BE" w:rsidRDefault="008469BE" w:rsidP="003421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LateFeeVisitor.cs</w:t>
      </w:r>
      <w:proofErr w:type="spellEnd"/>
    </w:p>
    <w:p w14:paraId="5BC1C13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LateFeeVisitor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TotalPenalty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 } = 0;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* 5.0m;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($"Книга '{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}'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протермінована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на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 днів. Штраф: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TotalPenalty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+=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* 2.0m;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($"Журнал '{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magazine.Title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}' (Випуск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magazine.IssueNumber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})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протермінований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на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magazine.DaysLate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 днів. Штраф: {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TotalPenalty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+=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penalty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6F41E615" w14:textId="16F5394E" w:rsidR="00214A38" w:rsidRDefault="00214A38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5FB4D482" w14:textId="030A5C70" w:rsidR="008469BE" w:rsidRDefault="008469BE" w:rsidP="003E74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IVisitor.cs</w:t>
      </w:r>
      <w:proofErr w:type="spellEnd"/>
    </w:p>
    <w:p w14:paraId="401E7E7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Visit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</w:rPr>
        <w:t>magazine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1CF49FB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F33BEC" w14:textId="38F87879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ILibraryItem.cs</w:t>
      </w:r>
      <w:proofErr w:type="spellEnd"/>
    </w:p>
    <w:p w14:paraId="2778010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visitor;</w:t>
      </w:r>
    </w:p>
    <w:p w14:paraId="41CBED9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68C5A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public interface </w:t>
      </w:r>
      <w:proofErr w:type="spellStart"/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ILibraryItem</w:t>
      </w:r>
      <w:proofErr w:type="spellEnd"/>
    </w:p>
    <w:p w14:paraId="44233203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{</w:t>
      </w:r>
    </w:p>
    <w:p w14:paraId="15426459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void </w:t>
      </w:r>
      <w:proofErr w:type="gramStart"/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Accept(</w:t>
      </w:r>
      <w:proofErr w:type="spellStart"/>
      <w:proofErr w:type="gramEnd"/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IVisitor</w:t>
      </w:r>
      <w:proofErr w:type="spellEnd"/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visitor);</w:t>
      </w:r>
    </w:p>
    <w:p w14:paraId="42F2440E" w14:textId="2F107A3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CF18D" w14:textId="223EB258" w:rsidR="001F13C3" w:rsidRDefault="001F13C3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7CE3D" w14:textId="584D12BA" w:rsidR="001F13C3" w:rsidRDefault="001F13C3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1F13C3">
        <w:rPr>
          <w:rFonts w:ascii="Times New Roman" w:hAnsi="Times New Roman" w:cs="Times New Roman"/>
          <w:color w:val="1F1F1F"/>
          <w:sz w:val="28"/>
          <w:szCs w:val="28"/>
          <w:lang w:val="en-US"/>
        </w:rPr>
        <w:t>Book.cs</w:t>
      </w:r>
      <w:proofErr w:type="spellEnd"/>
    </w:p>
    <w:p w14:paraId="19D84B32" w14:textId="521176F1" w:rsidR="00174D12" w:rsidRPr="00214A38" w:rsidRDefault="007D3145" w:rsidP="00214A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ILibraryItem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Author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{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get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;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set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Book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author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title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Author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author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daysLate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Accept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IVisitor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visitor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visitor.Visit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D3145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7D3145">
        <w:rPr>
          <w:rFonts w:ascii="Times New Roman" w:hAnsi="Times New Roman" w:cs="Times New Roman"/>
          <w:color w:val="1F1F1F"/>
          <w:sz w:val="20"/>
          <w:szCs w:val="20"/>
        </w:rPr>
        <w:t>);}}</w:t>
      </w:r>
    </w:p>
    <w:p w14:paraId="6BFBD42B" w14:textId="77777777" w:rsidR="00435AC6" w:rsidRDefault="00435AC6" w:rsidP="00435A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16670FFF" w14:textId="1FA212EE" w:rsidR="00435AC6" w:rsidRDefault="00370E7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370E76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27BCEE3C" wp14:editId="35A5E4A2">
            <wp:extent cx="5943600" cy="31470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F38A" w14:textId="77777777" w:rsidR="00493BB0" w:rsidRPr="00493BB0" w:rsidRDefault="00493BB0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sectPr w:rsidR="00493BB0" w:rsidRPr="00493B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5A03B0-7897-4884-BBB4-5F8762A5D5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EAC104-463B-4501-BB3F-D1DB46C479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E057E8-48E4-4A59-9B27-5FEA44A202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67ED5"/>
    <w:rsid w:val="00070D11"/>
    <w:rsid w:val="000A6261"/>
    <w:rsid w:val="000A6685"/>
    <w:rsid w:val="001311E7"/>
    <w:rsid w:val="00174D12"/>
    <w:rsid w:val="001B2106"/>
    <w:rsid w:val="001F13C3"/>
    <w:rsid w:val="002079DF"/>
    <w:rsid w:val="00214A38"/>
    <w:rsid w:val="00216DD8"/>
    <w:rsid w:val="00266775"/>
    <w:rsid w:val="00267483"/>
    <w:rsid w:val="00271ADE"/>
    <w:rsid w:val="0029113D"/>
    <w:rsid w:val="00291160"/>
    <w:rsid w:val="00294FD0"/>
    <w:rsid w:val="002B06D9"/>
    <w:rsid w:val="002C6365"/>
    <w:rsid w:val="002F4D31"/>
    <w:rsid w:val="00327584"/>
    <w:rsid w:val="00337ACE"/>
    <w:rsid w:val="003404EE"/>
    <w:rsid w:val="00342126"/>
    <w:rsid w:val="003542EA"/>
    <w:rsid w:val="003559A8"/>
    <w:rsid w:val="00362D4A"/>
    <w:rsid w:val="003708B3"/>
    <w:rsid w:val="00370E76"/>
    <w:rsid w:val="0037722F"/>
    <w:rsid w:val="0038331D"/>
    <w:rsid w:val="0039115F"/>
    <w:rsid w:val="003C274B"/>
    <w:rsid w:val="003D775A"/>
    <w:rsid w:val="003E3821"/>
    <w:rsid w:val="003E74D2"/>
    <w:rsid w:val="004168DD"/>
    <w:rsid w:val="00435AC6"/>
    <w:rsid w:val="00447B25"/>
    <w:rsid w:val="00492773"/>
    <w:rsid w:val="00493BB0"/>
    <w:rsid w:val="004B2F60"/>
    <w:rsid w:val="004B336B"/>
    <w:rsid w:val="004C1CC4"/>
    <w:rsid w:val="004C26B0"/>
    <w:rsid w:val="004C348D"/>
    <w:rsid w:val="004D381A"/>
    <w:rsid w:val="004E59B8"/>
    <w:rsid w:val="005033A4"/>
    <w:rsid w:val="0051489E"/>
    <w:rsid w:val="00540B3B"/>
    <w:rsid w:val="00564541"/>
    <w:rsid w:val="00590EF2"/>
    <w:rsid w:val="005A0558"/>
    <w:rsid w:val="005A5F9B"/>
    <w:rsid w:val="00627D79"/>
    <w:rsid w:val="00667EEA"/>
    <w:rsid w:val="00686975"/>
    <w:rsid w:val="006C3BE1"/>
    <w:rsid w:val="007474AB"/>
    <w:rsid w:val="0076063E"/>
    <w:rsid w:val="007A0161"/>
    <w:rsid w:val="007A1F8C"/>
    <w:rsid w:val="007A7F3E"/>
    <w:rsid w:val="007D3145"/>
    <w:rsid w:val="00824F1D"/>
    <w:rsid w:val="00836C92"/>
    <w:rsid w:val="0084636E"/>
    <w:rsid w:val="008469BE"/>
    <w:rsid w:val="008725BB"/>
    <w:rsid w:val="008A331B"/>
    <w:rsid w:val="009000ED"/>
    <w:rsid w:val="00937B63"/>
    <w:rsid w:val="00964068"/>
    <w:rsid w:val="009712BC"/>
    <w:rsid w:val="009A6520"/>
    <w:rsid w:val="009D73D0"/>
    <w:rsid w:val="00A268A5"/>
    <w:rsid w:val="00A428F1"/>
    <w:rsid w:val="00A71861"/>
    <w:rsid w:val="00A732F6"/>
    <w:rsid w:val="00AE7318"/>
    <w:rsid w:val="00B21212"/>
    <w:rsid w:val="00B64272"/>
    <w:rsid w:val="00B73AEF"/>
    <w:rsid w:val="00BD11CD"/>
    <w:rsid w:val="00C41FFD"/>
    <w:rsid w:val="00C61172"/>
    <w:rsid w:val="00C62C27"/>
    <w:rsid w:val="00CC3446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46DD9"/>
    <w:rsid w:val="00E8179C"/>
    <w:rsid w:val="00E90E8D"/>
    <w:rsid w:val="00EB2F60"/>
    <w:rsid w:val="00F1690E"/>
    <w:rsid w:val="00F31692"/>
    <w:rsid w:val="00F66D00"/>
    <w:rsid w:val="00F77398"/>
    <w:rsid w:val="00F92EB0"/>
    <w:rsid w:val="00FA1234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9215</Words>
  <Characters>5254</Characters>
  <Application>Microsoft Office Word</Application>
  <DocSecurity>0</DocSecurity>
  <Lines>43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112</cp:revision>
  <dcterms:created xsi:type="dcterms:W3CDTF">2026-04-14T13:41:00Z</dcterms:created>
  <dcterms:modified xsi:type="dcterms:W3CDTF">2026-05-27T13:39:00Z</dcterms:modified>
</cp:coreProperties>
</file>