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5B21CD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5B21CD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5B21CD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5B21CD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5B21CD">
        <w:rPr>
          <w:b/>
          <w:bCs/>
          <w:noProof/>
          <w:sz w:val="28"/>
          <w:szCs w:val="28"/>
          <w:lang w:val="uk-UA"/>
        </w:rPr>
        <w:t>є</w:t>
      </w:r>
      <w:r w:rsidRPr="005B21CD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5B21CD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5B21CD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65249C18" w:rsidR="00545649" w:rsidRPr="005B21CD" w:rsidRDefault="00341075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лабораторно</w:t>
      </w:r>
      <w:r w:rsidR="00611F80" w:rsidRPr="005B21CD">
        <w:rPr>
          <w:b/>
          <w:bCs/>
          <w:noProof/>
          <w:sz w:val="28"/>
          <w:szCs w:val="28"/>
          <w:lang w:val="uk-UA"/>
        </w:rPr>
        <w:t>ї роботи №1</w:t>
      </w:r>
      <w:r w:rsidR="004A6079" w:rsidRPr="005B21CD">
        <w:rPr>
          <w:b/>
          <w:bCs/>
          <w:noProof/>
          <w:sz w:val="28"/>
          <w:szCs w:val="28"/>
          <w:lang w:val="uk-UA"/>
        </w:rPr>
        <w:t>1</w:t>
      </w:r>
    </w:p>
    <w:p w14:paraId="26B10FEC" w14:textId="77777777" w:rsidR="00545649" w:rsidRPr="005B21CD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1BC8B67" w14:textId="45B278C0" w:rsidR="00545649" w:rsidRPr="005B21CD" w:rsidRDefault="00000000" w:rsidP="0046695B">
      <w:pPr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Викона</w:t>
      </w:r>
      <w:r w:rsidR="00DE3614">
        <w:rPr>
          <w:noProof/>
          <w:sz w:val="28"/>
          <w:szCs w:val="28"/>
          <w:lang w:val="uk-UA"/>
        </w:rPr>
        <w:t>ла</w:t>
      </w:r>
      <w:r w:rsidRPr="005B21CD">
        <w:rPr>
          <w:noProof/>
          <w:sz w:val="28"/>
          <w:szCs w:val="28"/>
          <w:lang w:val="uk-UA"/>
        </w:rPr>
        <w:t>: студент</w:t>
      </w:r>
      <w:r w:rsidR="00DE3614">
        <w:rPr>
          <w:noProof/>
          <w:sz w:val="28"/>
          <w:szCs w:val="28"/>
          <w:lang w:val="uk-UA"/>
        </w:rPr>
        <w:t>ка</w:t>
      </w:r>
      <w:r w:rsidRPr="005B21CD">
        <w:rPr>
          <w:noProof/>
          <w:sz w:val="28"/>
          <w:szCs w:val="28"/>
          <w:lang w:val="uk-UA"/>
        </w:rPr>
        <w:t xml:space="preserve"> групи ПД-31</w:t>
      </w:r>
    </w:p>
    <w:p w14:paraId="134BD3DD" w14:textId="5AF165EE" w:rsidR="00545649" w:rsidRPr="005B21CD" w:rsidRDefault="00000000" w:rsidP="0046695B">
      <w:pPr>
        <w:jc w:val="both"/>
        <w:rPr>
          <w:noProof/>
          <w:sz w:val="28"/>
          <w:szCs w:val="28"/>
          <w:lang w:val="uk-UA"/>
        </w:rPr>
      </w:pPr>
      <w:bookmarkStart w:id="0" w:name="_heading=h.hfyksw6udzb3" w:colFirst="0" w:colLast="0"/>
      <w:bookmarkEnd w:id="0"/>
      <w:r w:rsidRPr="005B21CD">
        <w:rPr>
          <w:noProof/>
          <w:sz w:val="28"/>
          <w:szCs w:val="28"/>
          <w:lang w:val="uk-UA"/>
        </w:rPr>
        <w:t>Прізвище І.</w:t>
      </w:r>
      <w:r w:rsidR="00D43498" w:rsidRPr="005B21CD">
        <w:rPr>
          <w:noProof/>
          <w:sz w:val="28"/>
          <w:szCs w:val="28"/>
          <w:lang w:val="uk-UA"/>
        </w:rPr>
        <w:t xml:space="preserve"> </w:t>
      </w:r>
      <w:r w:rsidRPr="005B21CD">
        <w:rPr>
          <w:noProof/>
          <w:sz w:val="28"/>
          <w:szCs w:val="28"/>
          <w:lang w:val="uk-UA"/>
        </w:rPr>
        <w:t xml:space="preserve">Б.: 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  <w:r w:rsidR="00DE3614">
        <w:rPr>
          <w:noProof/>
          <w:sz w:val="28"/>
          <w:szCs w:val="28"/>
          <w:lang w:val="uk-UA"/>
        </w:rPr>
        <w:t>Корнєєва Юлія Олексіївна</w:t>
      </w:r>
    </w:p>
    <w:p w14:paraId="5F0B8FFD" w14:textId="77777777" w:rsidR="00545649" w:rsidRPr="005B21CD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252C086F" w:rsidR="00C214EF" w:rsidRPr="005B21CD" w:rsidRDefault="00000000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5B21CD">
        <w:rPr>
          <w:b/>
          <w:bCs/>
          <w:noProof/>
          <w:sz w:val="28"/>
          <w:szCs w:val="28"/>
          <w:lang w:val="uk-UA"/>
        </w:rPr>
        <w:t xml:space="preserve"> 1. </w:t>
      </w:r>
      <w:r w:rsidR="00B63E0C" w:rsidRPr="005B21CD">
        <w:rPr>
          <w:b/>
          <w:bCs/>
          <w:noProof/>
          <w:sz w:val="28"/>
          <w:szCs w:val="28"/>
          <w:lang w:val="uk-UA"/>
        </w:rPr>
        <w:t>Builder</w:t>
      </w:r>
    </w:p>
    <w:p w14:paraId="0377252C" w14:textId="766D1870" w:rsidR="002B3F87" w:rsidRPr="005B21CD" w:rsidRDefault="002B3F87" w:rsidP="005D40A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Опис задачі: </w:t>
      </w:r>
      <w:r w:rsidR="005D40AD" w:rsidRPr="005B21CD">
        <w:rPr>
          <w:noProof/>
          <w:sz w:val="28"/>
          <w:szCs w:val="28"/>
          <w:lang w:val="uk-UA"/>
        </w:rPr>
        <w:t>конструктор сендвічів у автоматі</w:t>
      </w:r>
      <w:r w:rsidRPr="005B21CD">
        <w:rPr>
          <w:noProof/>
          <w:sz w:val="28"/>
          <w:szCs w:val="28"/>
          <w:lang w:val="uk-UA"/>
        </w:rPr>
        <w:t>.</w:t>
      </w:r>
    </w:p>
    <w:p w14:paraId="04EB877F" w14:textId="77777777" w:rsidR="00277637" w:rsidRPr="005B21CD" w:rsidRDefault="00277637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Завдання: </w:t>
      </w:r>
    </w:p>
    <w:p w14:paraId="3A36ED04" w14:textId="77777777" w:rsidR="00DB02F9" w:rsidRPr="005B21CD" w:rsidRDefault="00DB02F9" w:rsidP="00B93B29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Створіть клас Sandwich із полем чи властивістю Ingredients (список рядків або відповідна структура), куди будуть додаватися хліб, м’ясо, овочі, соус та інші інгредієнти.</w:t>
      </w:r>
    </w:p>
    <w:p w14:paraId="13D7DA14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Оголосиіть інтерфейс ISandwichBuilder із методами AddBread(), AddMeat(), AddVegetables(), AddSauce() та GetSandwich().</w:t>
      </w:r>
    </w:p>
    <w:p w14:paraId="7D4E29A6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Реалізуйте, наприклад, VeggieSandwichBuilder (тільки овочі та соус) і MeatLoversBuilder (хліб, м’ясо, овочі, соус). Кожен метод додає відповідний інгредієнт у внутрішній екземпляр Sandwich.</w:t>
      </w:r>
    </w:p>
    <w:p w14:paraId="12FFFEEC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Створити клас Director, який керує процесом побудови сендвіча.</w:t>
      </w:r>
    </w:p>
    <w:p w14:paraId="13508424" w14:textId="01E369A6" w:rsidR="00D6258D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Продемонструвати в Main() складання обох видів сендвічів через Director і виведення складу сендвічів.</w:t>
      </w:r>
    </w:p>
    <w:p w14:paraId="727FF32B" w14:textId="1A77EF7D" w:rsidR="00545649" w:rsidRPr="005B21CD" w:rsidRDefault="00410BDC" w:rsidP="0092435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Виконання.</w:t>
      </w:r>
    </w:p>
    <w:p w14:paraId="6BE9E9D0" w14:textId="70DFEB89" w:rsidR="00BE0444" w:rsidRPr="005B21CD" w:rsidRDefault="00F95B66" w:rsidP="00F95B6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F95B66">
        <w:rPr>
          <w:noProof/>
          <w:sz w:val="28"/>
          <w:szCs w:val="28"/>
          <w:lang w:val="uk-UA"/>
        </w:rPr>
        <w:t>Builder дозволяє створювати складні об'єкти крок за кроком. Він ізолює логіку створення об'єкта від його бізнес-логіки. У цій задачі процес приготування сендвіча є однаковим для всіх видів, але самі інгредієнти відрізняються.</w:t>
      </w:r>
    </w:p>
    <w:p w14:paraId="56F9A107" w14:textId="290F324B" w:rsidR="00137549" w:rsidRPr="005B21CD" w:rsidRDefault="00137549">
      <w:pPr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br w:type="page"/>
      </w:r>
    </w:p>
    <w:p w14:paraId="07BBD32B" w14:textId="41A3693A" w:rsidR="00BE0444" w:rsidRPr="005B21CD" w:rsidRDefault="00BE0444" w:rsidP="0092435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4BA0BCD0" w14:textId="7F311A13" w:rsidR="00BE0444" w:rsidRPr="005B21CD" w:rsidRDefault="00217290" w:rsidP="00217290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17290">
        <w:rPr>
          <w:noProof/>
          <w:sz w:val="28"/>
          <w:szCs w:val="28"/>
          <w:lang w:val="uk-UA"/>
        </w:rPr>
        <w:t>На діаграмі класів наочно видно відношення агрегації між класом Director та інтерфейсом ISandwichBuilder.</w:t>
      </w:r>
    </w:p>
    <w:p w14:paraId="4182369C" w14:textId="355B901B" w:rsidR="009E2496" w:rsidRPr="005B21CD" w:rsidRDefault="009E2496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drawing>
          <wp:inline distT="0" distB="0" distL="0" distR="0" wp14:anchorId="14B41FC6" wp14:editId="3D1AA27C">
            <wp:extent cx="6480000" cy="563142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026" w14:textId="77777777" w:rsidR="000951F8" w:rsidRPr="000951F8" w:rsidRDefault="000951F8" w:rsidP="000951F8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0951F8">
        <w:rPr>
          <w:noProof/>
          <w:sz w:val="28"/>
          <w:szCs w:val="28"/>
          <w:lang w:val="uk-UA"/>
        </w:rPr>
        <w:t>Директор не знає про конкретні реалізації будівельників, що дозволяє легко додавати нові рецепти сендвічів без зміни коду Директора.</w:t>
      </w:r>
    </w:p>
    <w:p w14:paraId="63E3DBFC" w14:textId="18D53DF9" w:rsidR="00E7710C" w:rsidRPr="005B21CD" w:rsidRDefault="00E7710C">
      <w:pPr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br w:type="page"/>
      </w:r>
    </w:p>
    <w:p w14:paraId="361F5F49" w14:textId="190CBE43" w:rsidR="00DC25B8" w:rsidRPr="005B21CD" w:rsidRDefault="00453A13" w:rsidP="00DC25B8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4A9B66CF" w14:textId="7EFF9356" w:rsidR="007C136E" w:rsidRPr="005B21CD" w:rsidRDefault="00BF1B15" w:rsidP="00BF1B15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BF1B15">
        <w:rPr>
          <w:noProof/>
          <w:sz w:val="28"/>
          <w:szCs w:val="28"/>
          <w:lang w:val="uk-UA"/>
        </w:rPr>
        <w:t>ISandwich.cs</w:t>
      </w:r>
    </w:p>
    <w:p w14:paraId="6EF134D2" w14:textId="1233B6CB" w:rsidR="00240098" w:rsidRPr="005B21CD" w:rsidRDefault="00BF1B15" w:rsidP="002400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BF1B15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BF1B15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F1B15">
        <w:rPr>
          <w:rFonts w:ascii="Courier New" w:hAnsi="Courier New" w:cs="Courier New"/>
          <w:noProof/>
          <w:color w:val="000000" w:themeColor="text1"/>
          <w:lang w:val="uk-UA"/>
        </w:rPr>
        <w:br/>
        <w:t>public interface ISandwich</w:t>
      </w:r>
      <w:r w:rsidRPr="00BF1B15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BF1B15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List&lt;string&gt; Ingredients { get; }</w:t>
      </w:r>
      <w:r w:rsidRPr="00BF1B15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6CAFCB42" w14:textId="7F1F02F0" w:rsidR="00453A13" w:rsidRPr="005B21CD" w:rsidRDefault="00453A13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1E7057A5" w14:textId="2E0FF837" w:rsidR="002D6944" w:rsidRPr="005B21CD" w:rsidRDefault="00217FA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Sandwich</w:t>
      </w:r>
      <w:r w:rsidR="002D6944" w:rsidRPr="005B21CD">
        <w:rPr>
          <w:noProof/>
          <w:sz w:val="28"/>
          <w:szCs w:val="28"/>
          <w:lang w:val="uk-UA"/>
        </w:rPr>
        <w:t>.cs</w:t>
      </w:r>
    </w:p>
    <w:p w14:paraId="34D5FDA7" w14:textId="6FB0429B" w:rsidR="002D6944" w:rsidRPr="005B21CD" w:rsidRDefault="00217FA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217FA4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>internal class Sandwich : ISandwich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List&lt;string&gt; Ingredients { get; } = new List&lt;string&gt;();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void AddIngredient(string ingredient)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Ingredients.Add(ingredient);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override string ToString()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string.Join(", ", Ingredients);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217FA4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1F50B09C" w14:textId="77777777" w:rsidR="009A1536" w:rsidRPr="005B21CD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6E292A2" w14:textId="6AD31D13" w:rsidR="002D6944" w:rsidRPr="005B21CD" w:rsidRDefault="00507719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Director</w:t>
      </w:r>
      <w:r w:rsidR="002D6944" w:rsidRPr="005B21CD">
        <w:rPr>
          <w:noProof/>
          <w:sz w:val="28"/>
          <w:szCs w:val="28"/>
          <w:lang w:val="uk-UA"/>
        </w:rPr>
        <w:t>.cs</w:t>
      </w:r>
    </w:p>
    <w:p w14:paraId="56BBBEB0" w14:textId="119040A4" w:rsidR="002D6944" w:rsidRPr="005B21CD" w:rsidRDefault="00507719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507719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>public class Director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private readonly ISandwichBuilder _builder;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Director(ISandwichBuilder builder)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_builder = builder;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void BuildSandwich()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_builder.AddBread()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.AddMeat()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.AddVegetables()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.AddSauce();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7719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4CF3DA82" w14:textId="77777777" w:rsidR="009A1536" w:rsidRPr="005B21CD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3D1FFD" w14:textId="67399E8C" w:rsidR="0062355E" w:rsidRPr="005B21CD" w:rsidRDefault="005D71EE" w:rsidP="0062355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ISandwichBuilder</w:t>
      </w:r>
      <w:r w:rsidR="0062355E" w:rsidRPr="005B21CD">
        <w:rPr>
          <w:noProof/>
          <w:sz w:val="28"/>
          <w:szCs w:val="28"/>
          <w:lang w:val="uk-UA"/>
        </w:rPr>
        <w:t>.cs</w:t>
      </w:r>
    </w:p>
    <w:p w14:paraId="2A042BAC" w14:textId="02CF6F2F" w:rsidR="0062355E" w:rsidRPr="005B21CD" w:rsidRDefault="005D71EE" w:rsidP="0062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5D71EE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>public interface ISandwichBuilder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ISandwichBuilder AddBread();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ISandwichBuilder AddMeat();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lastRenderedPageBreak/>
        <w:t xml:space="preserve">    ISandwichBuilder AddVegetables();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ISandwichBuilder AddSauce();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ISandwich GetSandwich();</w:t>
      </w:r>
      <w:r w:rsidRPr="005D71EE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15D761CB" w14:textId="77777777" w:rsidR="005202A9" w:rsidRPr="005B21CD" w:rsidRDefault="005202A9" w:rsidP="005202A9">
      <w:pPr>
        <w:spacing w:line="360" w:lineRule="auto"/>
        <w:rPr>
          <w:noProof/>
          <w:sz w:val="28"/>
          <w:szCs w:val="28"/>
          <w:lang w:val="uk-UA"/>
        </w:rPr>
      </w:pPr>
    </w:p>
    <w:p w14:paraId="4F8AA20F" w14:textId="40B1C736" w:rsidR="008118F2" w:rsidRPr="005B21CD" w:rsidRDefault="00033A04" w:rsidP="008576B3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VeggieSandwichBuilder</w:t>
      </w:r>
      <w:r w:rsidR="008118F2" w:rsidRPr="005B21CD">
        <w:rPr>
          <w:noProof/>
          <w:sz w:val="28"/>
          <w:szCs w:val="28"/>
          <w:lang w:val="uk-UA"/>
        </w:rPr>
        <w:t>.cs</w:t>
      </w:r>
    </w:p>
    <w:p w14:paraId="5B4E4C73" w14:textId="0CE01485" w:rsidR="008118F2" w:rsidRPr="005B21CD" w:rsidRDefault="00033A04" w:rsidP="008118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033A04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>public class VeggieSandwichBuilder : ISandwichBuilder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private Sandwich _sandwich = new Sandwich();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AddBread()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_sandwich.AddIngredient("Цільнозерновий хліб");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AddMeat()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AddVegetables()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_sandwich.AddIngredient("Листя салату");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_sandwich.AddIngredient("Томат");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_sandwich.AddIngredient("Огірок");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_sandwich.AddIngredient("Болгарський перець");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AddSauce()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_sandwich.AddIngredient("Соус песто");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 GetSandwich()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Sandwich result = _sandwich;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 = new Sandwich();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result;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033A04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6A186B96" w14:textId="77777777" w:rsidR="0016072B" w:rsidRPr="005B21CD" w:rsidRDefault="0016072B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7138B4E" w14:textId="75CD9E4C" w:rsidR="00957A84" w:rsidRPr="005B21CD" w:rsidRDefault="00506D9A" w:rsidP="00957A8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MeatLoversBuilder</w:t>
      </w:r>
      <w:r w:rsidR="00957A84" w:rsidRPr="005B21CD">
        <w:rPr>
          <w:noProof/>
          <w:sz w:val="28"/>
          <w:szCs w:val="28"/>
          <w:lang w:val="uk-UA"/>
        </w:rPr>
        <w:t>.cs</w:t>
      </w:r>
    </w:p>
    <w:p w14:paraId="76558410" w14:textId="77777777" w:rsidR="00506D9A" w:rsidRPr="00506D9A" w:rsidRDefault="00506D9A" w:rsidP="00506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506D9A">
        <w:rPr>
          <w:rFonts w:ascii="Courier New" w:hAnsi="Courier New" w:cs="Courier New"/>
          <w:noProof/>
          <w:color w:val="000000" w:themeColor="text1"/>
          <w:lang w:val="uk-UA"/>
        </w:rPr>
        <w:t>namespace builder;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>public class MeatLoversBuilder : ISandwichBuilder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private Sandwich _sandwich = new Sandwich();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AddBread()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_sandwich.AddIngredient("Пшеничний хліб");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lastRenderedPageBreak/>
        <w:t xml:space="preserve">    public ISandwichBuilder AddMeat()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_sandwich.AddIngredient("Куряча грудка");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_sandwich.AddIngredient("Бекон");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AddVegetables()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_sandwich.AddIngredient("Листя салату");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_sandwich.AddIngredient("Томат");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ISandwichBuilder AddSauce()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_sandwich.AddIngredient("Барбекю соус");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this;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ISandwich GetSandwich()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Sandwich result = _sandwich;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_sandwich = new Sandwich();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return result;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506D9A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4EBB7054" w14:textId="30C0FA77" w:rsidR="007D5F40" w:rsidRPr="005B21CD" w:rsidRDefault="007D5F40" w:rsidP="007D5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</w:p>
    <w:p w14:paraId="54881EB1" w14:textId="77777777" w:rsidR="00E46454" w:rsidRPr="005B21CD" w:rsidRDefault="00E46454" w:rsidP="00E46454">
      <w:pPr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Program.cs</w:t>
      </w:r>
    </w:p>
    <w:p w14:paraId="78FA44FC" w14:textId="77777777" w:rsidR="00E46454" w:rsidRPr="00E46454" w:rsidRDefault="00E46454" w:rsidP="00E464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uk-UA"/>
        </w:rPr>
      </w:pPr>
      <w:r w:rsidRPr="00E46454">
        <w:rPr>
          <w:rFonts w:ascii="Courier New" w:hAnsi="Courier New" w:cs="Courier New"/>
          <w:noProof/>
          <w:color w:val="000000" w:themeColor="text1"/>
          <w:lang w:val="uk-UA"/>
        </w:rPr>
        <w:t>namespace builder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class Program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public static void Main(string[] args)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Console.OutputEncoding = System.Text.Encoding.UTF8;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ISandwichBuilder veggieBuilder = new VeggieSandwichBuilder();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Director director = new Director(veggieBuilder);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director.BuildSandwich();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ISandwich veggie = veggieBuilder.GetSandwich();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Console.WriteLine("Вегетаріанський сендвіч");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Console.WriteLine($"Інгредієнти: {veggie}");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ISandwichBuilder meatBuilder = new MeatLoversBuilder();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director = new Director(meatBuilder);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director.BuildSandwich();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ISandwich meat = meatBuilder.GetSandwich();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Console.WriteLine("М'ясний сендвіч");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Console.WriteLine($"Інгредієнти: {meat}");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E46454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5B6CED81" w14:textId="6C6407B2" w:rsidR="00A32CCC" w:rsidRPr="005B21CD" w:rsidRDefault="00A32CCC" w:rsidP="00E46454">
      <w:pPr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br w:type="page"/>
      </w:r>
    </w:p>
    <w:p w14:paraId="4256DFA2" w14:textId="67F678FD" w:rsidR="009A1536" w:rsidRPr="005B21CD" w:rsidRDefault="00F40BED" w:rsidP="00A32CCC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lastRenderedPageBreak/>
        <w:t>При запуску програми в консоль виводиться наступний результат</w:t>
      </w:r>
      <w:r w:rsidR="00D65282" w:rsidRPr="005B21CD">
        <w:rPr>
          <w:noProof/>
          <w:sz w:val="28"/>
          <w:szCs w:val="28"/>
          <w:lang w:val="uk-UA"/>
        </w:rPr>
        <w:t>:</w:t>
      </w:r>
    </w:p>
    <w:p w14:paraId="13E0131D" w14:textId="1244F8A8" w:rsidR="009A1536" w:rsidRPr="005B21CD" w:rsidRDefault="00A32CCC" w:rsidP="00DC25B8">
      <w:pPr>
        <w:spacing w:line="360" w:lineRule="auto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drawing>
          <wp:inline distT="0" distB="0" distL="0" distR="0" wp14:anchorId="7B03FAE7" wp14:editId="36AF20DB">
            <wp:extent cx="6480175" cy="20427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92" w14:textId="77777777" w:rsidR="009A1536" w:rsidRPr="005B21CD" w:rsidRDefault="009A1536" w:rsidP="00A30DF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00B0936" w14:textId="5F809ACF" w:rsidR="002E30EC" w:rsidRPr="005F59E9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en-US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 2. </w:t>
      </w:r>
      <w:r w:rsidR="005F59E9">
        <w:rPr>
          <w:b/>
          <w:bCs/>
          <w:noProof/>
          <w:sz w:val="28"/>
          <w:szCs w:val="28"/>
          <w:lang w:val="en-US"/>
        </w:rPr>
        <w:t>Singleton</w:t>
      </w:r>
    </w:p>
    <w:p w14:paraId="226D4EF6" w14:textId="2DCA1634" w:rsidR="002E30EC" w:rsidRPr="005B21CD" w:rsidRDefault="002E30EC" w:rsidP="00A30DF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Опис задачі: </w:t>
      </w:r>
      <w:r w:rsidR="00944BEF" w:rsidRPr="00944BEF">
        <w:rPr>
          <w:noProof/>
          <w:sz w:val="28"/>
          <w:szCs w:val="28"/>
        </w:rPr>
        <w:t>менеджер конфігурацій програми.</w:t>
      </w:r>
    </w:p>
    <w:p w14:paraId="567AEDE3" w14:textId="77777777" w:rsidR="002E30EC" w:rsidRPr="005B21CD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Завдання: </w:t>
      </w:r>
    </w:p>
    <w:p w14:paraId="5C7E2F8F" w14:textId="77777777" w:rsidR="00B179F7" w:rsidRPr="00B179F7" w:rsidRDefault="00B179F7" w:rsidP="00FE5E5E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Реалізувати клас ConfigurationManager як Singleton, який читає налаштування з файлу (JSON/INI).</w:t>
      </w:r>
    </w:p>
    <w:p w14:paraId="43F7A0BD" w14:textId="77777777" w:rsidR="00B179F7" w:rsidRPr="00B179F7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(Необов’язкове завдання) Забезпечте, щоб створення єдиного екземпляра було безпечним для використання в багатопотоковому середовищі (наприклад, через lock, Lazy або інші механізми).</w:t>
      </w:r>
    </w:p>
    <w:p w14:paraId="70F6C1CE" w14:textId="77777777" w:rsidR="00B179F7" w:rsidRPr="00B179F7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Додати метод string GetSetting(string key) для отримання значень.</w:t>
      </w:r>
    </w:p>
    <w:p w14:paraId="0306DC2F" w14:textId="02B1903A" w:rsidR="002E30EC" w:rsidRPr="00B179F7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У тестовому коді показати, що всі звернення до ConfigurationManager.Instance повертають один і той самий об’єкт.</w:t>
      </w:r>
    </w:p>
    <w:p w14:paraId="3939A1DC" w14:textId="77777777" w:rsidR="002E30EC" w:rsidRPr="005B21CD" w:rsidRDefault="002E30EC" w:rsidP="002E30EC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Виконання.</w:t>
      </w:r>
    </w:p>
    <w:p w14:paraId="33564CE2" w14:textId="2B942732" w:rsidR="009C6109" w:rsidRPr="005B21CD" w:rsidRDefault="00547039" w:rsidP="00A71649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47039">
        <w:rPr>
          <w:noProof/>
          <w:sz w:val="28"/>
          <w:szCs w:val="28"/>
          <w:lang w:val="uk-UA"/>
        </w:rPr>
        <w:t>Singleton гарантує, що клас має лише один екземпляр, і надає глобальну точку доступу до нього. У даній задачі це дозволяє уникнути багаторазового зчитування файлу конфігурації з диска та забезпечує єдине джерело налаштувань для всієї програми.</w:t>
      </w:r>
      <w:r>
        <w:rPr>
          <w:noProof/>
          <w:sz w:val="28"/>
          <w:szCs w:val="28"/>
          <w:lang w:val="uk-UA"/>
        </w:rPr>
        <w:t xml:space="preserve"> </w:t>
      </w:r>
      <w:r w:rsidRPr="00547039">
        <w:rPr>
          <w:noProof/>
          <w:sz w:val="28"/>
          <w:szCs w:val="28"/>
          <w:lang w:val="uk-UA"/>
        </w:rPr>
        <w:t>Для забезпечення потокобезпечності (thread-safety) під час створення екземпляра було використано сучасний механізм Lazy&lt;T&gt;. Він гарантує, що об'єкт ConfigurationManager буде створено лише один раз, навіть якщо декілька потоків одночасно звернуться до властивості Instance. Дані конфігурації зчитуються з формату JSON за допомогою System.Text.Json під час ініціалізації об'єкта та зберігаються у приватному словнику</w:t>
      </w:r>
      <w:r w:rsidR="002A731E">
        <w:rPr>
          <w:noProof/>
          <w:sz w:val="28"/>
          <w:szCs w:val="28"/>
          <w:lang w:val="uk-UA"/>
        </w:rPr>
        <w:t>.</w:t>
      </w:r>
    </w:p>
    <w:p w14:paraId="1A93B783" w14:textId="77777777" w:rsidR="00153C33" w:rsidRPr="005B21CD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6A8B63DE" w14:textId="46EBFE7A" w:rsidR="00153C33" w:rsidRPr="005B21CD" w:rsidRDefault="00D64848" w:rsidP="0052669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64848">
        <w:rPr>
          <w:noProof/>
          <w:sz w:val="28"/>
          <w:szCs w:val="28"/>
          <w:lang w:val="uk-UA"/>
        </w:rPr>
        <w:t>На діаграмі класів видно структуру патерну: приватний конструктор, приватне статичне поле екземпляра та публічна статична властивість доступу.</w:t>
      </w:r>
    </w:p>
    <w:p w14:paraId="3C650FBD" w14:textId="77777777" w:rsidR="0052669D" w:rsidRDefault="007D2863" w:rsidP="0052669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drawing>
          <wp:inline distT="0" distB="0" distL="0" distR="0" wp14:anchorId="2214713E" wp14:editId="0202BD8D">
            <wp:extent cx="3600000" cy="4628573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A617" w14:textId="77777777" w:rsidR="0052669D" w:rsidRDefault="0052669D" w:rsidP="0052669D">
      <w:pPr>
        <w:spacing w:line="360" w:lineRule="auto"/>
        <w:rPr>
          <w:noProof/>
          <w:sz w:val="28"/>
          <w:szCs w:val="28"/>
          <w:lang w:val="uk-UA"/>
        </w:rPr>
      </w:pPr>
    </w:p>
    <w:p w14:paraId="2D490F79" w14:textId="0C198B46" w:rsidR="008C4EF5" w:rsidRPr="005B21CD" w:rsidRDefault="008C4EF5" w:rsidP="0052669D">
      <w:pPr>
        <w:spacing w:line="360" w:lineRule="auto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Код:</w:t>
      </w:r>
    </w:p>
    <w:p w14:paraId="1BCF3A42" w14:textId="4614BF27" w:rsidR="00E72110" w:rsidRPr="005B21CD" w:rsidRDefault="0052669D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t>ConfigurationManager</w:t>
      </w:r>
      <w:r w:rsidR="00E72110" w:rsidRPr="005B21CD">
        <w:rPr>
          <w:noProof/>
          <w:sz w:val="28"/>
          <w:szCs w:val="28"/>
          <w:lang w:val="uk-UA"/>
        </w:rPr>
        <w:t>.cs</w:t>
      </w:r>
    </w:p>
    <w:p w14:paraId="10D85C49" w14:textId="593BB6AA" w:rsidR="00E72110" w:rsidRPr="00B24291" w:rsidRDefault="00B24291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en-US"/>
        </w:rPr>
      </w:pPr>
      <w:r w:rsidRPr="00B24291">
        <w:rPr>
          <w:rFonts w:ascii="Courier New" w:hAnsi="Courier New" w:cs="Courier New"/>
          <w:noProof/>
          <w:color w:val="000000" w:themeColor="text1"/>
          <w:lang w:val="uk-UA"/>
        </w:rPr>
        <w:t>using System.Text.Json;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>namespace singleton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sealed class ConfigurationManager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static readonly Lazy&lt;ConfigurationManager&gt; _instance = new Lazy&lt;ConfigurationManager&gt;(() =&gt; new ConfigurationManager());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Dictionary&lt;string, string&gt; _settings;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readonly string _configFilePath = "config.json";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ConfigurationManager()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_settings = new Dictionary&lt;string, string&gt;();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LoadConfiguration();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public static ConfigurationManager Instance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lastRenderedPageBreak/>
        <w:t xml:space="preserve">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get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return _instance.Value;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void LoadConfiguration()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try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if (File.Exists(_configFilePath))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string json = File.ReadAllText(_configFilePath);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_settings = JsonSerializer.Deserialize&lt;Dictionary&lt;string, string&gt;&gt;(json) ?? new Dictionary&lt;string, string&gt;();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Console.WriteLine("Файл конфігурації успішно завантажено.");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else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Console.WriteLine($"Файл конфігурації {_configFilePath} не знайдено. Будуть використані порожні налаштування.");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catch (Exception ex)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Console.WriteLine($"Не вдалося завантажити конфігурацію: {ex.Message}");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public string GetSetting(string key)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if (_settings.TryGetValue(key, out string value))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return value;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return null;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B24291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239CB8A4" w14:textId="77777777" w:rsidR="00FE6DF9" w:rsidRPr="0052669D" w:rsidRDefault="00FE6DF9" w:rsidP="00DC25B8">
      <w:pPr>
        <w:spacing w:line="360" w:lineRule="auto"/>
        <w:rPr>
          <w:noProof/>
          <w:sz w:val="28"/>
          <w:szCs w:val="28"/>
          <w:lang w:val="en-US"/>
        </w:rPr>
      </w:pPr>
    </w:p>
    <w:p w14:paraId="534DAD1B" w14:textId="77777777" w:rsidR="00C73E24" w:rsidRPr="005B21CD" w:rsidRDefault="00C73E24" w:rsidP="00C73E2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Program.cs</w:t>
      </w:r>
    </w:p>
    <w:p w14:paraId="44D40D6C" w14:textId="4B56D7DA" w:rsidR="00C73E24" w:rsidRPr="00B141E6" w:rsidRDefault="00B141E6" w:rsidP="00C73E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noProof/>
          <w:color w:val="000000" w:themeColor="text1"/>
          <w:lang w:val="en-US"/>
        </w:rPr>
      </w:pPr>
      <w:r w:rsidRPr="00B141E6">
        <w:rPr>
          <w:rFonts w:ascii="Courier New" w:hAnsi="Courier New" w:cs="Courier New"/>
          <w:noProof/>
          <w:color w:val="000000" w:themeColor="text1"/>
          <w:lang w:val="uk-UA"/>
        </w:rPr>
        <w:t>namespace singleton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>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public class Program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public static void Main(string[] args)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Console.OutputEncoding = System.Text.Encoding.UTF8;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CreateDummyConfigFile();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Console.WriteLine("Звернення до ConfigurationManager.Instance (Екземпляр 1)...");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ConfigurationManager config1 = ConfigurationManager.Instance;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Console.WriteLine($"Налаштування 'Theme': {config1.GetSetting("Theme")}");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Console.WriteLine($"Налаштування 'Language': {config1.GetSetting("Language")}");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Console.WriteLine("\nЗвернення до ConfigurationManager.Instance 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lastRenderedPageBreak/>
        <w:t>(Екземпляр 2)...");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ConfigurationManager config2 = ConfigurationManager.Instance;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Console.WriteLine($"Налаштування 'MaxConnections': {config2.GetSetting("MaxConnections")}");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Console.WriteLine("\n--- Перевірка на ідентичність ---");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if (ReferenceEquals(config1, config2))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Console.WriteLine("config1 та config2 є посиланнями на один і той самий екземпляр.");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Console.WriteLine("Патерн Singleton працює коректно.");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else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Console.WriteLine("Створено різні екземпляри.");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private static void CreateDummyConfigFile()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string filePath = "config.json";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if (!File.Exists(filePath))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string jsonContent = @"{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""Theme"": ""Dark"",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""Language"": ""uk-UA"",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""MaxConnections"": ""100"",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    ""ApiUrl"": ""https://api.example.com/v1""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}";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    File.WriteAllText(filePath, jsonContent);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 xml:space="preserve">    }</w:t>
      </w:r>
      <w:r w:rsidRPr="00B141E6">
        <w:rPr>
          <w:rFonts w:ascii="Courier New" w:hAnsi="Courier New" w:cs="Courier New"/>
          <w:noProof/>
          <w:color w:val="000000" w:themeColor="text1"/>
          <w:lang w:val="uk-UA"/>
        </w:rPr>
        <w:br/>
        <w:t>}</w:t>
      </w:r>
    </w:p>
    <w:p w14:paraId="744FB380" w14:textId="77777777" w:rsidR="00FE6DF9" w:rsidRPr="005B21CD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325A6B7A" w14:textId="3EDCC353" w:rsidR="0039585A" w:rsidRPr="005B21CD" w:rsidRDefault="0039585A" w:rsidP="0039585A">
      <w:pPr>
        <w:spacing w:line="360" w:lineRule="auto"/>
        <w:ind w:firstLine="709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При запуску програми в консоль виводиться наступний результат:</w:t>
      </w:r>
    </w:p>
    <w:p w14:paraId="05E73CB4" w14:textId="5C30F5A3" w:rsidR="00732509" w:rsidRDefault="000C48A9" w:rsidP="00732509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5B21CD">
        <w:rPr>
          <w:noProof/>
          <w:sz w:val="28"/>
          <w:szCs w:val="28"/>
          <w:lang w:val="uk-UA"/>
        </w:rPr>
        <w:drawing>
          <wp:inline distT="0" distB="0" distL="0" distR="0" wp14:anchorId="675BAE0C" wp14:editId="57633263">
            <wp:extent cx="3004363" cy="19440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363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509" w:rsidRPr="00732509">
        <w:rPr>
          <w:noProof/>
          <w:sz w:val="28"/>
          <w:szCs w:val="28"/>
          <w:lang w:val="en-US"/>
        </w:rPr>
        <w:drawing>
          <wp:inline distT="0" distB="0" distL="0" distR="0" wp14:anchorId="3941F6E8" wp14:editId="693A50B0">
            <wp:extent cx="3367773" cy="19440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7773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B60" w14:textId="77777777" w:rsidR="00635345" w:rsidRPr="009C185F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sectPr w:rsidR="00635345" w:rsidRPr="009C185F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DEB38F-ADF1-4D7E-8117-D01DF9F1472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B03449E0-C9DE-417A-A3FA-30165ED885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D49099C-C997-4535-B35B-8A722EA972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B77BB"/>
    <w:multiLevelType w:val="hybridMultilevel"/>
    <w:tmpl w:val="1AFCB6F4"/>
    <w:lvl w:ilvl="0" w:tplc="693EDF2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D2720"/>
    <w:multiLevelType w:val="hybridMultilevel"/>
    <w:tmpl w:val="5B84569E"/>
    <w:lvl w:ilvl="0" w:tplc="4ADC687E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72E30"/>
    <w:multiLevelType w:val="multilevel"/>
    <w:tmpl w:val="A89276CC"/>
    <w:lvl w:ilvl="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6A7969EA"/>
    <w:multiLevelType w:val="hybridMultilevel"/>
    <w:tmpl w:val="E7EA8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53BB9"/>
    <w:multiLevelType w:val="hybridMultilevel"/>
    <w:tmpl w:val="1B6C7CE6"/>
    <w:lvl w:ilvl="0" w:tplc="6548E84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93416">
    <w:abstractNumId w:val="6"/>
  </w:num>
  <w:num w:numId="2" w16cid:durableId="1629627543">
    <w:abstractNumId w:val="4"/>
  </w:num>
  <w:num w:numId="3" w16cid:durableId="302003116">
    <w:abstractNumId w:val="7"/>
  </w:num>
  <w:num w:numId="4" w16cid:durableId="1163619730">
    <w:abstractNumId w:val="8"/>
  </w:num>
  <w:num w:numId="5" w16cid:durableId="1696229612">
    <w:abstractNumId w:val="0"/>
  </w:num>
  <w:num w:numId="6" w16cid:durableId="1315915509">
    <w:abstractNumId w:val="9"/>
  </w:num>
  <w:num w:numId="7" w16cid:durableId="1467503937">
    <w:abstractNumId w:val="3"/>
  </w:num>
  <w:num w:numId="8" w16cid:durableId="1111781259">
    <w:abstractNumId w:val="5"/>
  </w:num>
  <w:num w:numId="9" w16cid:durableId="1351494290">
    <w:abstractNumId w:val="1"/>
  </w:num>
  <w:num w:numId="10" w16cid:durableId="83889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33A04"/>
    <w:rsid w:val="000424FD"/>
    <w:rsid w:val="00050D08"/>
    <w:rsid w:val="000527F3"/>
    <w:rsid w:val="00054519"/>
    <w:rsid w:val="000651AB"/>
    <w:rsid w:val="000856F3"/>
    <w:rsid w:val="00094C0E"/>
    <w:rsid w:val="000951F8"/>
    <w:rsid w:val="000A4F85"/>
    <w:rsid w:val="000C2FD7"/>
    <w:rsid w:val="000C48A9"/>
    <w:rsid w:val="000E0A15"/>
    <w:rsid w:val="000F3614"/>
    <w:rsid w:val="00106016"/>
    <w:rsid w:val="0011102F"/>
    <w:rsid w:val="0011190D"/>
    <w:rsid w:val="00111914"/>
    <w:rsid w:val="00114B59"/>
    <w:rsid w:val="001256CC"/>
    <w:rsid w:val="001327EC"/>
    <w:rsid w:val="00137549"/>
    <w:rsid w:val="00151A15"/>
    <w:rsid w:val="00151E1D"/>
    <w:rsid w:val="00152F0D"/>
    <w:rsid w:val="00152F69"/>
    <w:rsid w:val="00153AE0"/>
    <w:rsid w:val="00153C33"/>
    <w:rsid w:val="0016072B"/>
    <w:rsid w:val="00163E0E"/>
    <w:rsid w:val="00181CFE"/>
    <w:rsid w:val="00184112"/>
    <w:rsid w:val="001A3543"/>
    <w:rsid w:val="001B0D72"/>
    <w:rsid w:val="001B29A2"/>
    <w:rsid w:val="001C69D6"/>
    <w:rsid w:val="001D2DC5"/>
    <w:rsid w:val="001E285C"/>
    <w:rsid w:val="001F4336"/>
    <w:rsid w:val="001F6EF4"/>
    <w:rsid w:val="00202FC3"/>
    <w:rsid w:val="00217290"/>
    <w:rsid w:val="00217FA4"/>
    <w:rsid w:val="00223A6B"/>
    <w:rsid w:val="002345B9"/>
    <w:rsid w:val="00236E1B"/>
    <w:rsid w:val="00240098"/>
    <w:rsid w:val="00247430"/>
    <w:rsid w:val="00253296"/>
    <w:rsid w:val="00255D2A"/>
    <w:rsid w:val="00274456"/>
    <w:rsid w:val="00277637"/>
    <w:rsid w:val="00286A33"/>
    <w:rsid w:val="00294D10"/>
    <w:rsid w:val="00297CCB"/>
    <w:rsid w:val="002A1097"/>
    <w:rsid w:val="002A731E"/>
    <w:rsid w:val="002A7577"/>
    <w:rsid w:val="002B1260"/>
    <w:rsid w:val="002B3F87"/>
    <w:rsid w:val="002D34E0"/>
    <w:rsid w:val="002D3F51"/>
    <w:rsid w:val="002D6944"/>
    <w:rsid w:val="002E30EC"/>
    <w:rsid w:val="00307AE5"/>
    <w:rsid w:val="00327B3E"/>
    <w:rsid w:val="00341075"/>
    <w:rsid w:val="00347CDD"/>
    <w:rsid w:val="003638D0"/>
    <w:rsid w:val="00363A98"/>
    <w:rsid w:val="00381F5B"/>
    <w:rsid w:val="003830A2"/>
    <w:rsid w:val="0039585A"/>
    <w:rsid w:val="003C2B58"/>
    <w:rsid w:val="003E1D15"/>
    <w:rsid w:val="004028CD"/>
    <w:rsid w:val="00405494"/>
    <w:rsid w:val="00410BDC"/>
    <w:rsid w:val="00416472"/>
    <w:rsid w:val="00423BB9"/>
    <w:rsid w:val="004242DE"/>
    <w:rsid w:val="00430FE6"/>
    <w:rsid w:val="004432B9"/>
    <w:rsid w:val="00453A13"/>
    <w:rsid w:val="00454DF6"/>
    <w:rsid w:val="0046695B"/>
    <w:rsid w:val="00470034"/>
    <w:rsid w:val="0047724D"/>
    <w:rsid w:val="004832CD"/>
    <w:rsid w:val="00486556"/>
    <w:rsid w:val="004A3FC4"/>
    <w:rsid w:val="004A6079"/>
    <w:rsid w:val="004A6E7D"/>
    <w:rsid w:val="004B2A36"/>
    <w:rsid w:val="004C221D"/>
    <w:rsid w:val="004C73D8"/>
    <w:rsid w:val="004E323E"/>
    <w:rsid w:val="004E7340"/>
    <w:rsid w:val="00501819"/>
    <w:rsid w:val="00506D9A"/>
    <w:rsid w:val="00507719"/>
    <w:rsid w:val="005202A9"/>
    <w:rsid w:val="00520C56"/>
    <w:rsid w:val="005249F4"/>
    <w:rsid w:val="0052669D"/>
    <w:rsid w:val="0054204A"/>
    <w:rsid w:val="00545649"/>
    <w:rsid w:val="00547039"/>
    <w:rsid w:val="00554CE7"/>
    <w:rsid w:val="00566C68"/>
    <w:rsid w:val="00570D09"/>
    <w:rsid w:val="00573D85"/>
    <w:rsid w:val="00581047"/>
    <w:rsid w:val="005840B7"/>
    <w:rsid w:val="005979DC"/>
    <w:rsid w:val="005B21CD"/>
    <w:rsid w:val="005C3DA1"/>
    <w:rsid w:val="005D40AD"/>
    <w:rsid w:val="005D6039"/>
    <w:rsid w:val="005D71EE"/>
    <w:rsid w:val="005E6320"/>
    <w:rsid w:val="005F59E9"/>
    <w:rsid w:val="00611F80"/>
    <w:rsid w:val="0062306D"/>
    <w:rsid w:val="0062355E"/>
    <w:rsid w:val="00624F49"/>
    <w:rsid w:val="0063056D"/>
    <w:rsid w:val="00635345"/>
    <w:rsid w:val="00643150"/>
    <w:rsid w:val="006633E9"/>
    <w:rsid w:val="00663ED7"/>
    <w:rsid w:val="00666581"/>
    <w:rsid w:val="0066714C"/>
    <w:rsid w:val="00670573"/>
    <w:rsid w:val="006771A8"/>
    <w:rsid w:val="006850F3"/>
    <w:rsid w:val="006A4D30"/>
    <w:rsid w:val="006C5CC2"/>
    <w:rsid w:val="006E47CC"/>
    <w:rsid w:val="006E72AE"/>
    <w:rsid w:val="006F6E6B"/>
    <w:rsid w:val="007019FF"/>
    <w:rsid w:val="00702862"/>
    <w:rsid w:val="00707AF2"/>
    <w:rsid w:val="00710F29"/>
    <w:rsid w:val="007247EC"/>
    <w:rsid w:val="00732509"/>
    <w:rsid w:val="00737EA9"/>
    <w:rsid w:val="007507DA"/>
    <w:rsid w:val="007652C6"/>
    <w:rsid w:val="00776EEE"/>
    <w:rsid w:val="00785B6B"/>
    <w:rsid w:val="00786715"/>
    <w:rsid w:val="007A60D7"/>
    <w:rsid w:val="007A64DC"/>
    <w:rsid w:val="007A66E6"/>
    <w:rsid w:val="007B4FD0"/>
    <w:rsid w:val="007C136E"/>
    <w:rsid w:val="007C2609"/>
    <w:rsid w:val="007C7213"/>
    <w:rsid w:val="007D2863"/>
    <w:rsid w:val="007D2A0F"/>
    <w:rsid w:val="007D5F40"/>
    <w:rsid w:val="007E58E4"/>
    <w:rsid w:val="007E7462"/>
    <w:rsid w:val="007F491C"/>
    <w:rsid w:val="007F60D1"/>
    <w:rsid w:val="008118F2"/>
    <w:rsid w:val="00816502"/>
    <w:rsid w:val="008243B0"/>
    <w:rsid w:val="00824E46"/>
    <w:rsid w:val="00825190"/>
    <w:rsid w:val="00837C06"/>
    <w:rsid w:val="008410B2"/>
    <w:rsid w:val="00852D34"/>
    <w:rsid w:val="00856A02"/>
    <w:rsid w:val="008576B3"/>
    <w:rsid w:val="00871DDC"/>
    <w:rsid w:val="008815AE"/>
    <w:rsid w:val="0089097C"/>
    <w:rsid w:val="008B1F07"/>
    <w:rsid w:val="008B2418"/>
    <w:rsid w:val="008C4EF5"/>
    <w:rsid w:val="008C7BB4"/>
    <w:rsid w:val="008E4045"/>
    <w:rsid w:val="008F30C3"/>
    <w:rsid w:val="008F3411"/>
    <w:rsid w:val="008F664F"/>
    <w:rsid w:val="0090403D"/>
    <w:rsid w:val="009171AE"/>
    <w:rsid w:val="0092435F"/>
    <w:rsid w:val="0092617F"/>
    <w:rsid w:val="00935EE9"/>
    <w:rsid w:val="00942C21"/>
    <w:rsid w:val="009438B6"/>
    <w:rsid w:val="00944A82"/>
    <w:rsid w:val="00944BEF"/>
    <w:rsid w:val="0095244F"/>
    <w:rsid w:val="00953C8E"/>
    <w:rsid w:val="00956D91"/>
    <w:rsid w:val="00957A84"/>
    <w:rsid w:val="009642BD"/>
    <w:rsid w:val="009716FD"/>
    <w:rsid w:val="00976D9D"/>
    <w:rsid w:val="0098022F"/>
    <w:rsid w:val="00996A2D"/>
    <w:rsid w:val="009972FB"/>
    <w:rsid w:val="009A0795"/>
    <w:rsid w:val="009A1536"/>
    <w:rsid w:val="009A1F7A"/>
    <w:rsid w:val="009A2770"/>
    <w:rsid w:val="009A46D9"/>
    <w:rsid w:val="009B1C4D"/>
    <w:rsid w:val="009B2D95"/>
    <w:rsid w:val="009C185F"/>
    <w:rsid w:val="009C6109"/>
    <w:rsid w:val="009D2F25"/>
    <w:rsid w:val="009E2496"/>
    <w:rsid w:val="009F0828"/>
    <w:rsid w:val="009F2A7D"/>
    <w:rsid w:val="009F4252"/>
    <w:rsid w:val="009F6D5D"/>
    <w:rsid w:val="00A00502"/>
    <w:rsid w:val="00A01A71"/>
    <w:rsid w:val="00A10239"/>
    <w:rsid w:val="00A106BC"/>
    <w:rsid w:val="00A148B5"/>
    <w:rsid w:val="00A24FF1"/>
    <w:rsid w:val="00A30DF6"/>
    <w:rsid w:val="00A32CCC"/>
    <w:rsid w:val="00A42672"/>
    <w:rsid w:val="00A53132"/>
    <w:rsid w:val="00A71649"/>
    <w:rsid w:val="00A725BB"/>
    <w:rsid w:val="00A74702"/>
    <w:rsid w:val="00A8173D"/>
    <w:rsid w:val="00AB4E1F"/>
    <w:rsid w:val="00AB6082"/>
    <w:rsid w:val="00AC6F22"/>
    <w:rsid w:val="00AD0AB1"/>
    <w:rsid w:val="00AF421C"/>
    <w:rsid w:val="00B000D0"/>
    <w:rsid w:val="00B01555"/>
    <w:rsid w:val="00B0618C"/>
    <w:rsid w:val="00B141E6"/>
    <w:rsid w:val="00B15CF5"/>
    <w:rsid w:val="00B179F7"/>
    <w:rsid w:val="00B204D6"/>
    <w:rsid w:val="00B24099"/>
    <w:rsid w:val="00B24291"/>
    <w:rsid w:val="00B310A5"/>
    <w:rsid w:val="00B332EE"/>
    <w:rsid w:val="00B3728C"/>
    <w:rsid w:val="00B465FA"/>
    <w:rsid w:val="00B61083"/>
    <w:rsid w:val="00B61B05"/>
    <w:rsid w:val="00B63E0C"/>
    <w:rsid w:val="00B65A33"/>
    <w:rsid w:val="00B67DED"/>
    <w:rsid w:val="00B707C8"/>
    <w:rsid w:val="00B81EF6"/>
    <w:rsid w:val="00B9324F"/>
    <w:rsid w:val="00B93B29"/>
    <w:rsid w:val="00B958B5"/>
    <w:rsid w:val="00BA0DAF"/>
    <w:rsid w:val="00BB0074"/>
    <w:rsid w:val="00BB47AC"/>
    <w:rsid w:val="00BB5D16"/>
    <w:rsid w:val="00BC0676"/>
    <w:rsid w:val="00BD0161"/>
    <w:rsid w:val="00BE0444"/>
    <w:rsid w:val="00BF1B15"/>
    <w:rsid w:val="00BF4265"/>
    <w:rsid w:val="00BF5F1D"/>
    <w:rsid w:val="00BF6227"/>
    <w:rsid w:val="00C12E77"/>
    <w:rsid w:val="00C214EF"/>
    <w:rsid w:val="00C36699"/>
    <w:rsid w:val="00C45CDC"/>
    <w:rsid w:val="00C53FA6"/>
    <w:rsid w:val="00C73E24"/>
    <w:rsid w:val="00C824A6"/>
    <w:rsid w:val="00C87E26"/>
    <w:rsid w:val="00C926B6"/>
    <w:rsid w:val="00CA1698"/>
    <w:rsid w:val="00CA7201"/>
    <w:rsid w:val="00CB17F9"/>
    <w:rsid w:val="00CB6BC8"/>
    <w:rsid w:val="00CC0349"/>
    <w:rsid w:val="00CC2D85"/>
    <w:rsid w:val="00CD0FF6"/>
    <w:rsid w:val="00CD1A37"/>
    <w:rsid w:val="00CE0988"/>
    <w:rsid w:val="00CF3B1C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258D"/>
    <w:rsid w:val="00D64848"/>
    <w:rsid w:val="00D65282"/>
    <w:rsid w:val="00D662CF"/>
    <w:rsid w:val="00D83422"/>
    <w:rsid w:val="00D84F6A"/>
    <w:rsid w:val="00D87E0B"/>
    <w:rsid w:val="00DB02F9"/>
    <w:rsid w:val="00DB49C5"/>
    <w:rsid w:val="00DC1392"/>
    <w:rsid w:val="00DC25B8"/>
    <w:rsid w:val="00DD5B9B"/>
    <w:rsid w:val="00DE3614"/>
    <w:rsid w:val="00DF1002"/>
    <w:rsid w:val="00DF2E44"/>
    <w:rsid w:val="00DF36C3"/>
    <w:rsid w:val="00DF437D"/>
    <w:rsid w:val="00DF46E1"/>
    <w:rsid w:val="00E03A31"/>
    <w:rsid w:val="00E054C9"/>
    <w:rsid w:val="00E1736D"/>
    <w:rsid w:val="00E207F7"/>
    <w:rsid w:val="00E21659"/>
    <w:rsid w:val="00E25199"/>
    <w:rsid w:val="00E33523"/>
    <w:rsid w:val="00E40089"/>
    <w:rsid w:val="00E46454"/>
    <w:rsid w:val="00E62BFF"/>
    <w:rsid w:val="00E72110"/>
    <w:rsid w:val="00E736CF"/>
    <w:rsid w:val="00E7710C"/>
    <w:rsid w:val="00E86B25"/>
    <w:rsid w:val="00E87952"/>
    <w:rsid w:val="00E93ACB"/>
    <w:rsid w:val="00EA0B6D"/>
    <w:rsid w:val="00EC0D2F"/>
    <w:rsid w:val="00EC2C25"/>
    <w:rsid w:val="00EC408F"/>
    <w:rsid w:val="00ED5F39"/>
    <w:rsid w:val="00EE606C"/>
    <w:rsid w:val="00EF17B8"/>
    <w:rsid w:val="00EF7DA3"/>
    <w:rsid w:val="00F07D20"/>
    <w:rsid w:val="00F154C5"/>
    <w:rsid w:val="00F333E4"/>
    <w:rsid w:val="00F40BED"/>
    <w:rsid w:val="00F45D67"/>
    <w:rsid w:val="00F52723"/>
    <w:rsid w:val="00F52DB4"/>
    <w:rsid w:val="00F565D9"/>
    <w:rsid w:val="00F86C45"/>
    <w:rsid w:val="00F95B66"/>
    <w:rsid w:val="00FA0BC2"/>
    <w:rsid w:val="00FA1CEE"/>
    <w:rsid w:val="00FB0661"/>
    <w:rsid w:val="00FB6201"/>
    <w:rsid w:val="00FC1E85"/>
    <w:rsid w:val="00FE5E5E"/>
    <w:rsid w:val="00FE6DF9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0EC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9</Pages>
  <Words>6521</Words>
  <Characters>3717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780</cp:revision>
  <dcterms:created xsi:type="dcterms:W3CDTF">2025-04-18T11:43:00Z</dcterms:created>
  <dcterms:modified xsi:type="dcterms:W3CDTF">2026-05-20T12:49:00Z</dcterms:modified>
</cp:coreProperties>
</file>