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1077AA1C" w:rsidR="00267483" w:rsidRPr="00267483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3DAB9DF5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FF2312">
        <w:rPr>
          <w:rFonts w:ascii="Times New Roman" w:hAnsi="Times New Roman" w:cs="Times New Roman"/>
          <w:noProof/>
          <w:sz w:val="28"/>
          <w:szCs w:val="28"/>
        </w:rPr>
        <w:t>ла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>: студент</w:t>
      </w:r>
      <w:r w:rsidR="00FF2312">
        <w:rPr>
          <w:rFonts w:ascii="Times New Roman" w:hAnsi="Times New Roman" w:cs="Times New Roman"/>
          <w:noProof/>
          <w:sz w:val="28"/>
          <w:szCs w:val="28"/>
        </w:rPr>
        <w:t>ка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 групи ПД-31</w:t>
      </w:r>
    </w:p>
    <w:p w14:paraId="46A3E0D1" w14:textId="19FF4A49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Прізвище І. Б.: 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  <w:r w:rsidR="00FF2312">
        <w:rPr>
          <w:rFonts w:ascii="Times New Roman" w:hAnsi="Times New Roman" w:cs="Times New Roman"/>
          <w:noProof/>
          <w:sz w:val="28"/>
          <w:szCs w:val="28"/>
        </w:rPr>
        <w:t>Корнєєва Юлія Олексіївна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5651C4A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32E59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Command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7F0971B" w14:textId="77777777" w:rsid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32E59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на основі UML діаграми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 xml:space="preserve">класів поведінкового шаблону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</w:rPr>
        <w:t xml:space="preserve"> Команда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</w:p>
    <w:p w14:paraId="628371B7" w14:textId="46A35F24" w:rsidR="0051489E" w:rsidRP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Створити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програмний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модуль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на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основі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UML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діаграми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класів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поведінкового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шаблону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про</w:t>
      </w:r>
      <w:proofErr w:type="spellEnd"/>
      <w:r w:rsidR="00CD1438">
        <w:rPr>
          <w:rFonts w:ascii="Times New Roman" w:hAnsi="Times New Roman" w:cs="Times New Roman"/>
          <w:color w:val="1F1F1F"/>
          <w:sz w:val="28"/>
          <w:szCs w:val="28"/>
        </w:rPr>
        <w:t>є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ктування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Команда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системи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автоматизації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роботи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університету</w:t>
      </w:r>
      <w:proofErr w:type="spellEnd"/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AC744A2" w14:textId="271B7623" w:rsidR="00327584" w:rsidRDefault="00492250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61BCA">
        <w:rPr>
          <w:rFonts w:ascii="Times New Roman" w:hAnsi="Times New Roman" w:cs="Times New Roman"/>
          <w:color w:val="1F1F1F"/>
          <w:sz w:val="28"/>
          <w:szCs w:val="28"/>
        </w:rPr>
        <w:t>Команда</w:t>
      </w:r>
      <w:r w:rsidR="0044387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="001526B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 xml:space="preserve">поведінковий </w:t>
      </w:r>
      <w:proofErr w:type="spellStart"/>
      <w:r w:rsidRPr="00492250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492250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92250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E877A3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492250">
        <w:rPr>
          <w:rFonts w:ascii="Times New Roman" w:hAnsi="Times New Roman" w:cs="Times New Roman"/>
          <w:color w:val="1F1F1F"/>
          <w:sz w:val="28"/>
          <w:szCs w:val="28"/>
        </w:rPr>
        <w:t xml:space="preserve">, який перетворює запити на об’єкти, дозволяючи передавати їх як аргументи під час виклику методів, ставити запити в чергу, </w:t>
      </w:r>
      <w:proofErr w:type="spellStart"/>
      <w:r w:rsidRPr="00492250">
        <w:rPr>
          <w:rFonts w:ascii="Times New Roman" w:hAnsi="Times New Roman" w:cs="Times New Roman"/>
          <w:color w:val="1F1F1F"/>
          <w:sz w:val="28"/>
          <w:szCs w:val="28"/>
        </w:rPr>
        <w:t>логувати</w:t>
      </w:r>
      <w:proofErr w:type="spellEnd"/>
      <w:r w:rsidRPr="00492250">
        <w:rPr>
          <w:rFonts w:ascii="Times New Roman" w:hAnsi="Times New Roman" w:cs="Times New Roman"/>
          <w:color w:val="1F1F1F"/>
          <w:sz w:val="28"/>
          <w:szCs w:val="28"/>
        </w:rPr>
        <w:t xml:space="preserve"> їх, а також підтримувати скасування операцій.</w:t>
      </w:r>
      <w:r w:rsidR="00327584"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7219CBFF" w:rsidR="00F1690E" w:rsidRDefault="00C666DB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04C591E2" wp14:editId="54566A1C">
            <wp:extent cx="5943600" cy="28149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9AC" w14:textId="48F5D8BC" w:rsidR="00EB5647" w:rsidRDefault="00EB5647" w:rsidP="001143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6" w14:textId="0B48D1CA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("Система автоматизації роботи університету\n");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UniversityAdministrator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UniversityAdministrator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enrollIvan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EnrollStudentCommand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"Іван </w:t>
      </w:r>
      <w:r w:rsidR="001143C9">
        <w:rPr>
          <w:rFonts w:ascii="Times New Roman" w:hAnsi="Times New Roman" w:cs="Times New Roman"/>
          <w:color w:val="1F1F1F"/>
          <w:sz w:val="20"/>
          <w:szCs w:val="20"/>
        </w:rPr>
        <w:t>Петренко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t>", "ФІОТ");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enrollMaria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EnrollStudentCommand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, "</w:t>
      </w:r>
      <w:r w:rsidR="008A628C">
        <w:rPr>
          <w:rFonts w:ascii="Times New Roman" w:hAnsi="Times New Roman" w:cs="Times New Roman"/>
          <w:color w:val="1F1F1F"/>
          <w:sz w:val="20"/>
          <w:szCs w:val="20"/>
        </w:rPr>
        <w:t>Марія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="001143C9">
        <w:rPr>
          <w:rFonts w:ascii="Times New Roman" w:hAnsi="Times New Roman" w:cs="Times New Roman"/>
          <w:color w:val="1F1F1F"/>
          <w:sz w:val="20"/>
          <w:szCs w:val="20"/>
        </w:rPr>
        <w:t>Святченко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", "ФПМ");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scheduleMath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ScheduleExamCommand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"Вища математика",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DateTime.Now.AddDays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(14));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("Виконання операцій");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admin.ExecuteOperation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enrollIvan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admin.ExecuteOperation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enrollMaria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admin.ExecuteOperation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scheduleMath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nСталася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помилка, скасовуємо останні дії");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admin.CancelLastOperation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admin.CancelLastOperation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00000017" w14:textId="43D3E758" w:rsidR="003542EA" w:rsidRPr="00686975" w:rsidRDefault="00EB5647" w:rsidP="00823F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ICommand</w:t>
      </w:r>
      <w:proofErr w:type="spellEnd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5F189DF2" w14:textId="632CB1F6" w:rsidR="00447B25" w:rsidRPr="00EB5647" w:rsidRDefault="00EB5647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Execute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4BCFC494" w:rsidR="003542EA" w:rsidRPr="00447B25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UniversityDatabase</w:t>
      </w:r>
      <w:proofErr w:type="spellEnd"/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A" w14:textId="2D805C26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&gt;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AddStudent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students.Add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($"[База даних]: Студента 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 зараховано на факультет '{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}'.");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RemoveStudent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students.Contains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students.Remove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($"[База даних]: Студента 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 відраховано з університету.");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($"[База даних]: Помилка. Студента 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 не знайдено.");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ScheduleExam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($"[База даних]: Призначено іспит з предмету '{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}' на 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date.ToShortDateString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CancelExam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($"[База даних]: Іспит з предмету '{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}' скасовано.");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05ADB733" w:rsidR="003542EA" w:rsidRPr="00EB2F60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EnrollStudentCommand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C" w14:textId="5E74520A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EnrollStudentCommand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EnrollStudentCommand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Execute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database.AddStudent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,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faculty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($"[Скасування]: Скасування наказу про зарахування {_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database.RemoveStudent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EB5647">
        <w:rPr>
          <w:rFonts w:ascii="Times New Roman" w:hAnsi="Times New Roman" w:cs="Times New Roman"/>
          <w:color w:val="1F1F1F"/>
          <w:sz w:val="20"/>
          <w:szCs w:val="20"/>
        </w:rPr>
        <w:t>studentName</w:t>
      </w:r>
      <w:proofErr w:type="spellEnd"/>
      <w:r w:rsidRPr="00EB564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D" w14:textId="43C4A2EC" w:rsidR="003542EA" w:rsidRPr="00EB2F60" w:rsidRDefault="00F40CB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ScheduleExamCommand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E" w14:textId="541A4CF8" w:rsidR="003542EA" w:rsidRPr="00AE7318" w:rsidRDefault="00F40CB9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ScheduleExamCommand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ScheduleExamCommand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UniversityDatabase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Execute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database.ScheduleExam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,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($"[Скасування]: Скасування наказу про призначення іспиту з '{_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}'.");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database.CancelExam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F40CB9">
        <w:rPr>
          <w:rFonts w:ascii="Times New Roman" w:hAnsi="Times New Roman" w:cs="Times New Roman"/>
          <w:color w:val="1F1F1F"/>
          <w:sz w:val="20"/>
          <w:szCs w:val="20"/>
        </w:rPr>
        <w:t>subject</w:t>
      </w:r>
      <w:proofErr w:type="spellEnd"/>
      <w:r w:rsidRPr="00F40CB9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311F8636" w:rsidR="0000319E" w:rsidRPr="00FF54B3" w:rsidRDefault="00FF54B3" w:rsidP="00FF5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F54B3">
        <w:rPr>
          <w:rFonts w:ascii="Times New Roman" w:hAnsi="Times New Roman" w:cs="Times New Roman"/>
          <w:color w:val="1F1F1F"/>
          <w:sz w:val="28"/>
          <w:szCs w:val="28"/>
        </w:rPr>
        <w:t>UniversityAdministrator</w:t>
      </w:r>
      <w:proofErr w:type="spellEnd"/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F34A3DB" w14:textId="7D89FD5B" w:rsidR="00D53341" w:rsidRPr="00C135BE" w:rsidRDefault="00560ECB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UniversityAdministrator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Stack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commandHistory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Stack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ExecuteOperation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command.Execute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commandHistory.Push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CancelLastOperation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commandHistory.Count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&gt; 0)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ICommand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lastCommand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commandHistory.Pop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lastCommand.Undo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560ECB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560ECB">
        <w:rPr>
          <w:rFonts w:ascii="Times New Roman" w:hAnsi="Times New Roman" w:cs="Times New Roman"/>
          <w:color w:val="1F1F1F"/>
          <w:sz w:val="20"/>
          <w:szCs w:val="20"/>
        </w:rPr>
        <w:t>("[Адміністратор]: Немає операцій для скасування.");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75C2FD35" w:rsidR="00AE7318" w:rsidRDefault="002A210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A2109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478CA0C" wp14:editId="3C058F3A">
            <wp:extent cx="5943600" cy="288760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73945F-BC24-4D78-8976-F9A8822055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F195747-3564-43AC-953E-4D6FC53A1A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3B8E1B-CD57-4E05-8E40-ACDD1031E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143C9"/>
    <w:rsid w:val="001311E7"/>
    <w:rsid w:val="001526BD"/>
    <w:rsid w:val="00174D12"/>
    <w:rsid w:val="001F13C3"/>
    <w:rsid w:val="00216DD8"/>
    <w:rsid w:val="00266775"/>
    <w:rsid w:val="00267483"/>
    <w:rsid w:val="00271ADE"/>
    <w:rsid w:val="0029113D"/>
    <w:rsid w:val="00291160"/>
    <w:rsid w:val="00294FD0"/>
    <w:rsid w:val="002A2109"/>
    <w:rsid w:val="002B06D9"/>
    <w:rsid w:val="002C6365"/>
    <w:rsid w:val="002F4D31"/>
    <w:rsid w:val="00327584"/>
    <w:rsid w:val="00337ACE"/>
    <w:rsid w:val="003404EE"/>
    <w:rsid w:val="003542EA"/>
    <w:rsid w:val="003613F9"/>
    <w:rsid w:val="0037722F"/>
    <w:rsid w:val="0038331D"/>
    <w:rsid w:val="003C274B"/>
    <w:rsid w:val="003D775A"/>
    <w:rsid w:val="003E3821"/>
    <w:rsid w:val="004168DD"/>
    <w:rsid w:val="00435AC6"/>
    <w:rsid w:val="0044387D"/>
    <w:rsid w:val="00447B25"/>
    <w:rsid w:val="00461BCA"/>
    <w:rsid w:val="004844B8"/>
    <w:rsid w:val="00492250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90EF2"/>
    <w:rsid w:val="005A0558"/>
    <w:rsid w:val="005A5F9B"/>
    <w:rsid w:val="00627D79"/>
    <w:rsid w:val="00686975"/>
    <w:rsid w:val="006C3BE1"/>
    <w:rsid w:val="0076063E"/>
    <w:rsid w:val="007A0161"/>
    <w:rsid w:val="007A1F8C"/>
    <w:rsid w:val="007A7F3E"/>
    <w:rsid w:val="007B7DE6"/>
    <w:rsid w:val="007D3145"/>
    <w:rsid w:val="00823F37"/>
    <w:rsid w:val="00824F1D"/>
    <w:rsid w:val="00827CF8"/>
    <w:rsid w:val="0084636E"/>
    <w:rsid w:val="008469BE"/>
    <w:rsid w:val="008725BB"/>
    <w:rsid w:val="008A331B"/>
    <w:rsid w:val="008A628C"/>
    <w:rsid w:val="00937B63"/>
    <w:rsid w:val="00964068"/>
    <w:rsid w:val="00992B74"/>
    <w:rsid w:val="009B7B6F"/>
    <w:rsid w:val="009D24AE"/>
    <w:rsid w:val="009D73D0"/>
    <w:rsid w:val="009E0F1F"/>
    <w:rsid w:val="00A268A5"/>
    <w:rsid w:val="00A428F1"/>
    <w:rsid w:val="00A71861"/>
    <w:rsid w:val="00AE7318"/>
    <w:rsid w:val="00B21212"/>
    <w:rsid w:val="00B64272"/>
    <w:rsid w:val="00B73AEF"/>
    <w:rsid w:val="00BD11CD"/>
    <w:rsid w:val="00C135BE"/>
    <w:rsid w:val="00C32E59"/>
    <w:rsid w:val="00C41FFD"/>
    <w:rsid w:val="00C62C27"/>
    <w:rsid w:val="00C666DB"/>
    <w:rsid w:val="00CC3446"/>
    <w:rsid w:val="00CD1438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25EE9"/>
    <w:rsid w:val="00E46DD9"/>
    <w:rsid w:val="00E8179C"/>
    <w:rsid w:val="00E877A3"/>
    <w:rsid w:val="00E90E8D"/>
    <w:rsid w:val="00EB2F60"/>
    <w:rsid w:val="00EB5647"/>
    <w:rsid w:val="00F1690E"/>
    <w:rsid w:val="00F31692"/>
    <w:rsid w:val="00F40CB9"/>
    <w:rsid w:val="00F66D00"/>
    <w:rsid w:val="00F77398"/>
    <w:rsid w:val="00F92EB0"/>
    <w:rsid w:val="00FA1234"/>
    <w:rsid w:val="00FA21BE"/>
    <w:rsid w:val="00FF2312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3228</Words>
  <Characters>1841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121</cp:revision>
  <dcterms:created xsi:type="dcterms:W3CDTF">2026-04-14T13:41:00Z</dcterms:created>
  <dcterms:modified xsi:type="dcterms:W3CDTF">2026-05-20T13:08:00Z</dcterms:modified>
</cp:coreProperties>
</file>