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BB47AC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BB47AC">
        <w:rPr>
          <w:b/>
          <w:bCs/>
          <w:noProof/>
          <w:sz w:val="28"/>
          <w:szCs w:val="28"/>
          <w:lang w:val="uk-UA"/>
        </w:rPr>
        <w:t>є</w:t>
      </w:r>
      <w:r w:rsidRPr="00BB47AC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BB47AC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1BB8D142" w:rsidR="00545649" w:rsidRPr="00BB47AC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практичної роботи №10</w:t>
      </w:r>
    </w:p>
    <w:p w14:paraId="26B10FEC" w14:textId="77777777" w:rsidR="00545649" w:rsidRPr="00BB47AC" w:rsidRDefault="00545649" w:rsidP="00F07D20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1BC8B67" w14:textId="0C2E0F5B" w:rsidR="00545649" w:rsidRPr="00BB47AC" w:rsidRDefault="00000000" w:rsidP="00D43498">
      <w:pPr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Викона</w:t>
      </w:r>
      <w:r w:rsidR="008700EF">
        <w:rPr>
          <w:noProof/>
          <w:sz w:val="28"/>
          <w:szCs w:val="28"/>
          <w:lang w:val="uk-UA"/>
        </w:rPr>
        <w:t>ла</w:t>
      </w:r>
      <w:r w:rsidRPr="00BB47AC">
        <w:rPr>
          <w:noProof/>
          <w:sz w:val="28"/>
          <w:szCs w:val="28"/>
          <w:lang w:val="uk-UA"/>
        </w:rPr>
        <w:t>: студент</w:t>
      </w:r>
      <w:r w:rsidR="008700EF">
        <w:rPr>
          <w:noProof/>
          <w:sz w:val="28"/>
          <w:szCs w:val="28"/>
          <w:lang w:val="uk-UA"/>
        </w:rPr>
        <w:t>ка</w:t>
      </w:r>
      <w:r w:rsidRPr="00BB47AC">
        <w:rPr>
          <w:noProof/>
          <w:sz w:val="28"/>
          <w:szCs w:val="28"/>
          <w:lang w:val="uk-UA"/>
        </w:rPr>
        <w:t xml:space="preserve"> групи ПД-31</w:t>
      </w:r>
    </w:p>
    <w:p w14:paraId="693CD0DF" w14:textId="616DE6EC" w:rsidR="00545649" w:rsidRPr="00BB47AC" w:rsidRDefault="00000000" w:rsidP="00D43498">
      <w:pPr>
        <w:rPr>
          <w:noProof/>
          <w:sz w:val="28"/>
          <w:szCs w:val="28"/>
          <w:lang w:val="uk-UA"/>
        </w:rPr>
      </w:pPr>
      <w:bookmarkStart w:id="0" w:name="_heading=h.hfyksw6udzb3" w:colFirst="0" w:colLast="0"/>
      <w:bookmarkEnd w:id="0"/>
      <w:r w:rsidRPr="00BB47AC">
        <w:rPr>
          <w:noProof/>
          <w:sz w:val="28"/>
          <w:szCs w:val="28"/>
          <w:lang w:val="uk-UA"/>
        </w:rPr>
        <w:t>Прізвище І.</w:t>
      </w:r>
      <w:r w:rsidR="00D43498" w:rsidRPr="00BB47AC">
        <w:rPr>
          <w:noProof/>
          <w:sz w:val="28"/>
          <w:szCs w:val="28"/>
          <w:lang w:val="uk-UA"/>
        </w:rPr>
        <w:t xml:space="preserve"> </w:t>
      </w:r>
      <w:r w:rsidRPr="00BB47AC">
        <w:rPr>
          <w:noProof/>
          <w:sz w:val="28"/>
          <w:szCs w:val="28"/>
          <w:lang w:val="uk-UA"/>
        </w:rPr>
        <w:t xml:space="preserve">Б.: </w:t>
      </w:r>
      <w:r w:rsidR="008700EF">
        <w:rPr>
          <w:noProof/>
          <w:sz w:val="28"/>
          <w:szCs w:val="28"/>
          <w:lang w:val="uk-UA"/>
        </w:rPr>
        <w:t>Корнєєва Юлія Олексіївна</w:t>
      </w:r>
    </w:p>
    <w:p w14:paraId="5D25EEED" w14:textId="77777777" w:rsidR="00545649" w:rsidRPr="00BB47AC" w:rsidRDefault="00545649" w:rsidP="00F07D20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bookmarkStart w:id="1" w:name="_heading=h.gr9i7x864qt4" w:colFirst="0" w:colLast="0"/>
      <w:bookmarkEnd w:id="1"/>
    </w:p>
    <w:p w14:paraId="134BD3DD" w14:textId="3C32FF07" w:rsidR="00545649" w:rsidRPr="00BB47AC" w:rsidRDefault="00000000" w:rsidP="00152F69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bookmarkStart w:id="2" w:name="_heading=h.m9imcso7ej50" w:colFirst="0" w:colLast="0"/>
      <w:bookmarkEnd w:id="2"/>
      <w:r w:rsidRPr="00BB47AC">
        <w:rPr>
          <w:b/>
          <w:bCs/>
          <w:noProof/>
          <w:sz w:val="28"/>
          <w:szCs w:val="28"/>
          <w:lang w:val="uk-UA"/>
        </w:rPr>
        <w:t>Тема:</w:t>
      </w:r>
      <w:r w:rsidRPr="00BB47AC">
        <w:rPr>
          <w:noProof/>
          <w:sz w:val="28"/>
          <w:szCs w:val="28"/>
          <w:lang w:val="uk-UA"/>
        </w:rPr>
        <w:t xml:space="preserve"> Основні принципи про</w:t>
      </w:r>
      <w:r w:rsidR="009D2F25" w:rsidRPr="00BB47AC">
        <w:rPr>
          <w:noProof/>
          <w:sz w:val="28"/>
          <w:szCs w:val="28"/>
          <w:lang w:val="uk-UA"/>
        </w:rPr>
        <w:t>є</w:t>
      </w:r>
      <w:r w:rsidRPr="00BB47AC">
        <w:rPr>
          <w:noProof/>
          <w:sz w:val="28"/>
          <w:szCs w:val="28"/>
          <w:lang w:val="uk-UA"/>
        </w:rPr>
        <w:t>ктування</w:t>
      </w:r>
      <w:r w:rsidR="009D2F25" w:rsidRPr="00BB47AC">
        <w:rPr>
          <w:noProof/>
          <w:sz w:val="28"/>
          <w:szCs w:val="28"/>
          <w:lang w:val="uk-UA"/>
        </w:rPr>
        <w:t>.</w:t>
      </w:r>
    </w:p>
    <w:p w14:paraId="5F0B8FFD" w14:textId="77777777" w:rsidR="00545649" w:rsidRPr="00BB47AC" w:rsidRDefault="00545649" w:rsidP="00F07D20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6834C1F8" w:rsidR="00C214EF" w:rsidRPr="00BB47AC" w:rsidRDefault="00000000" w:rsidP="00423BB9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BB47AC">
        <w:rPr>
          <w:b/>
          <w:bCs/>
          <w:noProof/>
          <w:sz w:val="28"/>
          <w:szCs w:val="28"/>
          <w:lang w:val="uk-UA"/>
        </w:rPr>
        <w:t xml:space="preserve"> 1. SoC (Separation of Concerns)</w:t>
      </w:r>
    </w:p>
    <w:p w14:paraId="599FBA6B" w14:textId="21D6BF26" w:rsidR="00545649" w:rsidRPr="00BB47AC" w:rsidRDefault="00C214EF" w:rsidP="00CA7201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Проаналізуйте наданий код та розділіть його на частини відповідно до принципу SoC. У коментарях поясніть, які обов’язки має кожен компонент після рефакторингу. Використовуйте діаграму класів та інші діаграми за необхідністю.</w:t>
      </w:r>
    </w:p>
    <w:p w14:paraId="04F0F20C" w14:textId="77777777" w:rsidR="00286A33" w:rsidRPr="00094C0E" w:rsidRDefault="00286A33" w:rsidP="00286A33">
      <w:pPr>
        <w:widowControl/>
        <w:spacing w:line="360" w:lineRule="auto"/>
        <w:jc w:val="both"/>
        <w:rPr>
          <w:noProof/>
          <w:lang w:val="uk-UA"/>
        </w:rPr>
      </w:pPr>
      <w:r w:rsidRPr="00094C0E">
        <w:rPr>
          <w:noProof/>
          <w:lang w:val="uk-UA"/>
        </w:rPr>
        <w:t>// До рефакторингу</w:t>
      </w:r>
    </w:p>
    <w:p w14:paraId="2A826AF6" w14:textId="77777777" w:rsidR="00286A33" w:rsidRPr="00BB47AC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public class OrderProcessor</w:t>
      </w:r>
    </w:p>
    <w:p w14:paraId="684E2679" w14:textId="77777777" w:rsidR="00286A33" w:rsidRPr="00BB47AC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{</w:t>
      </w:r>
    </w:p>
    <w:p w14:paraId="14970B62" w14:textId="77777777" w:rsidR="00570D09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 xml:space="preserve">public void ProcessOrder(string item) </w:t>
      </w:r>
    </w:p>
    <w:p w14:paraId="02432FD3" w14:textId="39051F85" w:rsidR="00286A33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{</w:t>
      </w:r>
    </w:p>
    <w:p w14:paraId="668E6EF1" w14:textId="77777777" w:rsidR="00286A33" w:rsidRPr="00BB47AC" w:rsidRDefault="00286A33" w:rsidP="00A53132">
      <w:pPr>
        <w:widowControl/>
        <w:spacing w:line="240" w:lineRule="auto"/>
        <w:ind w:left="720"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Console.WriteLine(&amp;quot;Saving order to DB&amp;quot;);</w:t>
      </w:r>
    </w:p>
    <w:p w14:paraId="014303BA" w14:textId="77777777" w:rsidR="00286A33" w:rsidRPr="00BB47AC" w:rsidRDefault="00286A33" w:rsidP="00A53132">
      <w:pPr>
        <w:widowControl/>
        <w:spacing w:line="240" w:lineRule="auto"/>
        <w:ind w:left="720"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Console.WriteLine(&amp;quot;Sending email confirmation&amp;quot;);</w:t>
      </w:r>
    </w:p>
    <w:p w14:paraId="02F29778" w14:textId="77777777" w:rsidR="00286A33" w:rsidRPr="00BB47AC" w:rsidRDefault="00286A33" w:rsidP="00A53132">
      <w:pPr>
        <w:widowControl/>
        <w:spacing w:line="240" w:lineRule="auto"/>
        <w:ind w:firstLine="720"/>
        <w:jc w:val="both"/>
        <w:rPr>
          <w:noProof/>
          <w:lang w:val="uk-UA"/>
        </w:rPr>
      </w:pPr>
      <w:r w:rsidRPr="00BB47AC">
        <w:rPr>
          <w:noProof/>
          <w:lang w:val="uk-UA"/>
        </w:rPr>
        <w:t>}</w:t>
      </w:r>
    </w:p>
    <w:p w14:paraId="1C15F30E" w14:textId="2FA9801B" w:rsidR="00BD0161" w:rsidRDefault="00286A33" w:rsidP="00A53132">
      <w:pPr>
        <w:widowControl/>
        <w:spacing w:line="240" w:lineRule="auto"/>
        <w:jc w:val="both"/>
        <w:rPr>
          <w:noProof/>
          <w:lang w:val="uk-UA"/>
        </w:rPr>
      </w:pPr>
      <w:r w:rsidRPr="00BB47AC">
        <w:rPr>
          <w:noProof/>
          <w:lang w:val="uk-UA"/>
        </w:rPr>
        <w:t>}</w:t>
      </w:r>
    </w:p>
    <w:p w14:paraId="7E09C1C8" w14:textId="77777777" w:rsidR="0095244F" w:rsidRPr="00A106BC" w:rsidRDefault="0095244F" w:rsidP="00286A33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1A77EF7D" w:rsidR="00545649" w:rsidRPr="00BB47AC" w:rsidRDefault="00410BDC" w:rsidP="00824E46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1B1ADB82" w14:textId="6A7D9AB0" w:rsidR="00F565D9" w:rsidRDefault="00F565D9" w:rsidP="00824E46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565D9">
        <w:rPr>
          <w:noProof/>
          <w:sz w:val="28"/>
          <w:szCs w:val="28"/>
          <w:lang w:val="uk-UA"/>
        </w:rPr>
        <w:t>Початковий клас OrderProcessor порушу</w:t>
      </w:r>
      <w:r w:rsidR="00AD0AB1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принцип SoC, оскільки відповіда</w:t>
      </w:r>
      <w:r w:rsidR="00D662CF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і за бізнес-логіку обробки, і за роботу з БД, і за відправку пошти.</w:t>
      </w:r>
      <w:r w:rsidR="005249F4">
        <w:rPr>
          <w:noProof/>
          <w:sz w:val="28"/>
          <w:szCs w:val="28"/>
          <w:lang w:val="uk-UA"/>
        </w:rPr>
        <w:t xml:space="preserve"> Тому слід провести рефакторинг і розділити відповідальність між різними класами.</w:t>
      </w:r>
    </w:p>
    <w:p w14:paraId="48FC007C" w14:textId="0A0D6063" w:rsidR="00E054C9" w:rsidRDefault="00E054C9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422D87F8" w14:textId="42DEC0DE" w:rsidR="00001894" w:rsidRDefault="00347CDD" w:rsidP="00A148B5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347CD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99E334" wp14:editId="6130BA51">
            <wp:extent cx="4830038" cy="1916434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497" cy="1920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3122" w14:textId="77777777" w:rsidR="00151E1D" w:rsidRDefault="00151E1D" w:rsidP="00151E1D">
      <w:pPr>
        <w:spacing w:line="360" w:lineRule="auto"/>
        <w:rPr>
          <w:noProof/>
          <w:sz w:val="28"/>
          <w:szCs w:val="28"/>
          <w:lang w:val="en-US"/>
        </w:rPr>
      </w:pPr>
    </w:p>
    <w:p w14:paraId="7096AF7A" w14:textId="251EFE78" w:rsidR="007A66E6" w:rsidRPr="007A66E6" w:rsidRDefault="007A66E6" w:rsidP="00151E1D">
      <w:pPr>
        <w:spacing w:line="360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 ході виконання було відпрацьовано діаграму класів.</w:t>
      </w:r>
    </w:p>
    <w:p w14:paraId="1B7E5E66" w14:textId="6768BA61" w:rsidR="00CB6BC8" w:rsidRPr="00CB6BC8" w:rsidRDefault="00CB6BC8" w:rsidP="00CB6BC8">
      <w:pPr>
        <w:spacing w:line="360" w:lineRule="auto"/>
        <w:rPr>
          <w:noProof/>
          <w:sz w:val="28"/>
          <w:szCs w:val="28"/>
          <w:lang w:val="uk-UA"/>
        </w:rPr>
      </w:pPr>
      <w:r w:rsidRPr="00CB6BC8">
        <w:rPr>
          <w:noProof/>
          <w:sz w:val="28"/>
          <w:szCs w:val="28"/>
          <w:lang w:val="uk-UA"/>
        </w:rPr>
        <w:drawing>
          <wp:inline distT="0" distB="0" distL="0" distR="0" wp14:anchorId="672542BE" wp14:editId="6D68C55F">
            <wp:extent cx="6480175" cy="225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F206" w14:textId="77777777" w:rsidR="00D662CF" w:rsidRDefault="00D662CF" w:rsidP="001E285C">
      <w:pPr>
        <w:spacing w:line="360" w:lineRule="auto"/>
        <w:rPr>
          <w:noProof/>
          <w:sz w:val="28"/>
          <w:szCs w:val="28"/>
          <w:lang w:val="uk-UA"/>
        </w:rPr>
      </w:pPr>
    </w:p>
    <w:p w14:paraId="22B972A3" w14:textId="3D55787A" w:rsidR="001E285C" w:rsidRPr="00D662CF" w:rsidRDefault="00D662CF" w:rsidP="001E285C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D662CF">
        <w:rPr>
          <w:b/>
          <w:bCs/>
          <w:noProof/>
          <w:sz w:val="28"/>
          <w:szCs w:val="28"/>
          <w:lang w:val="uk-UA"/>
        </w:rPr>
        <w:t>Код</w:t>
      </w:r>
      <w:r w:rsidR="009A1F7A">
        <w:rPr>
          <w:b/>
          <w:bCs/>
          <w:noProof/>
          <w:sz w:val="28"/>
          <w:szCs w:val="28"/>
          <w:lang w:val="uk-UA"/>
        </w:rPr>
        <w:t>:</w:t>
      </w:r>
    </w:p>
    <w:p w14:paraId="3E375C7A" w14:textId="163D2127" w:rsidR="00E054C9" w:rsidRDefault="00E054C9" w:rsidP="001A354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0EFD545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namespace after</w:t>
      </w:r>
    </w:p>
    <w:p w14:paraId="27990E3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{</w:t>
      </w:r>
    </w:p>
    <w:p w14:paraId="35C2CC1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public class Program</w:t>
      </w:r>
    </w:p>
    <w:p w14:paraId="0D1D4B9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{</w:t>
      </w:r>
    </w:p>
    <w:p w14:paraId="37EA2F5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public static void Main(string[] args)</w:t>
      </w:r>
    </w:p>
    <w:p w14:paraId="2E26A84C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{</w:t>
      </w:r>
    </w:p>
    <w:p w14:paraId="1C132BFA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Console.OutputEncoding = Encoding.UTF8;</w:t>
      </w:r>
    </w:p>
    <w:p w14:paraId="35845858" w14:textId="0C94DFDE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Console.InputEncoding = Encoding.UTF8;</w:t>
      </w:r>
    </w:p>
    <w:p w14:paraId="313DE9E8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OrderRepository orderRepository = new OrderRepository();</w:t>
      </w:r>
    </w:p>
    <w:p w14:paraId="418CD848" w14:textId="74B9879F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EmailService emailService = new EmailService();</w:t>
      </w:r>
    </w:p>
    <w:p w14:paraId="53520BF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 orderProcessor = new OrderProcessor(orderRepository, emailService);</w:t>
      </w:r>
    </w:p>
    <w:p w14:paraId="0DA1B2F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orderProcessor.ProcessOrder("Ноутбук");</w:t>
      </w:r>
    </w:p>
    <w:p w14:paraId="0F5C467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orderProcessor.ProcessOrder("Мишка");</w:t>
      </w:r>
    </w:p>
    <w:p w14:paraId="6208F430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orderProcessor.ProcessOrder("Навушники");</w:t>
      </w:r>
    </w:p>
    <w:p w14:paraId="0C8CB9E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}</w:t>
      </w:r>
    </w:p>
    <w:p w14:paraId="0DC5361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}</w:t>
      </w:r>
    </w:p>
    <w:p w14:paraId="16ACA7FB" w14:textId="61B95318" w:rsidR="005840B7" w:rsidRPr="003830A2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>}</w:t>
      </w:r>
    </w:p>
    <w:p w14:paraId="5E822765" w14:textId="422E29C7" w:rsidR="00EC408F" w:rsidRDefault="00EC408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03D65AF5" w14:textId="7BA0AFB8" w:rsidR="00454DF6" w:rsidRDefault="00CA1698" w:rsidP="00454DF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OrderRepository</w:t>
      </w:r>
      <w:r w:rsidR="00454DF6">
        <w:rPr>
          <w:noProof/>
          <w:sz w:val="28"/>
          <w:szCs w:val="28"/>
          <w:lang w:val="en-US"/>
        </w:rPr>
        <w:t>.cs</w:t>
      </w:r>
    </w:p>
    <w:p w14:paraId="67A142F8" w14:textId="0A928C8E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namespace after</w:t>
      </w:r>
    </w:p>
    <w:p w14:paraId="3093086D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{</w:t>
      </w:r>
    </w:p>
    <w:p w14:paraId="13B6F96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public class OrderRepository</w:t>
      </w:r>
    </w:p>
    <w:p w14:paraId="6D8A493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{</w:t>
      </w:r>
    </w:p>
    <w:p w14:paraId="6D27C5A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public void SaveToDb(string order)</w:t>
      </w:r>
    </w:p>
    <w:p w14:paraId="29D68F7B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{</w:t>
      </w:r>
    </w:p>
    <w:p w14:paraId="274B263F" w14:textId="308EC562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    Console.WriteLine("Збереження в базу даних.");</w:t>
      </w:r>
    </w:p>
    <w:p w14:paraId="0906FA1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}</w:t>
      </w:r>
    </w:p>
    <w:p w14:paraId="6BB4BE22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}</w:t>
      </w:r>
    </w:p>
    <w:p w14:paraId="07B6FF87" w14:textId="0FEF1BA3" w:rsidR="00F52DB4" w:rsidRDefault="00454DF6" w:rsidP="00152F0D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454DF6">
        <w:rPr>
          <w:noProof/>
          <w:lang w:val="uk-UA"/>
        </w:rPr>
        <w:t>}</w:t>
      </w:r>
    </w:p>
    <w:p w14:paraId="0AB6C354" w14:textId="3F994A2A" w:rsidR="007247EC" w:rsidRDefault="007247EC">
      <w:pPr>
        <w:rPr>
          <w:noProof/>
          <w:sz w:val="28"/>
          <w:szCs w:val="28"/>
          <w:lang w:val="en-US"/>
        </w:rPr>
      </w:pPr>
    </w:p>
    <w:p w14:paraId="665F4CD2" w14:textId="65A9571A" w:rsidR="00ED5F39" w:rsidRDefault="00ED5F39" w:rsidP="00ED5F3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OrderProcessor.cs</w:t>
      </w:r>
    </w:p>
    <w:p w14:paraId="53AD020E" w14:textId="02197149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namespace after</w:t>
      </w:r>
    </w:p>
    <w:p w14:paraId="2F34A5F5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{</w:t>
      </w:r>
    </w:p>
    <w:p w14:paraId="11CF7DCD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public class OrderProcessor</w:t>
      </w:r>
    </w:p>
    <w:p w14:paraId="6019D41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{</w:t>
      </w:r>
    </w:p>
    <w:p w14:paraId="59EBA15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OrderRepository _orderRepository;</w:t>
      </w:r>
    </w:p>
    <w:p w14:paraId="3F9A99D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NotificationService _notificationService;</w:t>
      </w:r>
    </w:p>
    <w:p w14:paraId="290DCA1E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110FAD07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OrderProcessor(OrderRepository orderRepository, NotificationService notificationService)</w:t>
      </w:r>
    </w:p>
    <w:p w14:paraId="216DAE0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07B90248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 = orderRepository;</w:t>
      </w:r>
    </w:p>
    <w:p w14:paraId="5F99342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 = notificationService;</w:t>
      </w:r>
    </w:p>
    <w:p w14:paraId="1373D97A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5E6ACE1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4271787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void ProcessOrder(string item)</w:t>
      </w:r>
    </w:p>
    <w:p w14:paraId="162634F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52CB684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_orderRepository.SaveToDb(item);</w:t>
      </w:r>
    </w:p>
    <w:p w14:paraId="606C8FF6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_notificationService.Send(item);</w:t>
      </w:r>
    </w:p>
    <w:p w14:paraId="3FDBA93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68F8269B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}</w:t>
      </w:r>
    </w:p>
    <w:p w14:paraId="63664B30" w14:textId="12EDF0E9" w:rsidR="00ED5F39" w:rsidRPr="0066714C" w:rsidRDefault="0066714C" w:rsidP="00152F0D">
      <w:pPr>
        <w:spacing w:line="240" w:lineRule="auto"/>
        <w:jc w:val="both"/>
        <w:rPr>
          <w:noProof/>
          <w:lang w:val="en-US"/>
        </w:rPr>
      </w:pPr>
      <w:r w:rsidRPr="0066714C">
        <w:rPr>
          <w:noProof/>
          <w:lang w:val="uk-UA"/>
        </w:rPr>
        <w:t>}</w:t>
      </w:r>
    </w:p>
    <w:p w14:paraId="085E0592" w14:textId="113FB74B" w:rsidR="00470034" w:rsidRDefault="00470034">
      <w:pPr>
        <w:rPr>
          <w:noProof/>
          <w:sz w:val="28"/>
          <w:szCs w:val="28"/>
          <w:lang w:val="en-US"/>
        </w:rPr>
      </w:pPr>
    </w:p>
    <w:p w14:paraId="42B9AF57" w14:textId="5A1D9B82" w:rsidR="00C36699" w:rsidRDefault="00C36699" w:rsidP="00785B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NotificationService.cs</w:t>
      </w:r>
    </w:p>
    <w:p w14:paraId="2AAA0C55" w14:textId="3326EB85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namespace after</w:t>
      </w:r>
    </w:p>
    <w:p w14:paraId="58A7F14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{</w:t>
      </w:r>
    </w:p>
    <w:p w14:paraId="3DE0B0F9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public abstract class NotificationService</w:t>
      </w:r>
    </w:p>
    <w:p w14:paraId="6FF21B6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{</w:t>
      </w:r>
    </w:p>
    <w:p w14:paraId="3612C558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    public abstract void Send(string message);</w:t>
      </w:r>
    </w:p>
    <w:p w14:paraId="092982FC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}</w:t>
      </w:r>
    </w:p>
    <w:p w14:paraId="556E6E02" w14:textId="1892B200" w:rsidR="00C36699" w:rsidRDefault="00C36699" w:rsidP="00B81EF6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1F4336">
        <w:rPr>
          <w:noProof/>
          <w:lang w:val="uk-UA"/>
        </w:rPr>
        <w:t>}</w:t>
      </w:r>
    </w:p>
    <w:p w14:paraId="4F258AE2" w14:textId="77777777" w:rsidR="00454DF6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CD9B6C6" w14:textId="343FF641" w:rsidR="00454DF6" w:rsidRDefault="001F4336" w:rsidP="006E47C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EmailService.cs</w:t>
      </w:r>
    </w:p>
    <w:p w14:paraId="2DB86370" w14:textId="77260F2D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namespace after</w:t>
      </w:r>
    </w:p>
    <w:p w14:paraId="15CB8AB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{</w:t>
      </w:r>
    </w:p>
    <w:p w14:paraId="3C947B5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public class EmailService : NotificationService</w:t>
      </w:r>
    </w:p>
    <w:p w14:paraId="274BDC8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{</w:t>
      </w:r>
    </w:p>
    <w:p w14:paraId="2457AB17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public override void Send(string order)</w:t>
      </w:r>
    </w:p>
    <w:p w14:paraId="524B63DA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{</w:t>
      </w:r>
    </w:p>
    <w:p w14:paraId="31427B83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    Console.WriteLine("Відправлення листа підтвердження.");</w:t>
      </w:r>
    </w:p>
    <w:p w14:paraId="5E8917D8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}</w:t>
      </w:r>
    </w:p>
    <w:p w14:paraId="4C64AFB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}</w:t>
      </w:r>
    </w:p>
    <w:p w14:paraId="12E153DB" w14:textId="4DB57E5B" w:rsidR="001F4336" w:rsidRPr="001F4336" w:rsidRDefault="001F4336" w:rsidP="00B81EF6">
      <w:pPr>
        <w:spacing w:line="240" w:lineRule="auto"/>
        <w:jc w:val="both"/>
        <w:rPr>
          <w:noProof/>
          <w:lang w:val="en-US"/>
        </w:rPr>
      </w:pPr>
      <w:r w:rsidRPr="001F4336">
        <w:rPr>
          <w:noProof/>
          <w:lang w:val="uk-UA"/>
        </w:rPr>
        <w:t>}</w:t>
      </w:r>
    </w:p>
    <w:p w14:paraId="14A01A24" w14:textId="1CC2F721" w:rsidR="00942C21" w:rsidRDefault="00942C21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56B77EC2" w14:textId="4B02407A" w:rsidR="00953C8E" w:rsidRPr="00953C8E" w:rsidRDefault="00B000D0" w:rsidP="00AB4E1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000D0">
        <w:rPr>
          <w:b/>
          <w:bCs/>
          <w:noProof/>
          <w:sz w:val="28"/>
          <w:szCs w:val="28"/>
          <w:lang w:val="uk-UA"/>
        </w:rPr>
        <w:lastRenderedPageBreak/>
        <w:t xml:space="preserve">Завдання 2. </w:t>
      </w:r>
      <w:r w:rsidR="00953C8E" w:rsidRPr="00953C8E">
        <w:rPr>
          <w:b/>
          <w:bCs/>
          <w:noProof/>
          <w:sz w:val="28"/>
          <w:szCs w:val="28"/>
          <w:lang w:val="uk-UA"/>
        </w:rPr>
        <w:t>Modularity</w:t>
      </w:r>
    </w:p>
    <w:p w14:paraId="7E8F5F56" w14:textId="3B01D8B7" w:rsidR="00454DF6" w:rsidRDefault="00953C8E" w:rsidP="00B9324F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C1E85">
        <w:rPr>
          <w:noProof/>
          <w:sz w:val="28"/>
          <w:szCs w:val="28"/>
          <w:lang w:val="uk-UA"/>
        </w:rPr>
        <w:t>Реалізуйте програму для обліку книг у бібліотеці, розділивши її на окремі модулі (наприклад: модуль збереження, модуль логіки, модуль інтерфейсу). Вкажіть переваги модульного підходу. Використовуйте діаграму класів та інші діаграми за необхідністю.</w:t>
      </w:r>
    </w:p>
    <w:p w14:paraId="26152CD1" w14:textId="77777777" w:rsidR="0047724D" w:rsidRDefault="0047724D" w:rsidP="0067057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1EFCD57" w14:textId="7549DE92" w:rsidR="007E58E4" w:rsidRDefault="007E58E4" w:rsidP="00B9324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670573">
        <w:rPr>
          <w:b/>
          <w:bCs/>
          <w:noProof/>
          <w:sz w:val="28"/>
          <w:szCs w:val="28"/>
          <w:lang w:val="uk-UA"/>
        </w:rPr>
        <w:t>Виконання.</w:t>
      </w:r>
    </w:p>
    <w:p w14:paraId="79B967C4" w14:textId="7ACB389A" w:rsidR="001F6EF4" w:rsidRPr="001F6EF4" w:rsidRDefault="006C5CC2" w:rsidP="00B310A5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6C5CC2">
        <w:rPr>
          <w:noProof/>
          <w:sz w:val="28"/>
          <w:szCs w:val="28"/>
          <w:lang w:val="uk-UA"/>
        </w:rPr>
        <w:t>Програма розділена на логічні модулі</w:t>
      </w:r>
      <w:r w:rsidR="001F6EF4">
        <w:rPr>
          <w:noProof/>
          <w:sz w:val="28"/>
          <w:szCs w:val="28"/>
          <w:lang w:val="uk-UA"/>
        </w:rPr>
        <w:t xml:space="preserve">. </w:t>
      </w:r>
      <w:r w:rsidR="001F6EF4" w:rsidRPr="001F6EF4">
        <w:rPr>
          <w:noProof/>
          <w:sz w:val="28"/>
          <w:szCs w:val="28"/>
          <w:lang w:val="uk-UA"/>
        </w:rPr>
        <w:t>Переваги модульного підходу:</w:t>
      </w:r>
    </w:p>
    <w:p w14:paraId="2CD84025" w14:textId="77777777" w:rsidR="003638D0" w:rsidRDefault="000424FD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4C73D8">
        <w:rPr>
          <w:noProof/>
          <w:sz w:val="28"/>
          <w:szCs w:val="28"/>
          <w:lang w:val="uk-UA"/>
        </w:rPr>
        <w:t>м</w:t>
      </w:r>
      <w:r w:rsidR="001F6EF4" w:rsidRPr="004C73D8">
        <w:rPr>
          <w:noProof/>
          <w:sz w:val="28"/>
          <w:szCs w:val="28"/>
          <w:lang w:val="uk-UA"/>
        </w:rPr>
        <w:t>асштабованість:</w:t>
      </w:r>
      <w:r w:rsidR="001F6EF4" w:rsidRPr="00151A15">
        <w:rPr>
          <w:noProof/>
          <w:sz w:val="28"/>
          <w:szCs w:val="28"/>
          <w:lang w:val="uk-UA"/>
        </w:rPr>
        <w:t xml:space="preserve"> </w:t>
      </w:r>
      <w:r w:rsidR="005C3DA1">
        <w:rPr>
          <w:noProof/>
          <w:sz w:val="28"/>
          <w:szCs w:val="28"/>
          <w:lang w:val="uk-UA"/>
        </w:rPr>
        <w:t>м</w:t>
      </w:r>
      <w:r w:rsidR="001F6EF4" w:rsidRPr="00151A15">
        <w:rPr>
          <w:noProof/>
          <w:sz w:val="28"/>
          <w:szCs w:val="28"/>
          <w:lang w:val="uk-UA"/>
        </w:rPr>
        <w:t xml:space="preserve">ожна замінити модуль UI (наприклад, з консолі на Web), </w:t>
      </w:r>
      <w:r w:rsidR="003638D0">
        <w:rPr>
          <w:noProof/>
          <w:sz w:val="28"/>
          <w:szCs w:val="28"/>
          <w:lang w:val="uk-UA"/>
        </w:rPr>
        <w:t xml:space="preserve">при цьому </w:t>
      </w:r>
      <w:r w:rsidR="001F6EF4" w:rsidRPr="00151A15">
        <w:rPr>
          <w:noProof/>
          <w:sz w:val="28"/>
          <w:szCs w:val="28"/>
          <w:lang w:val="uk-UA"/>
        </w:rPr>
        <w:t>не змінюючи логіку</w:t>
      </w:r>
      <w:r w:rsidR="003638D0">
        <w:rPr>
          <w:noProof/>
          <w:sz w:val="28"/>
          <w:szCs w:val="28"/>
          <w:lang w:val="uk-UA"/>
        </w:rPr>
        <w:t>;</w:t>
      </w:r>
    </w:p>
    <w:p w14:paraId="584F2426" w14:textId="77777777" w:rsid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т</w:t>
      </w:r>
      <w:r w:rsidR="001F6EF4" w:rsidRPr="003638D0">
        <w:rPr>
          <w:noProof/>
          <w:sz w:val="28"/>
          <w:szCs w:val="28"/>
          <w:lang w:val="uk-UA"/>
        </w:rPr>
        <w:t xml:space="preserve">естованість: </w:t>
      </w:r>
      <w:r>
        <w:rPr>
          <w:noProof/>
          <w:sz w:val="28"/>
          <w:szCs w:val="28"/>
          <w:lang w:val="uk-UA"/>
        </w:rPr>
        <w:t>к</w:t>
      </w:r>
      <w:r w:rsidR="001F6EF4" w:rsidRPr="003638D0">
        <w:rPr>
          <w:noProof/>
          <w:sz w:val="28"/>
          <w:szCs w:val="28"/>
          <w:lang w:val="uk-UA"/>
        </w:rPr>
        <w:t>ожен модуль можна тестувати окремо</w:t>
      </w:r>
      <w:r>
        <w:rPr>
          <w:noProof/>
          <w:sz w:val="28"/>
          <w:szCs w:val="28"/>
          <w:lang w:val="uk-UA"/>
        </w:rPr>
        <w:t>;</w:t>
      </w:r>
    </w:p>
    <w:p w14:paraId="25ED1276" w14:textId="17E1F421" w:rsidR="001F6EF4" w:rsidRP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 xml:space="preserve">ручність підтримки: </w:t>
      </w:r>
      <w:r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>міни в базі даних не ламають інтерфейс користувача.</w:t>
      </w:r>
    </w:p>
    <w:p w14:paraId="6AEDAD0F" w14:textId="77777777" w:rsidR="00050D08" w:rsidRPr="00050D08" w:rsidRDefault="00050D08" w:rsidP="006C5CC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7427B1E" w14:textId="18022DDF" w:rsidR="001F4336" w:rsidRDefault="00370A56" w:rsidP="008F30C3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370A56">
        <w:rPr>
          <w:noProof/>
          <w:sz w:val="28"/>
          <w:szCs w:val="28"/>
          <w:lang w:val="uk-UA"/>
        </w:rPr>
        <w:drawing>
          <wp:inline distT="0" distB="0" distL="0" distR="0" wp14:anchorId="7F274467" wp14:editId="1090EC81">
            <wp:extent cx="2171582" cy="18000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58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A56">
        <w:rPr>
          <w:noProof/>
          <w:sz w:val="28"/>
          <w:szCs w:val="28"/>
          <w:lang w:val="uk-UA"/>
        </w:rPr>
        <w:drawing>
          <wp:inline distT="0" distB="0" distL="0" distR="0" wp14:anchorId="26A67817" wp14:editId="5925A5BD">
            <wp:extent cx="2904294" cy="180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429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20AC" w14:textId="35D358A8" w:rsidR="00856A02" w:rsidRDefault="00370A56" w:rsidP="00A74702">
      <w:pPr>
        <w:jc w:val="center"/>
        <w:rPr>
          <w:noProof/>
          <w:sz w:val="28"/>
          <w:szCs w:val="28"/>
          <w:lang w:val="uk-UA"/>
        </w:rPr>
      </w:pPr>
      <w:r w:rsidRPr="00370A56">
        <w:rPr>
          <w:noProof/>
          <w:sz w:val="28"/>
          <w:szCs w:val="28"/>
          <w:lang w:val="uk-UA"/>
        </w:rPr>
        <w:drawing>
          <wp:inline distT="0" distB="0" distL="0" distR="0" wp14:anchorId="07FD034B" wp14:editId="59108B6B">
            <wp:extent cx="2058476" cy="288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847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A02">
        <w:rPr>
          <w:noProof/>
          <w:sz w:val="28"/>
          <w:szCs w:val="28"/>
          <w:lang w:val="uk-UA"/>
        </w:rPr>
        <w:br w:type="page"/>
      </w:r>
    </w:p>
    <w:p w14:paraId="50B88D22" w14:textId="20BB7855" w:rsidR="001F4336" w:rsidRDefault="00BC0676" w:rsidP="00454DF6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t>В ході виконання було відпрацьовано діаграму класів.</w:t>
      </w:r>
    </w:p>
    <w:p w14:paraId="0E554882" w14:textId="31CE4B06" w:rsidR="00405494" w:rsidRPr="00405494" w:rsidRDefault="00405494" w:rsidP="00405494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405494">
        <w:rPr>
          <w:noProof/>
          <w:sz w:val="28"/>
          <w:szCs w:val="28"/>
          <w:lang w:val="uk-UA"/>
        </w:rPr>
        <w:drawing>
          <wp:inline distT="0" distB="0" distL="0" distR="0" wp14:anchorId="65ABE3F6" wp14:editId="707E213E">
            <wp:extent cx="6480175" cy="36709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ADEF" w14:textId="77777777" w:rsidR="007652C6" w:rsidRDefault="007652C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F735DBC" w14:textId="5E2FF43B" w:rsidR="001F4336" w:rsidRPr="00566C68" w:rsidRDefault="00566C68" w:rsidP="00454DF6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566C68">
        <w:rPr>
          <w:b/>
          <w:bCs/>
          <w:noProof/>
          <w:sz w:val="28"/>
          <w:szCs w:val="28"/>
          <w:lang w:val="uk-UA"/>
        </w:rPr>
        <w:t>Код:</w:t>
      </w:r>
    </w:p>
    <w:p w14:paraId="26445C64" w14:textId="748916C7" w:rsidR="001F4336" w:rsidRDefault="007507DA" w:rsidP="00E736C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795A870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namespace task2</w:t>
      </w:r>
    </w:p>
    <w:p w14:paraId="20FB088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{</w:t>
      </w:r>
    </w:p>
    <w:p w14:paraId="598351D9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public class Program</w:t>
      </w:r>
    </w:p>
    <w:p w14:paraId="1DE7E91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{</w:t>
      </w:r>
    </w:p>
    <w:p w14:paraId="64E7045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public static void Main(string[] args)</w:t>
      </w:r>
    </w:p>
    <w:p w14:paraId="0D9E01F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{</w:t>
      </w:r>
    </w:p>
    <w:p w14:paraId="01BDB5A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Console.OutputEncoding = Encoding.UTF8;</w:t>
      </w:r>
    </w:p>
    <w:p w14:paraId="65EE6A2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Console.InputEncoding = Encoding.UTF8;</w:t>
      </w:r>
    </w:p>
    <w:p w14:paraId="066A897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4028BFB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IBookRepository storage = new BookDb();</w:t>
      </w:r>
    </w:p>
    <w:p w14:paraId="7650E59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ILibraryService service = new LibraryService(storage);</w:t>
      </w:r>
    </w:p>
    <w:p w14:paraId="1884BE9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378FFCD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 userInterface = new UserInterface(service);</w:t>
      </w:r>
    </w:p>
    <w:p w14:paraId="29E2E1F3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userInterface.Start();</w:t>
      </w:r>
    </w:p>
    <w:p w14:paraId="0003031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}</w:t>
      </w:r>
    </w:p>
    <w:p w14:paraId="0E996A36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}</w:t>
      </w:r>
    </w:p>
    <w:p w14:paraId="7466E21F" w14:textId="2E8C5497" w:rsidR="007507DA" w:rsidRPr="009171AE" w:rsidRDefault="009171AE" w:rsidP="009171AE">
      <w:pPr>
        <w:spacing w:line="240" w:lineRule="auto"/>
        <w:rPr>
          <w:noProof/>
          <w:lang w:val="en-US"/>
        </w:rPr>
      </w:pPr>
      <w:r w:rsidRPr="009171AE">
        <w:rPr>
          <w:noProof/>
          <w:lang w:val="uk-UA"/>
        </w:rPr>
        <w:t>}</w:t>
      </w:r>
    </w:p>
    <w:p w14:paraId="37E09E9A" w14:textId="77777777" w:rsidR="001F4336" w:rsidRDefault="001F433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3C3E80B" w14:textId="504A6C39" w:rsidR="001F4336" w:rsidRDefault="000A4F85" w:rsidP="0066658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BookDb.cs</w:t>
      </w:r>
    </w:p>
    <w:p w14:paraId="74BF16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namespace task2</w:t>
      </w:r>
    </w:p>
    <w:p w14:paraId="61DF81EC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{</w:t>
      </w:r>
    </w:p>
    <w:p w14:paraId="5688367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public class BookDb : IBookRepository</w:t>
      </w:r>
    </w:p>
    <w:p w14:paraId="429D629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{</w:t>
      </w:r>
    </w:p>
    <w:p w14:paraId="2ADD31E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private readonly List&lt;Book&gt; _books = new List&lt;Book&gt;();</w:t>
      </w:r>
    </w:p>
    <w:p w14:paraId="02CF162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5D90827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void AddBook(Book book)</w:t>
      </w:r>
    </w:p>
    <w:p w14:paraId="0BEB16D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lastRenderedPageBreak/>
        <w:tab/>
      </w:r>
      <w:r w:rsidRPr="000A4F85">
        <w:rPr>
          <w:noProof/>
          <w:lang w:val="uk-UA"/>
        </w:rPr>
        <w:tab/>
        <w:t>{</w:t>
      </w:r>
    </w:p>
    <w:p w14:paraId="54D6D76B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_books.Add(book);</w:t>
      </w:r>
    </w:p>
    <w:p w14:paraId="5113040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618D75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0AF1DD97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List&lt;Book&gt; GetAll()</w:t>
      </w:r>
    </w:p>
    <w:p w14:paraId="7BCEB12F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{</w:t>
      </w:r>
    </w:p>
    <w:p w14:paraId="43705548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return new List&lt;Book&gt;(_books);</w:t>
      </w:r>
    </w:p>
    <w:p w14:paraId="478472B6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3F319BD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}</w:t>
      </w:r>
    </w:p>
    <w:p w14:paraId="2F7F65CF" w14:textId="6D354EC4" w:rsidR="000A4F85" w:rsidRPr="000A4F85" w:rsidRDefault="000A4F85" w:rsidP="000A4F85">
      <w:pPr>
        <w:spacing w:line="240" w:lineRule="auto"/>
        <w:rPr>
          <w:noProof/>
          <w:lang w:val="en-US"/>
        </w:rPr>
      </w:pPr>
      <w:r w:rsidRPr="000A4F85">
        <w:rPr>
          <w:noProof/>
          <w:lang w:val="uk-UA"/>
        </w:rPr>
        <w:t>}</w:t>
      </w:r>
    </w:p>
    <w:p w14:paraId="6A6D83CB" w14:textId="77777777" w:rsidR="00454DF6" w:rsidRPr="00F565D9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945B0BA" w14:textId="054930DB" w:rsidR="00545649" w:rsidRDefault="009972FB" w:rsidP="008243B0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Book.cs</w:t>
      </w:r>
    </w:p>
    <w:p w14:paraId="4919B035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namespace task2</w:t>
      </w:r>
    </w:p>
    <w:p w14:paraId="7989B19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{</w:t>
      </w:r>
    </w:p>
    <w:p w14:paraId="326E49D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public class Book</w:t>
      </w:r>
    </w:p>
    <w:p w14:paraId="4C12A2A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{</w:t>
      </w:r>
    </w:p>
    <w:p w14:paraId="01F7B93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int Id { get; set; }</w:t>
      </w:r>
    </w:p>
    <w:p w14:paraId="1788475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Title { get; set; }</w:t>
      </w:r>
    </w:p>
    <w:p w14:paraId="6224E94F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Author { get; set; }</w:t>
      </w:r>
    </w:p>
    <w:p w14:paraId="3D17685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</w:p>
    <w:p w14:paraId="460AE058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override string ToString()</w:t>
      </w:r>
    </w:p>
    <w:p w14:paraId="2A4D6AC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{</w:t>
      </w:r>
    </w:p>
    <w:p w14:paraId="77065A30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    return $"Id: {Id} \"{Title}\" - {Author}";</w:t>
      </w:r>
    </w:p>
    <w:p w14:paraId="49BED3FB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}</w:t>
      </w:r>
    </w:p>
    <w:p w14:paraId="38D7176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}</w:t>
      </w:r>
    </w:p>
    <w:p w14:paraId="3DCE6E54" w14:textId="2EAAA93C" w:rsidR="009972FB" w:rsidRPr="009972FB" w:rsidRDefault="009972FB" w:rsidP="009972FB">
      <w:pPr>
        <w:spacing w:line="240" w:lineRule="auto"/>
        <w:rPr>
          <w:noProof/>
          <w:lang w:val="en-US"/>
        </w:rPr>
      </w:pPr>
      <w:r w:rsidRPr="009972FB">
        <w:rPr>
          <w:noProof/>
          <w:lang w:val="uk-UA"/>
        </w:rPr>
        <w:t>}</w:t>
      </w:r>
    </w:p>
    <w:p w14:paraId="6C7883E0" w14:textId="77777777" w:rsidR="00545649" w:rsidRPr="00BB47AC" w:rsidRDefault="00545649" w:rsidP="00F07D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2C518BAE" w14:textId="5FC6D60B" w:rsidR="00545649" w:rsidRDefault="00BF6227" w:rsidP="00BF622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LibraryService.cs</w:t>
      </w:r>
    </w:p>
    <w:p w14:paraId="13490781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namespace task2</w:t>
      </w:r>
    </w:p>
    <w:p w14:paraId="73B192B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{</w:t>
      </w:r>
    </w:p>
    <w:p w14:paraId="7E57434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public class LibraryService : ILibraryService</w:t>
      </w:r>
    </w:p>
    <w:p w14:paraId="74BE283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{</w:t>
      </w:r>
    </w:p>
    <w:p w14:paraId="3E19527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readonly IBookRepository _bookRepository;</w:t>
      </w:r>
    </w:p>
    <w:p w14:paraId="6C7E927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int _nextId = 1;    </w:t>
      </w:r>
    </w:p>
    <w:p w14:paraId="4EC7137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642837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LibraryService(IBookRepository bookRepository)</w:t>
      </w:r>
    </w:p>
    <w:p w14:paraId="00BB224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261F162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 = bookRepository;</w:t>
      </w:r>
    </w:p>
    <w:p w14:paraId="11A087A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5681796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01A870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void AddBook(string title, string author)</w:t>
      </w:r>
    </w:p>
    <w:p w14:paraId="54BAA7E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17C72D2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F1BA61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if (string.IsNullOrWhiteSpace(title) || string.IsNullOrWhiteSpace(author))</w:t>
      </w:r>
    </w:p>
    <w:p w14:paraId="72BF2B9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2AF880B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throw new ArgumentException("Назва книги та автор не можуть бути порожніми.");</w:t>
      </w:r>
    </w:p>
    <w:p w14:paraId="1A6F01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</w:t>
      </w:r>
    </w:p>
    <w:p w14:paraId="2F9FA30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1A3E66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var book = new Book</w:t>
      </w:r>
    </w:p>
    <w:p w14:paraId="66F54BC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6B6981E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Id = _nextId++,</w:t>
      </w:r>
    </w:p>
    <w:p w14:paraId="49A8C4D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Title = title,</w:t>
      </w:r>
    </w:p>
    <w:p w14:paraId="6A9380BB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Author = author</w:t>
      </w:r>
    </w:p>
    <w:p w14:paraId="37BE7AF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};</w:t>
      </w:r>
    </w:p>
    <w:p w14:paraId="218071A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579513A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_bookRepository.AddBook(book);</w:t>
      </w:r>
    </w:p>
    <w:p w14:paraId="0D1F841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0D1A8C4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E84E65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lastRenderedPageBreak/>
        <w:t xml:space="preserve">        public List&lt;Book&gt; GetLibraryContent()</w:t>
      </w:r>
    </w:p>
    <w:p w14:paraId="5B85BAA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345655B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return _bookRepository.GetAll();</w:t>
      </w:r>
    </w:p>
    <w:p w14:paraId="6F23E88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4F9D98E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}</w:t>
      </w:r>
    </w:p>
    <w:p w14:paraId="432A0117" w14:textId="6C00BA59" w:rsidR="00BF6227" w:rsidRPr="00BF6227" w:rsidRDefault="00BF6227" w:rsidP="00BF6227">
      <w:pPr>
        <w:spacing w:line="240" w:lineRule="auto"/>
        <w:jc w:val="both"/>
        <w:rPr>
          <w:noProof/>
          <w:lang w:val="en-US"/>
        </w:rPr>
      </w:pPr>
      <w:r w:rsidRPr="00BF6227">
        <w:rPr>
          <w:noProof/>
          <w:lang w:val="uk-UA"/>
        </w:rPr>
        <w:t>}</w:t>
      </w:r>
    </w:p>
    <w:p w14:paraId="508A37B4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54F67" w14:textId="666DCD08" w:rsidR="00BF6227" w:rsidRDefault="0090403D" w:rsidP="00DF100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UserInterface.cs</w:t>
      </w:r>
    </w:p>
    <w:p w14:paraId="364D1C4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namespace task2</w:t>
      </w:r>
    </w:p>
    <w:p w14:paraId="474396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{</w:t>
      </w:r>
    </w:p>
    <w:p w14:paraId="06F684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public class UserInterface</w:t>
      </w:r>
    </w:p>
    <w:p w14:paraId="3A44A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{</w:t>
      </w:r>
    </w:p>
    <w:p w14:paraId="776A0D1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readonly ILibraryService _service;</w:t>
      </w:r>
    </w:p>
    <w:p w14:paraId="3A85F61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03EA13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UserInterface(ILibraryService service)</w:t>
      </w:r>
    </w:p>
    <w:p w14:paraId="3DBB215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4EFB754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_service = service;</w:t>
      </w:r>
    </w:p>
    <w:p w14:paraId="1FCE063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3DD26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C68E08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void Start()</w:t>
      </w:r>
    </w:p>
    <w:p w14:paraId="6E7A349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614082B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while (true)</w:t>
      </w:r>
    </w:p>
    <w:p w14:paraId="02E446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0A63460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Console.Clear();</w:t>
      </w:r>
    </w:p>
    <w:p w14:paraId="1D82D69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Console.WriteLine("БІБЛІОТЕКА");</w:t>
      </w:r>
    </w:p>
    <w:p w14:paraId="3F6FFB8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Console.WriteLine("1. Додати книгу.");</w:t>
      </w:r>
    </w:p>
    <w:p w14:paraId="46102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Console.WriteLine("2. Переглянути всі книги.");</w:t>
      </w:r>
    </w:p>
    <w:p w14:paraId="752C7D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Console.WriteLine("3. Вихід.");</w:t>
      </w:r>
    </w:p>
    <w:p w14:paraId="46C9A96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Console.Write("Ваш вибір: ");</w:t>
      </w:r>
    </w:p>
    <w:p w14:paraId="4175318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7FA091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string choice = Console.ReadLine();</w:t>
      </w:r>
    </w:p>
    <w:p w14:paraId="5E3AC9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4316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switch (choice)</w:t>
      </w:r>
    </w:p>
    <w:p w14:paraId="78B50F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550FA43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"1":</w:t>
      </w:r>
    </w:p>
    <w:p w14:paraId="541ABB7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AddBookUI();</w:t>
      </w:r>
    </w:p>
    <w:p w14:paraId="209607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36B78D8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"2":</w:t>
      </w:r>
    </w:p>
    <w:p w14:paraId="3ABC9C3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ShowBooksUI();</w:t>
      </w:r>
    </w:p>
    <w:p w14:paraId="70C23B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666DD28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"3":</w:t>
      </w:r>
    </w:p>
    <w:p w14:paraId="1E33806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return;</w:t>
      </w:r>
    </w:p>
    <w:p w14:paraId="38D1E2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default:</w:t>
      </w:r>
    </w:p>
    <w:p w14:paraId="66DA2F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Console.WriteLine("Невірний вибір. Натисніть Enter.");</w:t>
      </w:r>
    </w:p>
    <w:p w14:paraId="5B6A358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Console.ReadLine();</w:t>
      </w:r>
    </w:p>
    <w:p w14:paraId="14936D0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76C9A2B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307441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76F3C2E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0088833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1F8FE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AddBookUI()</w:t>
      </w:r>
    </w:p>
    <w:p w14:paraId="25E07B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2FED74D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Console.WriteLine("\nНова книга");</w:t>
      </w:r>
    </w:p>
    <w:p w14:paraId="43A712F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назву: ");</w:t>
      </w:r>
    </w:p>
    <w:p w14:paraId="7B8F3CD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title = Console.ReadLine();</w:t>
      </w:r>
    </w:p>
    <w:p w14:paraId="411D378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8E81DF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автора: ");</w:t>
      </w:r>
    </w:p>
    <w:p w14:paraId="1BD28A7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author = Console.ReadLine();</w:t>
      </w:r>
    </w:p>
    <w:p w14:paraId="7716A2C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3A6F01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try</w:t>
      </w:r>
    </w:p>
    <w:p w14:paraId="4F8B5D9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3091C3A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lastRenderedPageBreak/>
        <w:t xml:space="preserve">                _service.AddBook(title, author);</w:t>
      </w:r>
    </w:p>
    <w:p w14:paraId="630B525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Console.WriteLine("Книгу успішно додано! Натисніть Enter.");</w:t>
      </w:r>
    </w:p>
    <w:p w14:paraId="4463367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D2E338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catch (Exception ex)</w:t>
      </w:r>
    </w:p>
    <w:p w14:paraId="607C6F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20CAB1B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Console.WriteLine($"Помилка: {ex.Message}");</w:t>
      </w:r>
    </w:p>
    <w:p w14:paraId="1B0F7CA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C2E436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55DD72E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2B8D0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CC9D55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60A96D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ShowBooksUI()</w:t>
      </w:r>
    </w:p>
    <w:p w14:paraId="1F4A8CD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0A0974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Console.WriteLine("\nСписок книг");</w:t>
      </w:r>
    </w:p>
    <w:p w14:paraId="27B840D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var books = _service.GetLibraryContent();</w:t>
      </w:r>
    </w:p>
    <w:p w14:paraId="629D77A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E0487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if (books.Count == 0)</w:t>
      </w:r>
    </w:p>
    <w:p w14:paraId="1ED4014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642002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 порожня.");</w:t>
      </w:r>
    </w:p>
    <w:p w14:paraId="6D0D69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69E0B4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else</w:t>
      </w:r>
    </w:p>
    <w:p w14:paraId="6824067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91A369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foreach (var book in books)</w:t>
      </w:r>
    </w:p>
    <w:p w14:paraId="0DAC18E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1E43AFD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Console.WriteLine(book);</w:t>
      </w:r>
    </w:p>
    <w:p w14:paraId="25BE33E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0CDA32D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9DCF04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BFA473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Console.WriteLine("\nНатисніть Enter, щоб продовжити.");</w:t>
      </w:r>
    </w:p>
    <w:p w14:paraId="6B8A824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3BB60A8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1BEEA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}</w:t>
      </w:r>
    </w:p>
    <w:p w14:paraId="76556E24" w14:textId="243FF448" w:rsidR="0090403D" w:rsidRPr="0090403D" w:rsidRDefault="0090403D" w:rsidP="0090403D">
      <w:pPr>
        <w:spacing w:line="240" w:lineRule="auto"/>
        <w:jc w:val="both"/>
        <w:rPr>
          <w:noProof/>
          <w:lang w:val="en-US"/>
        </w:rPr>
      </w:pPr>
      <w:r w:rsidRPr="0090403D">
        <w:rPr>
          <w:noProof/>
          <w:lang w:val="uk-UA"/>
        </w:rPr>
        <w:t>}</w:t>
      </w:r>
    </w:p>
    <w:p w14:paraId="7603E133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854073A" w14:textId="244BDF5F" w:rsidR="00BF6227" w:rsidRDefault="006850F3" w:rsidP="00956D9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ILibraryService.cs</w:t>
      </w:r>
    </w:p>
    <w:p w14:paraId="5E3249F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4A4BD25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9D0E5A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public interface ILibraryService</w:t>
      </w:r>
    </w:p>
    <w:p w14:paraId="3E077BF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{</w:t>
      </w:r>
    </w:p>
    <w:p w14:paraId="402C2220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void AddBook(string title, string author);</w:t>
      </w:r>
    </w:p>
    <w:p w14:paraId="78260C9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List&lt;Book&gt; GetLibraryContent();</w:t>
      </w:r>
    </w:p>
    <w:p w14:paraId="66BD534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}</w:t>
      </w:r>
    </w:p>
    <w:p w14:paraId="5CAF8BC6" w14:textId="08305F41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56603B3B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CEBA8A4" w14:textId="3FB207E8" w:rsidR="00BF6227" w:rsidRDefault="006850F3" w:rsidP="000C2FD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IBookRepository.cs</w:t>
      </w:r>
    </w:p>
    <w:p w14:paraId="12B5C496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62437B97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1E94C8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public interface IBookRepository</w:t>
      </w:r>
    </w:p>
    <w:p w14:paraId="7E2A0732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{</w:t>
      </w:r>
    </w:p>
    <w:p w14:paraId="2D630AC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void AddBook(Book book);</w:t>
      </w:r>
    </w:p>
    <w:p w14:paraId="4BA1CA8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List&lt;Book&gt; GetAll();</w:t>
      </w:r>
    </w:p>
    <w:p w14:paraId="18E2E958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}</w:t>
      </w:r>
    </w:p>
    <w:p w14:paraId="3984C7C2" w14:textId="541EA212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0C834F36" w14:textId="67D97DDD" w:rsidR="00707AF2" w:rsidRDefault="00707AF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7BF6660" w14:textId="5292F0FE" w:rsidR="00852D34" w:rsidRPr="00852D34" w:rsidRDefault="00643150" w:rsidP="006E72AE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1B0D72">
        <w:rPr>
          <w:b/>
          <w:bCs/>
          <w:noProof/>
          <w:sz w:val="28"/>
          <w:szCs w:val="28"/>
          <w:lang w:val="uk-UA"/>
        </w:rPr>
        <w:lastRenderedPageBreak/>
        <w:t xml:space="preserve">Завдання 3. </w:t>
      </w:r>
      <w:r w:rsidR="00852D34" w:rsidRPr="00852D34">
        <w:rPr>
          <w:b/>
          <w:bCs/>
          <w:noProof/>
          <w:sz w:val="28"/>
          <w:szCs w:val="28"/>
          <w:lang w:val="uk-UA"/>
        </w:rPr>
        <w:t>Abstraction</w:t>
      </w:r>
    </w:p>
    <w:p w14:paraId="1DBE87CA" w14:textId="3574A6C3" w:rsidR="00BF6227" w:rsidRDefault="00852D34" w:rsidP="00852D34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852D34">
        <w:rPr>
          <w:noProof/>
          <w:sz w:val="28"/>
          <w:szCs w:val="28"/>
          <w:lang w:val="uk-UA"/>
        </w:rPr>
        <w:t>Створіть абстрактний клас, або інтерфейс для &amp;quot;Засобу пересування&amp;quot; з методами start(), stop(). Реалізуйте дві похідні сутності (наприклад, Car і Bicycle). Поясніть, яку роль відіграє абстракція. Використовуйте діаграму класів та інші діаграми за необхідністю.</w:t>
      </w:r>
    </w:p>
    <w:p w14:paraId="6C83DEA6" w14:textId="77777777" w:rsidR="001256CC" w:rsidRDefault="001256CC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4E2F9CF" w14:textId="2D815645" w:rsidR="001256CC" w:rsidRDefault="001256CC" w:rsidP="008815AE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ab/>
      </w:r>
      <w:r w:rsidRPr="007B4FD0">
        <w:rPr>
          <w:b/>
          <w:bCs/>
          <w:noProof/>
          <w:sz w:val="28"/>
          <w:szCs w:val="28"/>
          <w:lang w:val="uk-UA"/>
        </w:rPr>
        <w:t>Виконання.</w:t>
      </w:r>
    </w:p>
    <w:p w14:paraId="44F70F0B" w14:textId="34BCCB54" w:rsidR="00294D10" w:rsidRPr="00294D10" w:rsidRDefault="00294D10" w:rsidP="000651AB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94D10">
        <w:rPr>
          <w:noProof/>
          <w:sz w:val="28"/>
          <w:szCs w:val="28"/>
          <w:lang w:val="uk-UA"/>
        </w:rPr>
        <w:t>Абстракція</w:t>
      </w:r>
      <w:r w:rsidR="00C53FA6">
        <w:rPr>
          <w:noProof/>
          <w:sz w:val="28"/>
          <w:szCs w:val="28"/>
          <w:lang w:val="uk-UA"/>
        </w:rPr>
        <w:t xml:space="preserve"> д</w:t>
      </w:r>
      <w:r w:rsidRPr="00294D10">
        <w:rPr>
          <w:noProof/>
          <w:sz w:val="28"/>
          <w:szCs w:val="28"/>
          <w:lang w:val="uk-UA"/>
        </w:rPr>
        <w:t>озволяє працювати з об'єктами Car та Bicycle як з загальним типом Vehicle, не знаючи деталей їхньої роботи.</w:t>
      </w:r>
    </w:p>
    <w:p w14:paraId="7C41C169" w14:textId="77777777" w:rsidR="00294D10" w:rsidRDefault="00294D1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7D80F2C" w14:textId="7888A6D7" w:rsidR="00153AE0" w:rsidRDefault="00D919C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D919C0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D756CAF" wp14:editId="081D5634">
            <wp:extent cx="6480175" cy="20491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B70" w14:textId="77777777" w:rsidR="00153AE0" w:rsidRDefault="00153AE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09C44D0" w14:textId="1B6B6CC0" w:rsidR="00520C56" w:rsidRDefault="00184112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t>В ході виконання даного завдання було відпрацьовано діаграму класів.</w:t>
      </w:r>
    </w:p>
    <w:p w14:paraId="49D8CAC2" w14:textId="7CEE2C25" w:rsidR="00EC0D2F" w:rsidRPr="00EC0D2F" w:rsidRDefault="00EC0D2F" w:rsidP="00EC0D2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C0D2F">
        <w:rPr>
          <w:noProof/>
          <w:sz w:val="28"/>
          <w:szCs w:val="28"/>
          <w:lang w:val="uk-UA"/>
        </w:rPr>
        <w:drawing>
          <wp:inline distT="0" distB="0" distL="0" distR="0" wp14:anchorId="5E359D1A" wp14:editId="531F4186">
            <wp:extent cx="6480000" cy="3161427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16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B4BB" w14:textId="588FC599" w:rsidR="00B67DED" w:rsidRPr="009716FD" w:rsidRDefault="009716FD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716FD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036A9C86" w14:textId="137BA525" w:rsidR="008410B2" w:rsidRPr="008410B2" w:rsidRDefault="009716FD" w:rsidP="008410B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2C037C7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namespace task3</w:t>
      </w:r>
    </w:p>
    <w:p w14:paraId="1CCB05D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{</w:t>
      </w:r>
    </w:p>
    <w:p w14:paraId="33AC322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public class Program</w:t>
      </w:r>
    </w:p>
    <w:p w14:paraId="700C86E3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{</w:t>
      </w:r>
    </w:p>
    <w:p w14:paraId="2B9F9D50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public static void Main(string[] args)</w:t>
      </w:r>
    </w:p>
    <w:p w14:paraId="2562E0C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{</w:t>
      </w:r>
    </w:p>
    <w:p w14:paraId="5D56F10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Console.OutputEncoding = Encoding.UTF8;</w:t>
      </w:r>
    </w:p>
    <w:p w14:paraId="6B69DAE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Console.InputEncoding = Encoding.UTF8;</w:t>
      </w:r>
    </w:p>
    <w:p w14:paraId="5700D58B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560D23B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myCar = new Car();</w:t>
      </w:r>
    </w:p>
    <w:p w14:paraId="512004B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myBike = new Bicycle();</w:t>
      </w:r>
    </w:p>
    <w:p w14:paraId="546297A8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6560EF6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myCar.Start();</w:t>
      </w:r>
    </w:p>
    <w:p w14:paraId="52CE4246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myCar.Stop();</w:t>
      </w:r>
    </w:p>
    <w:p w14:paraId="4DD1662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754991A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myBike.Start();</w:t>
      </w:r>
    </w:p>
    <w:p w14:paraId="2265B48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myBike.Stop();</w:t>
      </w:r>
    </w:p>
    <w:p w14:paraId="32CC228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}</w:t>
      </w:r>
    </w:p>
    <w:p w14:paraId="5C5522F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}</w:t>
      </w:r>
    </w:p>
    <w:p w14:paraId="7404B55A" w14:textId="492BC8C8" w:rsidR="009716FD" w:rsidRPr="008410B2" w:rsidRDefault="008410B2" w:rsidP="008410B2">
      <w:pPr>
        <w:spacing w:line="240" w:lineRule="auto"/>
        <w:jc w:val="both"/>
        <w:rPr>
          <w:noProof/>
          <w:lang w:val="en-US"/>
        </w:rPr>
      </w:pPr>
      <w:r w:rsidRPr="008410B2">
        <w:rPr>
          <w:noProof/>
          <w:lang w:val="uk-UA"/>
        </w:rPr>
        <w:t>}</w:t>
      </w:r>
    </w:p>
    <w:p w14:paraId="4DE91686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106E7C" w14:textId="1DC205DA" w:rsidR="00B67DED" w:rsidRDefault="006F6E6B" w:rsidP="006F6E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Vehicle.cs</w:t>
      </w:r>
    </w:p>
    <w:p w14:paraId="3AFE2FAC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namespace task3</w:t>
      </w:r>
    </w:p>
    <w:p w14:paraId="4477AD2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{</w:t>
      </w:r>
    </w:p>
    <w:p w14:paraId="3E3B936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public abstract class Vehicle</w:t>
      </w:r>
    </w:p>
    <w:p w14:paraId="0E93B50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{</w:t>
      </w:r>
    </w:p>
    <w:p w14:paraId="5393E398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Start();</w:t>
      </w:r>
    </w:p>
    <w:p w14:paraId="6B8F1E3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Stop();</w:t>
      </w:r>
    </w:p>
    <w:p w14:paraId="6C867E84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}</w:t>
      </w:r>
    </w:p>
    <w:p w14:paraId="0E9F3403" w14:textId="7EB06EAF" w:rsidR="006F6E6B" w:rsidRPr="00581047" w:rsidRDefault="006F6E6B" w:rsidP="00581047">
      <w:pPr>
        <w:spacing w:line="240" w:lineRule="auto"/>
        <w:jc w:val="both"/>
        <w:rPr>
          <w:noProof/>
          <w:lang w:val="en-US"/>
        </w:rPr>
      </w:pPr>
      <w:r w:rsidRPr="00581047">
        <w:rPr>
          <w:noProof/>
          <w:lang w:val="uk-UA"/>
        </w:rPr>
        <w:t>}</w:t>
      </w:r>
    </w:p>
    <w:p w14:paraId="374D0C34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F78445A" w14:textId="3D47938E" w:rsidR="00B67DED" w:rsidRDefault="00B958B5" w:rsidP="00B958B5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45E780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namespace task3</w:t>
      </w:r>
    </w:p>
    <w:p w14:paraId="5D322573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{</w:t>
      </w:r>
    </w:p>
    <w:p w14:paraId="67D382F1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public class Car : Vehicle</w:t>
      </w:r>
    </w:p>
    <w:p w14:paraId="38535368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{</w:t>
      </w:r>
    </w:p>
    <w:p w14:paraId="6FB3A049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Start()</w:t>
      </w:r>
    </w:p>
    <w:p w14:paraId="5918F2C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2D258EB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повертаємо ключ, запускається стартер, потім двигун і автомобіль починає рух.");</w:t>
      </w:r>
    </w:p>
    <w:p w14:paraId="14DFAEBC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643F2FF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</w:p>
    <w:p w14:paraId="6721315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Stop()</w:t>
      </w:r>
    </w:p>
    <w:p w14:paraId="7F6E991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50F2FF6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тиснемо педаль гальма, зупиняємось, повертаємо ключ назад.");</w:t>
      </w:r>
    </w:p>
    <w:p w14:paraId="153E32A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0E29BE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}</w:t>
      </w:r>
    </w:p>
    <w:p w14:paraId="29508D34" w14:textId="7276926C" w:rsidR="00B958B5" w:rsidRPr="008B1F07" w:rsidRDefault="00B958B5" w:rsidP="008B1F07">
      <w:pPr>
        <w:spacing w:line="240" w:lineRule="auto"/>
        <w:jc w:val="both"/>
        <w:rPr>
          <w:noProof/>
          <w:lang w:val="en-US"/>
        </w:rPr>
      </w:pPr>
      <w:r w:rsidRPr="008B1F07">
        <w:rPr>
          <w:noProof/>
          <w:lang w:val="uk-UA"/>
        </w:rPr>
        <w:t>}</w:t>
      </w:r>
    </w:p>
    <w:p w14:paraId="38FDF119" w14:textId="0FB1FB92" w:rsidR="0011102F" w:rsidRDefault="0011102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3A0CC70A" w14:textId="74E3F6A2" w:rsidR="00B67DED" w:rsidRDefault="0011102F" w:rsidP="0011102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0EDDB5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namespace task3</w:t>
      </w:r>
    </w:p>
    <w:p w14:paraId="6A7C208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{</w:t>
      </w:r>
    </w:p>
    <w:p w14:paraId="36F939E1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public class Bicycle : Vehicle</w:t>
      </w:r>
    </w:p>
    <w:p w14:paraId="122E4E39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{</w:t>
      </w:r>
    </w:p>
    <w:p w14:paraId="157BA040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Start()</w:t>
      </w:r>
    </w:p>
    <w:p w14:paraId="42BF6BED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449C31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починаємо крутити педалі і велосипед іде.");</w:t>
      </w:r>
    </w:p>
    <w:p w14:paraId="3717492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35EA47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</w:p>
    <w:p w14:paraId="30D8BC74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Stop()</w:t>
      </w:r>
    </w:p>
    <w:p w14:paraId="05C289B5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132996E2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тиснемо ручні гальма і велосипед спиняється.");</w:t>
      </w:r>
    </w:p>
    <w:p w14:paraId="3D8E236F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0F2302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}</w:t>
      </w:r>
    </w:p>
    <w:p w14:paraId="6FF44D83" w14:textId="0225B4E2" w:rsidR="00C45CDC" w:rsidRPr="009C5A86" w:rsidRDefault="0011102F" w:rsidP="009C5A86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}</w:t>
      </w:r>
    </w:p>
    <w:p w14:paraId="3BB2A507" w14:textId="77777777" w:rsidR="00C45CDC" w:rsidRDefault="00C45CDC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118B0166" w14:textId="5D4F34AC" w:rsidR="0011190D" w:rsidRPr="00C12E77" w:rsidRDefault="0011190D" w:rsidP="002D3F51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4. </w:t>
      </w:r>
      <w:r w:rsidR="00C12E77" w:rsidRPr="00C12E77">
        <w:rPr>
          <w:b/>
          <w:bCs/>
          <w:noProof/>
          <w:sz w:val="28"/>
          <w:szCs w:val="28"/>
          <w:lang w:val="uk-UA"/>
        </w:rPr>
        <w:t>Information Hiding</w:t>
      </w:r>
    </w:p>
    <w:p w14:paraId="5AEB1898" w14:textId="40C25DD9" w:rsidR="00C45CDC" w:rsidRPr="00C45CDC" w:rsidRDefault="00054519" w:rsidP="000E0A15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054519">
        <w:rPr>
          <w:noProof/>
          <w:sz w:val="28"/>
          <w:szCs w:val="28"/>
          <w:lang w:val="en-US"/>
        </w:rPr>
        <w:t>Додайте реалізацю принципу Informational Hiding в код з завдання 3.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Поясніть, як приховування інформації допомагає у підтримці безпеки коду.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47C2E6EF" w14:textId="77777777" w:rsidR="00CE0988" w:rsidRDefault="00CE0988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2672345" w14:textId="13D2D4BD" w:rsidR="00B01555" w:rsidRPr="0062306D" w:rsidRDefault="00B24099" w:rsidP="0062306D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Виконання.</w:t>
      </w:r>
    </w:p>
    <w:p w14:paraId="6B4688F8" w14:textId="0B9728DE" w:rsidR="00B24099" w:rsidRPr="00B24099" w:rsidRDefault="00DF46E1" w:rsidP="0062306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CC0349">
        <w:rPr>
          <w:noProof/>
          <w:sz w:val="28"/>
          <w:szCs w:val="28"/>
        </w:rPr>
        <w:t>Information Hiding</w:t>
      </w:r>
      <w:r>
        <w:rPr>
          <w:noProof/>
          <w:sz w:val="28"/>
          <w:szCs w:val="28"/>
          <w:lang w:val="uk-UA"/>
        </w:rPr>
        <w:t xml:space="preserve"> або </w:t>
      </w:r>
      <w:r w:rsidRPr="00DF46E1">
        <w:rPr>
          <w:noProof/>
          <w:sz w:val="28"/>
          <w:szCs w:val="28"/>
        </w:rPr>
        <w:t>приховування інформації</w:t>
      </w:r>
      <w:r>
        <w:rPr>
          <w:noProof/>
          <w:sz w:val="28"/>
          <w:szCs w:val="28"/>
          <w:lang w:val="uk-UA"/>
        </w:rPr>
        <w:t xml:space="preserve"> -</w:t>
      </w:r>
      <w:r w:rsidRPr="00DF46E1">
        <w:rPr>
          <w:noProof/>
          <w:sz w:val="28"/>
          <w:szCs w:val="28"/>
        </w:rPr>
        <w:t xml:space="preserve"> це принцип про</w:t>
      </w:r>
      <w:r w:rsidR="008C7BB4">
        <w:rPr>
          <w:noProof/>
          <w:sz w:val="28"/>
          <w:szCs w:val="28"/>
          <w:lang w:val="uk-UA"/>
        </w:rPr>
        <w:t>є</w:t>
      </w:r>
      <w:r w:rsidRPr="00DF46E1">
        <w:rPr>
          <w:noProof/>
          <w:sz w:val="28"/>
          <w:szCs w:val="28"/>
        </w:rPr>
        <w:t>ктування програмного забезпечення, згідно з яким деталі реалізації модуля, класу або функції приховуються за інтерфейсом, роблячи їх недоступними для зовнішнього коду</w:t>
      </w:r>
      <w:r w:rsidR="00A24FF1">
        <w:rPr>
          <w:noProof/>
          <w:sz w:val="28"/>
          <w:szCs w:val="28"/>
          <w:lang w:val="uk-UA"/>
        </w:rPr>
        <w:t>. В цьому коді прис</w:t>
      </w:r>
      <w:r w:rsidR="001C69D6">
        <w:rPr>
          <w:noProof/>
          <w:sz w:val="28"/>
          <w:szCs w:val="28"/>
          <w:lang w:val="uk-UA"/>
        </w:rPr>
        <w:t>ут</w:t>
      </w:r>
      <w:r w:rsidR="00A24FF1">
        <w:rPr>
          <w:noProof/>
          <w:sz w:val="28"/>
          <w:szCs w:val="28"/>
          <w:lang w:val="uk-UA"/>
        </w:rPr>
        <w:t xml:space="preserve">нє поле </w:t>
      </w:r>
      <w:r w:rsidR="00B24099" w:rsidRPr="00B24099">
        <w:rPr>
          <w:noProof/>
          <w:sz w:val="28"/>
          <w:szCs w:val="28"/>
          <w:lang w:val="uk-UA"/>
        </w:rPr>
        <w:t xml:space="preserve">_speed </w:t>
      </w:r>
      <w:r w:rsidR="00A10239">
        <w:rPr>
          <w:noProof/>
          <w:sz w:val="28"/>
          <w:szCs w:val="28"/>
          <w:lang w:val="uk-UA"/>
        </w:rPr>
        <w:t xml:space="preserve">і воно є </w:t>
      </w:r>
      <w:r w:rsidR="00B24099" w:rsidRPr="00B24099">
        <w:rPr>
          <w:noProof/>
          <w:sz w:val="28"/>
          <w:szCs w:val="28"/>
          <w:lang w:val="uk-UA"/>
        </w:rPr>
        <w:t>схован</w:t>
      </w:r>
      <w:r w:rsidR="00A10239">
        <w:rPr>
          <w:noProof/>
          <w:sz w:val="28"/>
          <w:szCs w:val="28"/>
          <w:lang w:val="uk-UA"/>
        </w:rPr>
        <w:t>им</w:t>
      </w:r>
      <w:r w:rsidR="00B24099" w:rsidRPr="00B24099">
        <w:rPr>
          <w:noProof/>
          <w:sz w:val="28"/>
          <w:szCs w:val="28"/>
          <w:lang w:val="uk-UA"/>
        </w:rPr>
        <w:t>. Зовнішній код не може встановити від'ємну швидкість. Це гарантує безпеку та цілісність стану об'єкта.</w:t>
      </w:r>
    </w:p>
    <w:p w14:paraId="11411505" w14:textId="77777777" w:rsidR="00B01555" w:rsidRDefault="00B01555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35F56" w14:textId="4194E645" w:rsidR="00B01555" w:rsidRDefault="00DB4582" w:rsidP="00825190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DB4582">
        <w:rPr>
          <w:noProof/>
          <w:sz w:val="28"/>
          <w:szCs w:val="28"/>
          <w:lang w:val="en-US"/>
        </w:rPr>
        <w:drawing>
          <wp:inline distT="0" distB="0" distL="0" distR="0" wp14:anchorId="0852BD1C" wp14:editId="3963709C">
            <wp:extent cx="5417412" cy="26898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4286" cy="270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FD7" w14:textId="77777777" w:rsidR="00C926B6" w:rsidRDefault="00C926B6" w:rsidP="00C926B6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lastRenderedPageBreak/>
        <w:t>В ході виконання даного завдання було відпрацьовано діаграму класів.</w:t>
      </w:r>
    </w:p>
    <w:p w14:paraId="21C7F3E9" w14:textId="3F6D9064" w:rsidR="00E03A31" w:rsidRPr="00E03A31" w:rsidRDefault="00E03A31" w:rsidP="00E03A31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E03A31">
        <w:rPr>
          <w:noProof/>
          <w:sz w:val="28"/>
          <w:szCs w:val="28"/>
          <w:lang w:val="uk-UA"/>
        </w:rPr>
        <w:drawing>
          <wp:inline distT="0" distB="0" distL="0" distR="0" wp14:anchorId="75F0610C" wp14:editId="6B3E1F69">
            <wp:extent cx="6480000" cy="33778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37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8FC6" w14:textId="77777777" w:rsidR="00B01555" w:rsidRPr="00C926B6" w:rsidRDefault="00B01555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486BB6D" w14:textId="0F2BE226" w:rsidR="00B01555" w:rsidRPr="0098022F" w:rsidRDefault="00E40089" w:rsidP="00C45CD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8022F">
        <w:rPr>
          <w:b/>
          <w:bCs/>
          <w:noProof/>
          <w:sz w:val="28"/>
          <w:szCs w:val="28"/>
          <w:lang w:val="uk-UA"/>
        </w:rPr>
        <w:t>Код:</w:t>
      </w:r>
    </w:p>
    <w:p w14:paraId="68746EFD" w14:textId="61FB4C1A" w:rsidR="0098022F" w:rsidRPr="0098022F" w:rsidRDefault="0098022F" w:rsidP="0027445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55D2C48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namespace task4</w:t>
      </w:r>
    </w:p>
    <w:p w14:paraId="11CAB9C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{</w:t>
      </w:r>
    </w:p>
    <w:p w14:paraId="2946B4E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public class Program</w:t>
      </w:r>
    </w:p>
    <w:p w14:paraId="1895F98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{</w:t>
      </w:r>
    </w:p>
    <w:p w14:paraId="4C93599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public static void Main(string[] args)</w:t>
      </w:r>
    </w:p>
    <w:p w14:paraId="4BE08E48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{</w:t>
      </w:r>
    </w:p>
    <w:p w14:paraId="00BF423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Console.OutputEncoding = Encoding.UTF8;</w:t>
      </w:r>
    </w:p>
    <w:p w14:paraId="445CEF1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Console.InputEncoding = Encoding.UTF8;</w:t>
      </w:r>
    </w:p>
    <w:p w14:paraId="3C4CD910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6B30175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myCar = new Car();</w:t>
      </w:r>
    </w:p>
    <w:p w14:paraId="2EFC97AF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myBike = new Bicycle();</w:t>
      </w:r>
    </w:p>
    <w:p w14:paraId="2B53F33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EA621E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myCar.Start();</w:t>
      </w:r>
    </w:p>
    <w:p w14:paraId="566F791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0D85C0A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myCar.Stop();</w:t>
      </w:r>
    </w:p>
    <w:p w14:paraId="5F3C70D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2CC23F2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32FD7A7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Console.WriteLine();</w:t>
      </w:r>
    </w:p>
    <w:p w14:paraId="4150AD2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F10982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myBike.Start();</w:t>
      </w:r>
    </w:p>
    <w:p w14:paraId="4AA9CCD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велосипеда: {myBike.Speed} км/год.");</w:t>
      </w:r>
    </w:p>
    <w:p w14:paraId="6F24F2B4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myBike.Stop();</w:t>
      </w:r>
    </w:p>
    <w:p w14:paraId="777FDAF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{myBike.Speed} км/год.");</w:t>
      </w:r>
    </w:p>
    <w:p w14:paraId="7F007EC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}</w:t>
      </w:r>
    </w:p>
    <w:p w14:paraId="510BE5D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}</w:t>
      </w:r>
    </w:p>
    <w:p w14:paraId="01AF99C3" w14:textId="507E4632" w:rsidR="0098022F" w:rsidRPr="0098022F" w:rsidRDefault="0098022F" w:rsidP="0098022F">
      <w:pPr>
        <w:spacing w:line="240" w:lineRule="auto"/>
        <w:jc w:val="both"/>
        <w:rPr>
          <w:noProof/>
          <w:lang w:val="en-US"/>
        </w:rPr>
      </w:pPr>
      <w:r w:rsidRPr="0098022F">
        <w:rPr>
          <w:noProof/>
          <w:lang w:val="uk-UA"/>
        </w:rPr>
        <w:t>}</w:t>
      </w:r>
    </w:p>
    <w:p w14:paraId="5FD117A8" w14:textId="02B6BD09" w:rsidR="005E6320" w:rsidRDefault="005E6320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377EAD47" w14:textId="42456D6A" w:rsidR="00B01555" w:rsidRDefault="005E6320" w:rsidP="004C221D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Vehicle.cs</w:t>
      </w:r>
    </w:p>
    <w:p w14:paraId="3BF279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namespace task4</w:t>
      </w:r>
    </w:p>
    <w:p w14:paraId="601A80D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{</w:t>
      </w:r>
    </w:p>
    <w:p w14:paraId="73CCF2B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public abstract class Vehicle</w:t>
      </w:r>
    </w:p>
    <w:p w14:paraId="1888756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{</w:t>
      </w:r>
    </w:p>
    <w:p w14:paraId="460CD44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private int _speed;</w:t>
      </w:r>
    </w:p>
    <w:p w14:paraId="753946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314B82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int Speed</w:t>
      </w:r>
    </w:p>
    <w:p w14:paraId="38C8BA2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079997E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get { </w:t>
      </w:r>
    </w:p>
    <w:p w14:paraId="2A651B7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return _speed; </w:t>
      </w:r>
    </w:p>
    <w:p w14:paraId="03DB4D9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0F3C7DE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1EB633C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4EEC0EC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protected void SetSpeed(int value)</w:t>
      </w:r>
    </w:p>
    <w:p w14:paraId="50FF29A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67EDCB3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if (value &lt; 0)</w:t>
      </w:r>
    </w:p>
    <w:p w14:paraId="2899541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1D3B09A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Console.WriteLine("Помилка! Швидкість не може бути від'ємною.");</w:t>
      </w:r>
    </w:p>
    <w:p w14:paraId="7CED768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0;</w:t>
      </w:r>
    </w:p>
    <w:p w14:paraId="3CE9CBE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703F23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else</w:t>
      </w:r>
    </w:p>
    <w:p w14:paraId="413ADD8D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0A523F45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value;</w:t>
      </w:r>
    </w:p>
    <w:p w14:paraId="1051F3C4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3301546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551102E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08AA782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Start();</w:t>
      </w:r>
    </w:p>
    <w:p w14:paraId="0ECFFDC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Stop();</w:t>
      </w:r>
    </w:p>
    <w:p w14:paraId="5C48A3E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}</w:t>
      </w:r>
    </w:p>
    <w:p w14:paraId="57EF0C2A" w14:textId="69C577A3" w:rsidR="005E6320" w:rsidRPr="005E6320" w:rsidRDefault="005E6320" w:rsidP="005E6320">
      <w:pPr>
        <w:spacing w:line="240" w:lineRule="auto"/>
        <w:jc w:val="both"/>
        <w:rPr>
          <w:noProof/>
          <w:lang w:val="en-US"/>
        </w:rPr>
      </w:pPr>
      <w:r w:rsidRPr="005E6320">
        <w:rPr>
          <w:noProof/>
          <w:lang w:val="uk-UA"/>
        </w:rPr>
        <w:t>}</w:t>
      </w:r>
    </w:p>
    <w:p w14:paraId="39270EE1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AEA1212" w14:textId="129E35FB" w:rsidR="005E6320" w:rsidRDefault="00FF7C9E" w:rsidP="0050181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59E74D1D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namespace task4</w:t>
      </w:r>
    </w:p>
    <w:p w14:paraId="19863531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{</w:t>
      </w:r>
    </w:p>
    <w:p w14:paraId="4CB3629B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public class Car : Vehicle</w:t>
      </w:r>
    </w:p>
    <w:p w14:paraId="18DAAA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{</w:t>
      </w:r>
    </w:p>
    <w:p w14:paraId="17DC1F0A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Start()</w:t>
      </w:r>
    </w:p>
    <w:p w14:paraId="729F8D69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6E00D99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починає рух.");</w:t>
      </w:r>
    </w:p>
    <w:p w14:paraId="31A998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SetSpeed(50);</w:t>
      </w:r>
    </w:p>
    <w:p w14:paraId="525CB92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4A37ED1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</w:p>
    <w:p w14:paraId="5E8EDEEC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Stop()</w:t>
      </w:r>
    </w:p>
    <w:p w14:paraId="2A0AE89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7F89AF0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зупиняється.");</w:t>
      </w:r>
    </w:p>
    <w:p w14:paraId="600DDA3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SetSpeed(0);</w:t>
      </w:r>
    </w:p>
    <w:p w14:paraId="0E79754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649503F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}</w:t>
      </w:r>
    </w:p>
    <w:p w14:paraId="6B946754" w14:textId="43C57557" w:rsidR="00FF7C9E" w:rsidRPr="00FF7C9E" w:rsidRDefault="00FF7C9E" w:rsidP="00FF7C9E">
      <w:pPr>
        <w:spacing w:line="240" w:lineRule="auto"/>
        <w:jc w:val="both"/>
        <w:rPr>
          <w:noProof/>
          <w:lang w:val="en-US"/>
        </w:rPr>
      </w:pPr>
      <w:r w:rsidRPr="00FF7C9E">
        <w:rPr>
          <w:noProof/>
          <w:lang w:val="uk-UA"/>
        </w:rPr>
        <w:t>}</w:t>
      </w:r>
    </w:p>
    <w:p w14:paraId="09BBA588" w14:textId="681F1DC6" w:rsidR="001327EC" w:rsidRDefault="001327EC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7985D8B" w14:textId="7DDFE18F" w:rsidR="005E6320" w:rsidRDefault="00E25199" w:rsidP="001327E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1DF69593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namespace task4</w:t>
      </w:r>
    </w:p>
    <w:p w14:paraId="17D4E89E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{</w:t>
      </w:r>
    </w:p>
    <w:p w14:paraId="5DECC26C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public class Bicycle : Vehicle</w:t>
      </w:r>
    </w:p>
    <w:p w14:paraId="5EEB9EF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{</w:t>
      </w:r>
    </w:p>
    <w:p w14:paraId="103D9178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Start()</w:t>
      </w:r>
    </w:p>
    <w:p w14:paraId="25025D1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66BB2E66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починає їхати.");</w:t>
      </w:r>
    </w:p>
    <w:p w14:paraId="35EFEB7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SetSpeed(10);</w:t>
      </w:r>
    </w:p>
    <w:p w14:paraId="50297AC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62587E8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</w:p>
    <w:p w14:paraId="77FC125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Stop()</w:t>
      </w:r>
    </w:p>
    <w:p w14:paraId="1C59282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2366BDE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спиняється.");</w:t>
      </w:r>
    </w:p>
    <w:p w14:paraId="378F4CC9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SetSpeed(0);</w:t>
      </w:r>
    </w:p>
    <w:p w14:paraId="0F819204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78CB5281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}</w:t>
      </w:r>
    </w:p>
    <w:p w14:paraId="0E37FB3A" w14:textId="2B2921C4" w:rsidR="00E25199" w:rsidRPr="00E25199" w:rsidRDefault="00E25199" w:rsidP="00E25199">
      <w:pPr>
        <w:spacing w:line="240" w:lineRule="auto"/>
        <w:jc w:val="both"/>
        <w:rPr>
          <w:noProof/>
          <w:lang w:val="en-US"/>
        </w:rPr>
      </w:pPr>
      <w:r w:rsidRPr="00E25199">
        <w:rPr>
          <w:noProof/>
          <w:lang w:val="uk-UA"/>
        </w:rPr>
        <w:t>}</w:t>
      </w:r>
    </w:p>
    <w:p w14:paraId="68749DF4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4C1954B1" w14:textId="6BAACE00" w:rsidR="00A42672" w:rsidRPr="00624F49" w:rsidRDefault="00A42672" w:rsidP="00BB0074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</w:t>
      </w:r>
      <w:r>
        <w:rPr>
          <w:b/>
          <w:bCs/>
          <w:noProof/>
          <w:sz w:val="28"/>
          <w:szCs w:val="28"/>
          <w:lang w:val="en-US"/>
        </w:rPr>
        <w:t>5</w:t>
      </w:r>
      <w:r w:rsidRPr="00C12E77">
        <w:rPr>
          <w:b/>
          <w:bCs/>
          <w:noProof/>
          <w:sz w:val="28"/>
          <w:szCs w:val="28"/>
          <w:lang w:val="uk-UA"/>
        </w:rPr>
        <w:t xml:space="preserve">. </w:t>
      </w:r>
      <w:r w:rsidRPr="00A42672">
        <w:rPr>
          <w:b/>
          <w:bCs/>
          <w:noProof/>
          <w:sz w:val="28"/>
          <w:szCs w:val="28"/>
          <w:lang w:val="uk-UA"/>
        </w:rPr>
        <w:t>Test-Driven Development (TDD)</w:t>
      </w:r>
    </w:p>
    <w:p w14:paraId="5E0E1736" w14:textId="77777777" w:rsidR="00A42672" w:rsidRPr="00A42672" w:rsidRDefault="00A42672" w:rsidP="00A42672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Створіть простий клас (наприклад, калькулятор) за допомогою підходу TDD:</w:t>
      </w:r>
    </w:p>
    <w:p w14:paraId="02D2EAE3" w14:textId="6BD81ECA" w:rsidR="00A42672" w:rsidRPr="00C45CDC" w:rsidRDefault="00A42672" w:rsidP="00A42672">
      <w:pPr>
        <w:spacing w:line="360" w:lineRule="auto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спочатку напишіть тести (unit tests), а потім реалізацію.</w:t>
      </w:r>
      <w:r>
        <w:rPr>
          <w:noProof/>
          <w:sz w:val="28"/>
          <w:szCs w:val="28"/>
          <w:lang w:val="en-US"/>
        </w:rPr>
        <w:t xml:space="preserve"> </w:t>
      </w:r>
      <w:r w:rsidRPr="00A42672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7089BF1C" w14:textId="77777777" w:rsidR="00A42672" w:rsidRDefault="00A42672" w:rsidP="00A4267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F757B4D" w14:textId="77777777" w:rsidR="00A42672" w:rsidRPr="0062306D" w:rsidRDefault="00A42672" w:rsidP="00A42672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Виконання.</w:t>
      </w:r>
    </w:p>
    <w:p w14:paraId="54820F1B" w14:textId="1D9DA5E6" w:rsidR="00486556" w:rsidRPr="00486556" w:rsidRDefault="00486556" w:rsidP="0048655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486556">
        <w:rPr>
          <w:noProof/>
          <w:sz w:val="28"/>
          <w:szCs w:val="28"/>
          <w:lang w:val="uk-UA"/>
        </w:rPr>
        <w:t>У підході TDD спочатку пиш</w:t>
      </w:r>
      <w:r w:rsidR="008E4045">
        <w:rPr>
          <w:noProof/>
          <w:sz w:val="28"/>
          <w:szCs w:val="28"/>
          <w:lang w:val="uk-UA"/>
        </w:rPr>
        <w:t>уться</w:t>
      </w:r>
      <w:r w:rsidRPr="00486556">
        <w:rPr>
          <w:noProof/>
          <w:sz w:val="28"/>
          <w:szCs w:val="28"/>
          <w:lang w:val="uk-UA"/>
        </w:rPr>
        <w:t xml:space="preserve"> тест</w:t>
      </w:r>
      <w:r w:rsidR="009A2770">
        <w:rPr>
          <w:noProof/>
          <w:sz w:val="28"/>
          <w:szCs w:val="28"/>
          <w:lang w:val="uk-UA"/>
        </w:rPr>
        <w:t>и</w:t>
      </w:r>
      <w:r w:rsidRPr="00486556">
        <w:rPr>
          <w:noProof/>
          <w:sz w:val="28"/>
          <w:szCs w:val="28"/>
          <w:lang w:val="uk-UA"/>
        </w:rPr>
        <w:t>, як</w:t>
      </w:r>
      <w:r w:rsidR="007F491C">
        <w:rPr>
          <w:noProof/>
          <w:sz w:val="28"/>
          <w:szCs w:val="28"/>
          <w:lang w:val="uk-UA"/>
        </w:rPr>
        <w:t>і</w:t>
      </w:r>
      <w:r w:rsidRPr="00486556">
        <w:rPr>
          <w:noProof/>
          <w:sz w:val="28"/>
          <w:szCs w:val="28"/>
          <w:lang w:val="uk-UA"/>
        </w:rPr>
        <w:t xml:space="preserve"> "пада</w:t>
      </w:r>
      <w:r w:rsidR="007F491C">
        <w:rPr>
          <w:noProof/>
          <w:sz w:val="28"/>
          <w:szCs w:val="28"/>
          <w:lang w:val="uk-UA"/>
        </w:rPr>
        <w:t>ють</w:t>
      </w:r>
      <w:r w:rsidRPr="00486556">
        <w:rPr>
          <w:noProof/>
          <w:sz w:val="28"/>
          <w:szCs w:val="28"/>
          <w:lang w:val="uk-UA"/>
        </w:rPr>
        <w:t>", оскільки функціонал ще не реалізований.</w:t>
      </w:r>
    </w:p>
    <w:p w14:paraId="119A381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F8A67A4" w14:textId="43EBE81B" w:rsidR="00663ED7" w:rsidRPr="00663ED7" w:rsidRDefault="00663ED7" w:rsidP="00C87E26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663ED7">
        <w:rPr>
          <w:noProof/>
          <w:sz w:val="28"/>
          <w:szCs w:val="28"/>
          <w:lang w:val="uk-UA"/>
        </w:rPr>
        <w:drawing>
          <wp:inline distT="0" distB="0" distL="0" distR="0" wp14:anchorId="3EF95DA5" wp14:editId="72C6879B">
            <wp:extent cx="5400000" cy="3111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6142" w14:textId="54BC5260" w:rsidR="00663ED7" w:rsidRPr="006633E9" w:rsidRDefault="002A7577" w:rsidP="005E6320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6633E9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3E4FC129" w14:textId="73D473A1" w:rsidR="002A7577" w:rsidRPr="002A7577" w:rsidRDefault="002A7577" w:rsidP="002A757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CalcTest.cs</w:t>
      </w:r>
    </w:p>
    <w:p w14:paraId="5D36BB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namespace task5</w:t>
      </w:r>
    </w:p>
    <w:p w14:paraId="17B5449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{</w:t>
      </w:r>
    </w:p>
    <w:p w14:paraId="201534C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public class CalcTest</w:t>
      </w:r>
    </w:p>
    <w:p w14:paraId="689609D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{</w:t>
      </w:r>
    </w:p>
    <w:p w14:paraId="5F0521C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private readonly ICalculator _calculator;</w:t>
      </w:r>
    </w:p>
    <w:p w14:paraId="62ED958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F8D30E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CalcTest()</w:t>
      </w:r>
    </w:p>
    <w:p w14:paraId="769A133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FE0042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_calculator = new Calculator();</w:t>
      </w:r>
    </w:p>
    <w:p w14:paraId="200BA6E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7A0FC7B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A6E57E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062E3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AddTwoNumbers()</w:t>
      </w:r>
    </w:p>
    <w:p w14:paraId="353A326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14ABC56D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_calculator.Add(2, 3);</w:t>
      </w:r>
    </w:p>
    <w:p w14:paraId="1CC1A8B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4C71235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B66357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0B1E2D8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1FC4CA2A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SubtractTwoNumbers()</w:t>
      </w:r>
    </w:p>
    <w:p w14:paraId="5B8C83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3897E23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_calculator.Subtract(5, 3);</w:t>
      </w:r>
    </w:p>
    <w:p w14:paraId="35CE65F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Assert.Equal(2, result);</w:t>
      </w:r>
    </w:p>
    <w:p w14:paraId="4A2ABCF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649F98A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59B05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5C4001F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MultiplyTwoNumbers()</w:t>
      </w:r>
    </w:p>
    <w:p w14:paraId="1E98334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4FF4F14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_calculator.Multiply(4, 3);</w:t>
      </w:r>
    </w:p>
    <w:p w14:paraId="02D834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Assert.Equal(12, result);</w:t>
      </w:r>
    </w:p>
    <w:p w14:paraId="3B540CC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27B431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6DCA233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7EB709D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DivideTwoNumbers()</w:t>
      </w:r>
    </w:p>
    <w:p w14:paraId="4F0080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6148C60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_calculator.Divide(10, 2);</w:t>
      </w:r>
    </w:p>
    <w:p w14:paraId="3FE2B3E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771C237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0D8A87A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16837E5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4D93AE6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DivideByZero()</w:t>
      </w:r>
    </w:p>
    <w:p w14:paraId="359729A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325729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Assert.Throws&lt;DivideByZeroException&gt;(() =&gt; </w:t>
      </w:r>
    </w:p>
    <w:p w14:paraId="4EA8CD1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    _calculator.Divide(10, 0)</w:t>
      </w:r>
    </w:p>
    <w:p w14:paraId="3CCFB4F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);</w:t>
      </w:r>
    </w:p>
    <w:p w14:paraId="075EEDA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5FD106A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}</w:t>
      </w:r>
    </w:p>
    <w:p w14:paraId="72770B6B" w14:textId="70F8F15B" w:rsidR="00E21659" w:rsidRPr="00AB6082" w:rsidRDefault="00663ED7" w:rsidP="00AB6082">
      <w:pPr>
        <w:spacing w:line="240" w:lineRule="auto"/>
        <w:jc w:val="both"/>
        <w:rPr>
          <w:noProof/>
          <w:lang w:val="uk-UA"/>
        </w:rPr>
      </w:pPr>
      <w:r w:rsidRPr="00AB6082">
        <w:rPr>
          <w:noProof/>
          <w:lang w:val="uk-UA"/>
        </w:rPr>
        <w:t>}</w:t>
      </w:r>
    </w:p>
    <w:p w14:paraId="58418CEE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51FE08D6" w14:textId="227C2137" w:rsidR="00F52723" w:rsidRDefault="00F5272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F130443" w14:textId="35D97BB9" w:rsidR="005E6320" w:rsidRDefault="00F52723" w:rsidP="00F5272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Program.cs</w:t>
      </w:r>
    </w:p>
    <w:p w14:paraId="192B845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namespace task5</w:t>
      </w:r>
    </w:p>
    <w:p w14:paraId="3581239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{</w:t>
      </w:r>
    </w:p>
    <w:p w14:paraId="363E7EB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public class Program</w:t>
      </w:r>
    </w:p>
    <w:p w14:paraId="168F204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{</w:t>
      </w:r>
    </w:p>
    <w:p w14:paraId="0BD6CED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public static void Main(string[] args)</w:t>
      </w:r>
    </w:p>
    <w:p w14:paraId="4AC9CFA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{</w:t>
      </w:r>
    </w:p>
    <w:p w14:paraId="3B30AA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Console.OutputEncoding = Encoding.UTF8;</w:t>
      </w:r>
    </w:p>
    <w:p w14:paraId="55094F4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Console.InputEncoding = Encoding.UTF8;</w:t>
      </w:r>
    </w:p>
    <w:p w14:paraId="613451A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2F2C75B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ICalculator calculator = new Calculator();</w:t>
      </w:r>
    </w:p>
    <w:p w14:paraId="57ACBA5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8761CD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перше число: ");</w:t>
      </w:r>
    </w:p>
    <w:p w14:paraId="063D072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a = double.Parse(Console.ReadLine());</w:t>
      </w:r>
    </w:p>
    <w:p w14:paraId="6E48FD1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01237BD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оператор: ");</w:t>
      </w:r>
    </w:p>
    <w:p w14:paraId="49517D4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string operation = Console.ReadLine();</w:t>
      </w:r>
    </w:p>
    <w:p w14:paraId="563F044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4A93D8A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друге число: ");</w:t>
      </w:r>
    </w:p>
    <w:p w14:paraId="24EC709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b = double.Parse(Console.ReadLine());</w:t>
      </w:r>
    </w:p>
    <w:p w14:paraId="1DA8217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5619303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result;</w:t>
      </w:r>
    </w:p>
    <w:p w14:paraId="1F5C9C1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3EDC982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switch (operation)</w:t>
      </w:r>
    </w:p>
    <w:p w14:paraId="2FC54D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{</w:t>
      </w:r>
    </w:p>
    <w:p w14:paraId="3F400E4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"+":</w:t>
      </w:r>
    </w:p>
    <w:p w14:paraId="177180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calculator.Add(a, b); </w:t>
      </w:r>
    </w:p>
    <w:p w14:paraId="7860867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2A13653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"-":</w:t>
      </w:r>
    </w:p>
    <w:p w14:paraId="451F9F1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calculator.Subtract(a, b); </w:t>
      </w:r>
    </w:p>
    <w:p w14:paraId="6928001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3E98430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"*":</w:t>
      </w:r>
    </w:p>
    <w:p w14:paraId="72513B9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calculator.Multiply(a, b); </w:t>
      </w:r>
    </w:p>
    <w:p w14:paraId="3168D379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1D858FE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"/":</w:t>
      </w:r>
    </w:p>
    <w:p w14:paraId="27EEDE6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calculator.Divide(a, b);</w:t>
      </w:r>
    </w:p>
    <w:p w14:paraId="11D5BE9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4FFDD6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default:</w:t>
      </w:r>
    </w:p>
    <w:p w14:paraId="581A4A4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Console.WriteLine("Введено невірне значення.");</w:t>
      </w:r>
    </w:p>
    <w:p w14:paraId="039F9F7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return;</w:t>
      </w:r>
    </w:p>
    <w:p w14:paraId="1DB4873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}</w:t>
      </w:r>
    </w:p>
    <w:p w14:paraId="31B5438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1EC11A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Console.WriteLine($"Результат: {result}");</w:t>
      </w:r>
    </w:p>
    <w:p w14:paraId="286EAA7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}</w:t>
      </w:r>
    </w:p>
    <w:p w14:paraId="388F16F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}</w:t>
      </w:r>
    </w:p>
    <w:p w14:paraId="1C314C65" w14:textId="6470B2E2" w:rsidR="00F52723" w:rsidRPr="00F52723" w:rsidRDefault="00F52723" w:rsidP="00F52723">
      <w:pPr>
        <w:spacing w:line="240" w:lineRule="auto"/>
        <w:jc w:val="both"/>
        <w:rPr>
          <w:noProof/>
          <w:lang w:val="en-US"/>
        </w:rPr>
      </w:pPr>
      <w:r w:rsidRPr="00F52723">
        <w:rPr>
          <w:noProof/>
          <w:lang w:val="uk-UA"/>
        </w:rPr>
        <w:t>}</w:t>
      </w:r>
    </w:p>
    <w:p w14:paraId="0962506D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72CFFD5" w14:textId="03238580" w:rsidR="005E6320" w:rsidRDefault="00381F5B" w:rsidP="00381F5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ICalculator.cs</w:t>
      </w:r>
    </w:p>
    <w:p w14:paraId="5DE98A4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namespace task5</w:t>
      </w:r>
    </w:p>
    <w:p w14:paraId="636BBDE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{</w:t>
      </w:r>
    </w:p>
    <w:p w14:paraId="37624D5F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public interface ICalculator</w:t>
      </w:r>
    </w:p>
    <w:p w14:paraId="513EFD4B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{</w:t>
      </w:r>
    </w:p>
    <w:p w14:paraId="78880088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Add(double a, double b);</w:t>
      </w:r>
    </w:p>
    <w:p w14:paraId="14895CE4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Subtract(double a, double b);</w:t>
      </w:r>
    </w:p>
    <w:p w14:paraId="74BD577D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Multiply(double a, double b);</w:t>
      </w:r>
    </w:p>
    <w:p w14:paraId="1ED24D40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Divide(double a, double b);</w:t>
      </w:r>
    </w:p>
    <w:p w14:paraId="04EA4707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}</w:t>
      </w:r>
    </w:p>
    <w:p w14:paraId="1DBCE16D" w14:textId="2AB3828E" w:rsidR="00381F5B" w:rsidRPr="00381F5B" w:rsidRDefault="00381F5B" w:rsidP="00381F5B">
      <w:pPr>
        <w:spacing w:line="240" w:lineRule="auto"/>
        <w:jc w:val="both"/>
        <w:rPr>
          <w:noProof/>
          <w:lang w:val="en-US"/>
        </w:rPr>
      </w:pPr>
      <w:r w:rsidRPr="00381F5B">
        <w:rPr>
          <w:noProof/>
          <w:lang w:val="uk-UA"/>
        </w:rPr>
        <w:t>}</w:t>
      </w:r>
    </w:p>
    <w:p w14:paraId="1C58F091" w14:textId="785D510E" w:rsidR="00381F5B" w:rsidRDefault="00381F5B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EFB84F1" w14:textId="2C055339" w:rsidR="005E6320" w:rsidRDefault="004B2A36" w:rsidP="00DD5B9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Calculator.cs</w:t>
      </w:r>
    </w:p>
    <w:p w14:paraId="7C0B976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namespace task5</w:t>
      </w:r>
    </w:p>
    <w:p w14:paraId="63BB781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{</w:t>
      </w:r>
    </w:p>
    <w:p w14:paraId="29FA32EA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public class Calculator : ICalculator</w:t>
      </w:r>
    </w:p>
    <w:p w14:paraId="7E8015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{</w:t>
      </w:r>
    </w:p>
    <w:p w14:paraId="12D1F8D3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Add(double a, double b)</w:t>
      </w:r>
    </w:p>
    <w:p w14:paraId="1C4380E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64B51E5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+ b;</w:t>
      </w:r>
    </w:p>
    <w:p w14:paraId="1359FC8C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7E3A53E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B0FA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Subtract(double a, double b)</w:t>
      </w:r>
    </w:p>
    <w:p w14:paraId="0692E53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4C6F444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- b;</w:t>
      </w:r>
    </w:p>
    <w:p w14:paraId="639BD3A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6C128DE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DB66A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Multiply(double a, double b)</w:t>
      </w:r>
    </w:p>
    <w:p w14:paraId="61FF1A3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129DBD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* b;</w:t>
      </w:r>
    </w:p>
    <w:p w14:paraId="487F55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58039F34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DFF78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Divide(double a, double b)</w:t>
      </w:r>
    </w:p>
    <w:p w14:paraId="6CCAA51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352D5CC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if (b == 0)</w:t>
      </w:r>
    </w:p>
    <w:p w14:paraId="284CC88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{</w:t>
      </w:r>
    </w:p>
    <w:p w14:paraId="24B6EB5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    throw new DivideByZeroException("Ділити на нуль заборонено.");</w:t>
      </w:r>
    </w:p>
    <w:p w14:paraId="187051B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}</w:t>
      </w:r>
    </w:p>
    <w:p w14:paraId="27FA8CE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51FD3E9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/ b;</w:t>
      </w:r>
    </w:p>
    <w:p w14:paraId="7B56B5D6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488ADF8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}</w:t>
      </w:r>
    </w:p>
    <w:p w14:paraId="05B95F23" w14:textId="12AE49F0" w:rsidR="004B2A36" w:rsidRPr="004B2A36" w:rsidRDefault="004B2A36" w:rsidP="004B2A36">
      <w:pPr>
        <w:spacing w:line="240" w:lineRule="auto"/>
        <w:jc w:val="both"/>
        <w:rPr>
          <w:noProof/>
          <w:lang w:val="en-US"/>
        </w:rPr>
      </w:pPr>
      <w:r w:rsidRPr="004B2A36">
        <w:rPr>
          <w:noProof/>
          <w:lang w:val="uk-UA"/>
        </w:rPr>
        <w:t>}</w:t>
      </w:r>
    </w:p>
    <w:p w14:paraId="129E99C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1D3BF1F" w14:textId="5711EF72" w:rsidR="005E6320" w:rsidRDefault="00550D2A" w:rsidP="00BF5F1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550D2A">
        <w:rPr>
          <w:noProof/>
          <w:sz w:val="28"/>
          <w:szCs w:val="28"/>
          <w:lang w:val="en-US"/>
        </w:rPr>
        <w:drawing>
          <wp:inline distT="0" distB="0" distL="0" distR="0" wp14:anchorId="0904AF3E" wp14:editId="0898F815">
            <wp:extent cx="5760000" cy="1880678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9CB3" w14:textId="2CED2D43" w:rsidR="00086F81" w:rsidRDefault="003E1E91" w:rsidP="00BF5F1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3E1E91">
        <w:rPr>
          <w:noProof/>
          <w:sz w:val="28"/>
          <w:szCs w:val="28"/>
          <w:lang w:val="uk-UA"/>
        </w:rPr>
        <w:drawing>
          <wp:inline distT="0" distB="0" distL="0" distR="0" wp14:anchorId="21EE1F6F" wp14:editId="73C3C5C2">
            <wp:extent cx="6480175" cy="16586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647F" w14:textId="77777777" w:rsidR="003E1E91" w:rsidRPr="00086F81" w:rsidRDefault="003E1E91" w:rsidP="00BF5F1D">
      <w:pPr>
        <w:spacing w:line="360" w:lineRule="auto"/>
        <w:jc w:val="center"/>
        <w:rPr>
          <w:noProof/>
          <w:sz w:val="28"/>
          <w:szCs w:val="28"/>
          <w:lang w:val="uk-UA"/>
        </w:rPr>
      </w:pPr>
    </w:p>
    <w:p w14:paraId="254C2986" w14:textId="6C1F08DF" w:rsidR="005E6320" w:rsidRDefault="004428E5" w:rsidP="00D42D41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4428E5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DA43B02" wp14:editId="0CAE0D4F">
            <wp:extent cx="6480175" cy="212534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1CF3" w14:textId="26EA4279" w:rsidR="003E1E91" w:rsidRPr="00D42D41" w:rsidRDefault="003E1E91" w:rsidP="00D42D41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3E1E91">
        <w:rPr>
          <w:noProof/>
          <w:sz w:val="28"/>
          <w:szCs w:val="28"/>
          <w:lang w:val="uk-UA"/>
        </w:rPr>
        <w:drawing>
          <wp:inline distT="0" distB="0" distL="0" distR="0" wp14:anchorId="0404E325" wp14:editId="3454935E">
            <wp:extent cx="6480175" cy="210693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E91" w:rsidRPr="00D42D41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D0ED254-7778-4D4E-B1B2-01C387A4A0C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4C3C40C9-4C7E-4C51-BD2A-3B7286B023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5AE4C6D-C3B1-4CA5-A985-7E803536BD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93416">
    <w:abstractNumId w:val="2"/>
  </w:num>
  <w:num w:numId="2" w16cid:durableId="1629627543">
    <w:abstractNumId w:val="1"/>
  </w:num>
  <w:num w:numId="3" w16cid:durableId="302003116">
    <w:abstractNumId w:val="3"/>
  </w:num>
  <w:num w:numId="4" w16cid:durableId="1163619730">
    <w:abstractNumId w:val="4"/>
  </w:num>
  <w:num w:numId="5" w16cid:durableId="169622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424FD"/>
    <w:rsid w:val="00050D08"/>
    <w:rsid w:val="000527F3"/>
    <w:rsid w:val="00054519"/>
    <w:rsid w:val="000651AB"/>
    <w:rsid w:val="000856F3"/>
    <w:rsid w:val="00086F81"/>
    <w:rsid w:val="00094C0E"/>
    <w:rsid w:val="000A4F85"/>
    <w:rsid w:val="000C2FD7"/>
    <w:rsid w:val="000E0A15"/>
    <w:rsid w:val="000F3614"/>
    <w:rsid w:val="00106016"/>
    <w:rsid w:val="0011102F"/>
    <w:rsid w:val="0011190D"/>
    <w:rsid w:val="001256CC"/>
    <w:rsid w:val="001327EC"/>
    <w:rsid w:val="00151A15"/>
    <w:rsid w:val="00151E1D"/>
    <w:rsid w:val="00152F0D"/>
    <w:rsid w:val="00152F69"/>
    <w:rsid w:val="00153AE0"/>
    <w:rsid w:val="00163E0E"/>
    <w:rsid w:val="00181CFE"/>
    <w:rsid w:val="00184112"/>
    <w:rsid w:val="001A3543"/>
    <w:rsid w:val="001B0D72"/>
    <w:rsid w:val="001B29A2"/>
    <w:rsid w:val="001C69D6"/>
    <w:rsid w:val="001E285C"/>
    <w:rsid w:val="001F4336"/>
    <w:rsid w:val="001F6EF4"/>
    <w:rsid w:val="00202FC3"/>
    <w:rsid w:val="002202BD"/>
    <w:rsid w:val="002345B9"/>
    <w:rsid w:val="00236E1B"/>
    <w:rsid w:val="00247430"/>
    <w:rsid w:val="00255D2A"/>
    <w:rsid w:val="00274456"/>
    <w:rsid w:val="00286A33"/>
    <w:rsid w:val="00294D10"/>
    <w:rsid w:val="002A1097"/>
    <w:rsid w:val="002A7577"/>
    <w:rsid w:val="002D3F51"/>
    <w:rsid w:val="003075D6"/>
    <w:rsid w:val="00327B3E"/>
    <w:rsid w:val="00347CDD"/>
    <w:rsid w:val="003638D0"/>
    <w:rsid w:val="00363A98"/>
    <w:rsid w:val="00370A56"/>
    <w:rsid w:val="00381F5B"/>
    <w:rsid w:val="003830A2"/>
    <w:rsid w:val="003C2B58"/>
    <w:rsid w:val="003E1D15"/>
    <w:rsid w:val="003E1E91"/>
    <w:rsid w:val="00405494"/>
    <w:rsid w:val="00410BDC"/>
    <w:rsid w:val="00423BB9"/>
    <w:rsid w:val="004242DE"/>
    <w:rsid w:val="004245D0"/>
    <w:rsid w:val="00430FE6"/>
    <w:rsid w:val="004428E5"/>
    <w:rsid w:val="004432B9"/>
    <w:rsid w:val="00454DF6"/>
    <w:rsid w:val="00470034"/>
    <w:rsid w:val="0047724D"/>
    <w:rsid w:val="004832CD"/>
    <w:rsid w:val="00486556"/>
    <w:rsid w:val="004932EF"/>
    <w:rsid w:val="004A3861"/>
    <w:rsid w:val="004A3FC4"/>
    <w:rsid w:val="004A6E7D"/>
    <w:rsid w:val="004B2A36"/>
    <w:rsid w:val="004C221D"/>
    <w:rsid w:val="004C73D8"/>
    <w:rsid w:val="004E7340"/>
    <w:rsid w:val="00501819"/>
    <w:rsid w:val="00520C56"/>
    <w:rsid w:val="005249F4"/>
    <w:rsid w:val="00545649"/>
    <w:rsid w:val="00550D2A"/>
    <w:rsid w:val="00566C68"/>
    <w:rsid w:val="00570D09"/>
    <w:rsid w:val="00581047"/>
    <w:rsid w:val="005840B7"/>
    <w:rsid w:val="005979DC"/>
    <w:rsid w:val="005C3DA1"/>
    <w:rsid w:val="005D6039"/>
    <w:rsid w:val="005E6320"/>
    <w:rsid w:val="00611F80"/>
    <w:rsid w:val="0062306D"/>
    <w:rsid w:val="00624F49"/>
    <w:rsid w:val="0063056D"/>
    <w:rsid w:val="00643150"/>
    <w:rsid w:val="006633E9"/>
    <w:rsid w:val="00663ED7"/>
    <w:rsid w:val="00666581"/>
    <w:rsid w:val="0066714C"/>
    <w:rsid w:val="00670573"/>
    <w:rsid w:val="006850F3"/>
    <w:rsid w:val="006C5CC2"/>
    <w:rsid w:val="006E47CC"/>
    <w:rsid w:val="006E72AE"/>
    <w:rsid w:val="006F6E6B"/>
    <w:rsid w:val="00702862"/>
    <w:rsid w:val="00707AF2"/>
    <w:rsid w:val="00710F29"/>
    <w:rsid w:val="007247EC"/>
    <w:rsid w:val="00737EA9"/>
    <w:rsid w:val="007507DA"/>
    <w:rsid w:val="007652C6"/>
    <w:rsid w:val="00785B6B"/>
    <w:rsid w:val="007A60D7"/>
    <w:rsid w:val="007A66E6"/>
    <w:rsid w:val="007B4FD0"/>
    <w:rsid w:val="007C2609"/>
    <w:rsid w:val="007C7213"/>
    <w:rsid w:val="007D2A0F"/>
    <w:rsid w:val="007E58E4"/>
    <w:rsid w:val="007F491C"/>
    <w:rsid w:val="008243B0"/>
    <w:rsid w:val="00824E46"/>
    <w:rsid w:val="00825190"/>
    <w:rsid w:val="008410B2"/>
    <w:rsid w:val="00852D34"/>
    <w:rsid w:val="00856A02"/>
    <w:rsid w:val="008700EF"/>
    <w:rsid w:val="00871DDC"/>
    <w:rsid w:val="008815AE"/>
    <w:rsid w:val="0089097C"/>
    <w:rsid w:val="008B1F07"/>
    <w:rsid w:val="008B4879"/>
    <w:rsid w:val="008C7BB4"/>
    <w:rsid w:val="008E4045"/>
    <w:rsid w:val="008F30C3"/>
    <w:rsid w:val="008F3411"/>
    <w:rsid w:val="0090403D"/>
    <w:rsid w:val="009171AE"/>
    <w:rsid w:val="00935EE9"/>
    <w:rsid w:val="00942C21"/>
    <w:rsid w:val="009438B6"/>
    <w:rsid w:val="0095244F"/>
    <w:rsid w:val="00953C8E"/>
    <w:rsid w:val="00956D91"/>
    <w:rsid w:val="009716FD"/>
    <w:rsid w:val="00976D9D"/>
    <w:rsid w:val="0098022F"/>
    <w:rsid w:val="009972FB"/>
    <w:rsid w:val="009A1F7A"/>
    <w:rsid w:val="009A2770"/>
    <w:rsid w:val="009A46D9"/>
    <w:rsid w:val="009B1C4D"/>
    <w:rsid w:val="009B2D95"/>
    <w:rsid w:val="009C5A86"/>
    <w:rsid w:val="009D2F25"/>
    <w:rsid w:val="009F4252"/>
    <w:rsid w:val="00A00502"/>
    <w:rsid w:val="00A10239"/>
    <w:rsid w:val="00A106BC"/>
    <w:rsid w:val="00A148B5"/>
    <w:rsid w:val="00A24FF1"/>
    <w:rsid w:val="00A42672"/>
    <w:rsid w:val="00A53132"/>
    <w:rsid w:val="00A725BB"/>
    <w:rsid w:val="00A74702"/>
    <w:rsid w:val="00AB464B"/>
    <w:rsid w:val="00AB4E1F"/>
    <w:rsid w:val="00AB6082"/>
    <w:rsid w:val="00AC6F22"/>
    <w:rsid w:val="00AD0AB1"/>
    <w:rsid w:val="00AF421C"/>
    <w:rsid w:val="00B000D0"/>
    <w:rsid w:val="00B01555"/>
    <w:rsid w:val="00B0618C"/>
    <w:rsid w:val="00B15CF5"/>
    <w:rsid w:val="00B24099"/>
    <w:rsid w:val="00B310A5"/>
    <w:rsid w:val="00B332EE"/>
    <w:rsid w:val="00B3728C"/>
    <w:rsid w:val="00B61B05"/>
    <w:rsid w:val="00B65A33"/>
    <w:rsid w:val="00B67DED"/>
    <w:rsid w:val="00B707C8"/>
    <w:rsid w:val="00B81EF6"/>
    <w:rsid w:val="00B9324F"/>
    <w:rsid w:val="00B958B5"/>
    <w:rsid w:val="00B958BA"/>
    <w:rsid w:val="00BA0DAF"/>
    <w:rsid w:val="00BB0074"/>
    <w:rsid w:val="00BB47AC"/>
    <w:rsid w:val="00BB5D16"/>
    <w:rsid w:val="00BC0676"/>
    <w:rsid w:val="00BD0161"/>
    <w:rsid w:val="00BF4265"/>
    <w:rsid w:val="00BF5F1D"/>
    <w:rsid w:val="00BF6227"/>
    <w:rsid w:val="00C12E77"/>
    <w:rsid w:val="00C177B9"/>
    <w:rsid w:val="00C214EF"/>
    <w:rsid w:val="00C36699"/>
    <w:rsid w:val="00C45CDC"/>
    <w:rsid w:val="00C53FA6"/>
    <w:rsid w:val="00C87E26"/>
    <w:rsid w:val="00C926B6"/>
    <w:rsid w:val="00CA1698"/>
    <w:rsid w:val="00CA7201"/>
    <w:rsid w:val="00CB6BC8"/>
    <w:rsid w:val="00CC0349"/>
    <w:rsid w:val="00CC2D85"/>
    <w:rsid w:val="00CD0FF6"/>
    <w:rsid w:val="00CD1A37"/>
    <w:rsid w:val="00CE0988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62CF"/>
    <w:rsid w:val="00D81370"/>
    <w:rsid w:val="00D84F6A"/>
    <w:rsid w:val="00D87E0B"/>
    <w:rsid w:val="00D919C0"/>
    <w:rsid w:val="00DB4582"/>
    <w:rsid w:val="00DB49C5"/>
    <w:rsid w:val="00DC1392"/>
    <w:rsid w:val="00DD5B9B"/>
    <w:rsid w:val="00DF1002"/>
    <w:rsid w:val="00DF36C3"/>
    <w:rsid w:val="00DF46E1"/>
    <w:rsid w:val="00E03A31"/>
    <w:rsid w:val="00E054C9"/>
    <w:rsid w:val="00E1736D"/>
    <w:rsid w:val="00E21659"/>
    <w:rsid w:val="00E25199"/>
    <w:rsid w:val="00E3418C"/>
    <w:rsid w:val="00E40089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333E4"/>
    <w:rsid w:val="00F45D67"/>
    <w:rsid w:val="00F52723"/>
    <w:rsid w:val="00F52DB4"/>
    <w:rsid w:val="00F565D9"/>
    <w:rsid w:val="00F85A42"/>
    <w:rsid w:val="00F86C45"/>
    <w:rsid w:val="00FA0BC2"/>
    <w:rsid w:val="00FA1CEE"/>
    <w:rsid w:val="00FB6201"/>
    <w:rsid w:val="00FC1E85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672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</Pages>
  <Words>10454</Words>
  <Characters>5959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622</cp:revision>
  <dcterms:created xsi:type="dcterms:W3CDTF">2025-04-18T11:43:00Z</dcterms:created>
  <dcterms:modified xsi:type="dcterms:W3CDTF">2026-05-20T13:20:00Z</dcterms:modified>
</cp:coreProperties>
</file>