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2FC4ADFC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практичної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_2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5ED87B" w14:textId="77637690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noProof/>
          <w:sz w:val="28"/>
          <w:szCs w:val="28"/>
        </w:rPr>
        <w:t>Викона</w:t>
      </w:r>
      <w:r w:rsidR="00EC4C45">
        <w:rPr>
          <w:rFonts w:ascii="Times New Roman" w:hAnsi="Times New Roman" w:cs="Times New Roman"/>
          <w:noProof/>
          <w:sz w:val="28"/>
          <w:szCs w:val="28"/>
        </w:rPr>
        <w:t>ла</w:t>
      </w:r>
      <w:r w:rsidRPr="00267483">
        <w:rPr>
          <w:rFonts w:ascii="Times New Roman" w:hAnsi="Times New Roman" w:cs="Times New Roman"/>
          <w:noProof/>
          <w:sz w:val="28"/>
          <w:szCs w:val="28"/>
        </w:rPr>
        <w:t>: студент</w:t>
      </w:r>
      <w:r w:rsidR="00EC4C45">
        <w:rPr>
          <w:rFonts w:ascii="Times New Roman" w:hAnsi="Times New Roman" w:cs="Times New Roman"/>
          <w:noProof/>
          <w:sz w:val="28"/>
          <w:szCs w:val="28"/>
        </w:rPr>
        <w:t>ка</w:t>
      </w:r>
      <w:r w:rsidRPr="00267483">
        <w:rPr>
          <w:rFonts w:ascii="Times New Roman" w:hAnsi="Times New Roman" w:cs="Times New Roman"/>
          <w:noProof/>
          <w:sz w:val="28"/>
          <w:szCs w:val="28"/>
        </w:rPr>
        <w:t xml:space="preserve"> групи ПД-31</w:t>
      </w:r>
    </w:p>
    <w:p w14:paraId="46A3E0D1" w14:textId="015D8D4E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eading=h.hfyksw6udzb3" w:colFirst="0" w:colLast="0"/>
      <w:bookmarkEnd w:id="0"/>
      <w:r w:rsidRPr="00267483">
        <w:rPr>
          <w:rFonts w:ascii="Times New Roman" w:hAnsi="Times New Roman" w:cs="Times New Roman"/>
          <w:noProof/>
          <w:sz w:val="28"/>
          <w:szCs w:val="28"/>
        </w:rPr>
        <w:t xml:space="preserve">Прізвище І. Б.: </w:t>
      </w:r>
      <w:bookmarkStart w:id="1" w:name="_heading=h.gr9i7x864qt4" w:colFirst="0" w:colLast="0"/>
      <w:bookmarkStart w:id="2" w:name="_heading=h.m9imcso7ej50" w:colFirst="0" w:colLast="0"/>
      <w:bookmarkEnd w:id="1"/>
      <w:bookmarkEnd w:id="2"/>
      <w:r w:rsidR="00EC4C45">
        <w:rPr>
          <w:rFonts w:ascii="Times New Roman" w:hAnsi="Times New Roman" w:cs="Times New Roman"/>
          <w:noProof/>
          <w:sz w:val="28"/>
          <w:szCs w:val="28"/>
        </w:rPr>
        <w:t>Корнєєва Юлія Олексіївна</w:t>
      </w:r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4D5E961F" w:rsidR="003542EA" w:rsidRPr="00003664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>Завдання 1. Adapter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46C54DD9" w14:textId="103B17B4" w:rsidR="005033A4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Уявіть, що ви розробляєте мобільний фітнес-додаток, який має інтегруватися з АРІ стороннього трекера активності. Цей трекер повертає відстань у милях, а ваша система очікує кілометри.</w:t>
      </w:r>
    </w:p>
    <w:p w14:paraId="0000000B" w14:textId="609B7430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Завдання:</w:t>
      </w:r>
    </w:p>
    <w:p w14:paraId="0000000C" w14:textId="77777777" w:rsidR="003542EA" w:rsidRPr="00267483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Створити інтерфейс IDistanceTracker з методом double GetDistanceKm().</w:t>
      </w:r>
    </w:p>
    <w:p w14:paraId="0000000D" w14:textId="77777777" w:rsidR="003542EA" w:rsidRPr="00267483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Реалізувати клас ExternalTracker, що має метод double GetDistanceMiles().</w:t>
      </w:r>
    </w:p>
    <w:p w14:paraId="0000000E" w14:textId="18609618" w:rsidR="003542EA" w:rsidRPr="00267483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Створити адаптер DistanceAdapter, який реалізує інтерфейс</w:t>
      </w:r>
      <w:r w:rsidR="007A0161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267483">
        <w:rPr>
          <w:rFonts w:ascii="Times New Roman" w:hAnsi="Times New Roman" w:cs="Times New Roman"/>
          <w:color w:val="1F1F1F"/>
          <w:sz w:val="28"/>
          <w:szCs w:val="28"/>
        </w:rPr>
        <w:t>IDistanceTracker та адаптує ExternalTracker до метричної системи.</w:t>
      </w:r>
    </w:p>
    <w:p w14:paraId="628371B7" w14:textId="77777777" w:rsidR="0051489E" w:rsidRPr="0051489E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Написати клієнтський код, що працює тільки з IDistanceTracker і використовує адаптер.</w:t>
      </w:r>
    </w:p>
    <w:p w14:paraId="00000010" w14:textId="40F06C9C" w:rsidR="003542EA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00000011" w14:textId="77777777" w:rsidR="003542EA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В процесі виконання завдання було спроєктовано архітектуру системи на основі структурного патерну </w:t>
      </w: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Adapter</w:t>
      </w: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. Цей патерн дозволяє об'єктам з несумісними інтерфейсами працювати разом. Було створено цільовий </w:t>
      </w:r>
      <w:r w:rsidRPr="00267483">
        <w:rPr>
          <w:rFonts w:ascii="Times New Roman" w:hAnsi="Times New Roman" w:cs="Times New Roman"/>
          <w:color w:val="1F1F1F"/>
          <w:sz w:val="28"/>
          <w:szCs w:val="28"/>
        </w:rPr>
        <w:lastRenderedPageBreak/>
        <w:t>інтерфейс IDistanceTracker, який використовується клієнтським кодом (очікує відстань у кілометрах). Для роботи з наявним класом ExternalTracker, який повертає дані у милях, реалізовано клас-адаптер DistanceAdapter. Адаптер містить екземпляр стороннього трекера та реалізує конвертацію миль у кілометри всередині методу GetDistanceKm(). Завдяки цьому клієнтський код (FitnessAppClient) може взаємодіяти зі стороннім API, не змінюючи власної логіки.</w:t>
      </w:r>
    </w:p>
    <w:p w14:paraId="0AC744A2" w14:textId="77777777" w:rsidR="004D381A" w:rsidRPr="00267483" w:rsidRDefault="004D381A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40D7DB94" w14:textId="56FFF3BC" w:rsidR="00CF1735" w:rsidRPr="00267483" w:rsidRDefault="00CF1735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343660C5" wp14:editId="7DB98BE4">
            <wp:extent cx="5943600" cy="3979545"/>
            <wp:effectExtent l="0" t="0" r="0" b="1905"/>
            <wp:docPr id="1" name="Рисунок 1" descr="Зображення, що містить текст, схема, ряд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текст, схема, ряд, Паралель&#10;&#10;Вміст, створений ШІ,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7A81" w14:textId="2B304CC7" w:rsidR="00824F1D" w:rsidRDefault="00824F1D">
      <w:pPr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br w:type="page"/>
      </w: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15" w14:textId="77777777" w:rsidR="003542EA" w:rsidRPr="00686975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686975">
        <w:rPr>
          <w:rFonts w:ascii="Times New Roman" w:hAnsi="Times New Roman" w:cs="Times New Roman"/>
          <w:color w:val="1F1F1F"/>
          <w:sz w:val="28"/>
          <w:szCs w:val="28"/>
        </w:rPr>
        <w:t>IDistanceTracker.cs</w:t>
      </w:r>
    </w:p>
    <w:p w14:paraId="00000016" w14:textId="77777777" w:rsidR="003542EA" w:rsidRPr="00AE731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 adapter;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public interface IDistanceTracker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double GetDistanceKm();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7" w14:textId="77777777" w:rsidR="003542EA" w:rsidRPr="00686975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686975">
        <w:rPr>
          <w:rFonts w:ascii="Times New Roman" w:hAnsi="Times New Roman" w:cs="Times New Roman"/>
          <w:color w:val="1F1F1F"/>
          <w:sz w:val="28"/>
          <w:szCs w:val="28"/>
        </w:rPr>
        <w:t>ExternalTracker.cs</w:t>
      </w:r>
    </w:p>
    <w:p w14:paraId="00000018" w14:textId="5A573853" w:rsidR="00447B25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 adapter;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public class ExternalTracker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double _distanceInMiles;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ExternalTracker(double distance)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_distanceInMiles = distance;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double GetDistanceMiles()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return _distanceInMiles;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5F189DF2" w14:textId="77777777" w:rsidR="00447B25" w:rsidRDefault="00447B25">
      <w:pPr>
        <w:rPr>
          <w:rFonts w:ascii="Times New Roman" w:hAnsi="Times New Roman" w:cs="Times New Roman"/>
          <w:color w:val="1F1F1F"/>
          <w:sz w:val="20"/>
          <w:szCs w:val="20"/>
        </w:rPr>
      </w:pPr>
      <w:r>
        <w:rPr>
          <w:rFonts w:ascii="Times New Roman" w:hAnsi="Times New Roman" w:cs="Times New Roman"/>
          <w:color w:val="1F1F1F"/>
          <w:sz w:val="20"/>
          <w:szCs w:val="20"/>
        </w:rPr>
        <w:br w:type="page"/>
      </w:r>
    </w:p>
    <w:p w14:paraId="00000019" w14:textId="77777777" w:rsidR="003542EA" w:rsidRPr="00447B25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447B25">
        <w:rPr>
          <w:rFonts w:ascii="Times New Roman" w:hAnsi="Times New Roman" w:cs="Times New Roman"/>
          <w:color w:val="1F1F1F"/>
          <w:sz w:val="28"/>
          <w:szCs w:val="28"/>
        </w:rPr>
        <w:lastRenderedPageBreak/>
        <w:t>DistanceAdapter.cs</w:t>
      </w:r>
    </w:p>
    <w:p w14:paraId="0000001A" w14:textId="77777777" w:rsidR="003542EA" w:rsidRPr="00AE731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 adapter;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public class DistanceAdapter : IDistanceTracker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ExternalTracker _externalTracker;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const double MilesToKmFactor = 1.609344;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DistanceAdapter(ExternalTracker tracker)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_externalTracker = tracker;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double GetDistanceKm()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double miles = _externalTracker.GetDistanceMiles();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return miles * MilesToKmFactor;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B" w14:textId="77777777" w:rsidR="003542EA" w:rsidRPr="00EB2F60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EB2F60">
        <w:rPr>
          <w:rFonts w:ascii="Times New Roman" w:hAnsi="Times New Roman" w:cs="Times New Roman"/>
          <w:color w:val="1F1F1F"/>
          <w:sz w:val="28"/>
          <w:szCs w:val="28"/>
        </w:rPr>
        <w:t>FitnessAppClient.cs</w:t>
      </w:r>
    </w:p>
    <w:p w14:paraId="0000001C" w14:textId="77777777" w:rsidR="003542EA" w:rsidRPr="00AE731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 adapter;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public class FitnessAppClient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IDistanceTracker _tracker;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FitnessAppClient(IDistanceTracker tracker)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_tracker = tracker;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ShowDistance()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Console.WriteLine($"Пройдена відстань: {_tracker.GetDistanceKm():F2} км");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D" w14:textId="77777777" w:rsidR="003542EA" w:rsidRPr="00EB2F60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EB2F60">
        <w:rPr>
          <w:rFonts w:ascii="Times New Roman" w:hAnsi="Times New Roman" w:cs="Times New Roman"/>
          <w:color w:val="1F1F1F"/>
          <w:sz w:val="28"/>
          <w:szCs w:val="28"/>
        </w:rPr>
        <w:t>Program.cs</w:t>
      </w:r>
    </w:p>
    <w:p w14:paraId="0000001E" w14:textId="77777777" w:rsidR="003542EA" w:rsidRPr="00AE731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 adapter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double milesWalked = 5.0;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ExternalTracker externalTracker = new ExternalTracker(milesWalked);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Console.WriteLine($"Сторонній трекер показує: {externalTracker.GetDistanceMiles()} миль");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IDistanceTracker adapter = new DistanceAdapter(externalTracker);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FitnessAppClient appClient = new FitnessAppClient(adapter);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appClient.ShowDistance();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F" w14:textId="4370F4DF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3E6613AB" w14:textId="4155B444" w:rsidR="00AE7318" w:rsidRDefault="00AE7318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AE7318"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0FF16002" wp14:editId="507A18CD">
            <wp:extent cx="4319823" cy="259334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221"/>
                    <a:stretch/>
                  </pic:blipFill>
                  <pic:spPr bwMode="auto">
                    <a:xfrm>
                      <a:off x="0" y="0"/>
                      <a:ext cx="4320000" cy="2593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4477F" w14:textId="77777777" w:rsidR="00E8179C" w:rsidRPr="00AE7318" w:rsidRDefault="00E8179C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0" w14:textId="77777777" w:rsidR="003542EA" w:rsidRPr="003D775A" w:rsidRDefault="00000000" w:rsidP="006C3BE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>Завдання 2. Сomposite</w:t>
      </w:r>
    </w:p>
    <w:p w14:paraId="00000021" w14:textId="77777777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0386E04D" w14:textId="4BE44421" w:rsidR="004C1CC4" w:rsidRPr="004C348D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Розробляється структура онлайн-курсу, яка складається з модулів. Кожен модуль містить окремі уроки або вкладені підмодулі. Необхідно уніфікувати роботу з будь-яким елементом структури.</w:t>
      </w:r>
    </w:p>
    <w:p w14:paraId="00000023" w14:textId="512E97EB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Завдання:</w:t>
      </w:r>
    </w:p>
    <w:p w14:paraId="00000024" w14:textId="77777777" w:rsidR="003542EA" w:rsidRPr="00267483" w:rsidRDefault="00000000" w:rsidP="006C3B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Створити абстрактний клас CourseComponent з методами Add(CourseComponent component), Display().</w:t>
      </w:r>
    </w:p>
    <w:p w14:paraId="00000025" w14:textId="77777777" w:rsidR="003542EA" w:rsidRPr="00267483" w:rsidRDefault="00000000" w:rsidP="006C3B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Реалізувати класи Lesson (листок) і Module (композит), які наслідують CourseComponent.</w:t>
      </w:r>
    </w:p>
    <w:p w14:paraId="00000026" w14:textId="77777777" w:rsidR="003542EA" w:rsidRPr="00267483" w:rsidRDefault="00000000" w:rsidP="006C3B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Module реалізувати зберігання підкомпонентів у списку та метод рекурсивного відображення структури.</w:t>
      </w:r>
    </w:p>
    <w:p w14:paraId="03B61CA9" w14:textId="6E0EBC23" w:rsidR="004C1CC4" w:rsidRPr="004C348D" w:rsidRDefault="00000000" w:rsidP="004C34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Написати приклад з курсом, що містить кілька модулів і уроків.</w:t>
      </w:r>
    </w:p>
    <w:p w14:paraId="00000028" w14:textId="77777777" w:rsidR="003542EA" w:rsidRPr="00267483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Виконання.</w:t>
      </w:r>
    </w:p>
    <w:p w14:paraId="00000029" w14:textId="77777777" w:rsidR="003542EA" w:rsidRDefault="00000000" w:rsidP="002667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В процесі виконання завдання було застосовано структурний патерн </w:t>
      </w: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Composite</w:t>
      </w:r>
      <w:r w:rsidRPr="00267483">
        <w:rPr>
          <w:rFonts w:ascii="Times New Roman" w:hAnsi="Times New Roman" w:cs="Times New Roman"/>
          <w:color w:val="1F1F1F"/>
          <w:sz w:val="28"/>
          <w:szCs w:val="28"/>
        </w:rPr>
        <w:t>. Він дозволив скомпонувати об'єкти (модулі та уроки) у деревоподібну структуру і працювати з нею так, ніби це єдиний об'єкт. Створено спільний абстрактний клас CourseComponent. Клас Lesson виступає в ролі "листка" дерева і реалізує лише відображення (спроба додати підкомпоненти до уроку викликає виключення). Клас Module виступає "композитом", він містить список _components і може включати як уроки, так і інші модулі. Метод Display() в класі Module рекурсивно викликає відображення всіх своїх нащадків із відповідним відступом, що дозволяє легко виводити всю ієрархію курсу на екран.</w:t>
      </w:r>
    </w:p>
    <w:p w14:paraId="20E6038B" w14:textId="77777777" w:rsidR="00F66D00" w:rsidRPr="00267483" w:rsidRDefault="00F66D00" w:rsidP="002667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A" w14:textId="565D0D24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5CE8CA4E" w14:textId="54530FF2" w:rsidR="00F66D00" w:rsidRDefault="00F66D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11978CEF" wp14:editId="0AF853A0">
            <wp:extent cx="5943600" cy="3818890"/>
            <wp:effectExtent l="0" t="0" r="0" b="0"/>
            <wp:docPr id="4" name="Рисунок 4" descr="Зображення, що містить текст, знімок екрана, схем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Зображення, що містить текст, знімок екрана, схема, ряд&#10;&#10;Вміст, створений ШІ, може бути неправильни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63ED" w14:textId="77777777" w:rsidR="00F66D00" w:rsidRPr="00F66D00" w:rsidRDefault="00F66D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C" w14:textId="0E78391C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2D" w14:textId="77777777" w:rsidR="003542EA" w:rsidRPr="00D9508B" w:rsidRDefault="00000000" w:rsidP="00294F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D9508B">
        <w:rPr>
          <w:rFonts w:ascii="Times New Roman" w:hAnsi="Times New Roman" w:cs="Times New Roman"/>
          <w:color w:val="1F1F1F"/>
          <w:sz w:val="28"/>
          <w:szCs w:val="28"/>
        </w:rPr>
        <w:t>CourseComponent.cs</w:t>
      </w:r>
    </w:p>
    <w:p w14:paraId="0000002E" w14:textId="77777777" w:rsidR="003542EA" w:rsidRPr="00E15FC7" w:rsidRDefault="00000000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E15FC7">
        <w:rPr>
          <w:rFonts w:ascii="Times New Roman" w:hAnsi="Times New Roman" w:cs="Times New Roman"/>
          <w:color w:val="1F1F1F"/>
          <w:sz w:val="20"/>
          <w:szCs w:val="20"/>
        </w:rPr>
        <w:t>namespace composite;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public abstract class CourseComponent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protected string Name;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CourseComponent(string name)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Name = name;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abstract void Display(int indent);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abstract void Add(CourseComponent component);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abstract void Remove(CourseComponent component);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2F" w14:textId="77777777" w:rsidR="003542EA" w:rsidRPr="00D9508B" w:rsidRDefault="00000000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D9508B">
        <w:rPr>
          <w:rFonts w:ascii="Times New Roman" w:hAnsi="Times New Roman" w:cs="Times New Roman"/>
          <w:color w:val="1F1F1F"/>
          <w:sz w:val="28"/>
          <w:szCs w:val="28"/>
        </w:rPr>
        <w:t>Lesson.cs</w:t>
      </w:r>
    </w:p>
    <w:p w14:paraId="00000030" w14:textId="77777777" w:rsidR="003542EA" w:rsidRPr="00E15FC7" w:rsidRDefault="00000000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8"/>
          <w:szCs w:val="28"/>
        </w:rPr>
      </w:pPr>
      <w:r w:rsidRPr="00E15FC7">
        <w:rPr>
          <w:rFonts w:ascii="Times New Roman" w:hAnsi="Times New Roman" w:cs="Times New Roman"/>
          <w:color w:val="1F1F1F"/>
          <w:sz w:val="20"/>
          <w:szCs w:val="20"/>
        </w:rPr>
        <w:t>namespace composite;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public class Lesson : CourseComponent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Lesson(string name) : base(name)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Display(int indent)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Console.WriteLine(new string('-', indent) + " Урок: " + Name);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Add(CourseComponent component)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throw new InvalidOperationException("Помилка. Не можна додати підкомпонент до окремого уроку.");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Remove(CourseComponent component)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throw new InvalidOperationException("Помилка. Не можна видалити підкомпонент з окремого уроку.");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1" w14:textId="77777777" w:rsidR="003542EA" w:rsidRPr="00E15FC7" w:rsidRDefault="00000000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E15FC7">
        <w:rPr>
          <w:rFonts w:ascii="Times New Roman" w:hAnsi="Times New Roman" w:cs="Times New Roman"/>
          <w:color w:val="1F1F1F"/>
          <w:sz w:val="28"/>
          <w:szCs w:val="28"/>
        </w:rPr>
        <w:t>Module.cs</w:t>
      </w:r>
    </w:p>
    <w:p w14:paraId="00000032" w14:textId="77777777" w:rsidR="003542EA" w:rsidRPr="0084636E" w:rsidRDefault="00000000" w:rsidP="008463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84636E">
        <w:rPr>
          <w:rFonts w:ascii="Times New Roman" w:hAnsi="Times New Roman" w:cs="Times New Roman"/>
          <w:color w:val="1F1F1F"/>
          <w:sz w:val="20"/>
          <w:szCs w:val="20"/>
        </w:rPr>
        <w:t>namespace composite;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>public class Module : CourseComponent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List&lt;CourseComponent&gt; _components = new List&lt;CourseComponent&gt;();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public Module(string name) : base(name)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Add(CourseComponent component)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_components.Add(component);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Remove(CourseComponent component)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_components.Remove(component);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override void Display(int indent)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Console.WriteLine(new string('-', indent) + "+ Модуль: " + Name);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foreach (CourseComponent component in _components)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component.Display(indent + 2);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3" w14:textId="77777777" w:rsidR="003542EA" w:rsidRPr="00D9508B" w:rsidRDefault="00000000" w:rsidP="00C41F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D9508B">
        <w:rPr>
          <w:rFonts w:ascii="Times New Roman" w:hAnsi="Times New Roman" w:cs="Times New Roman"/>
          <w:color w:val="1F1F1F"/>
          <w:sz w:val="28"/>
          <w:szCs w:val="28"/>
        </w:rPr>
        <w:t>Program.cs</w:t>
      </w:r>
    </w:p>
    <w:p w14:paraId="00000034" w14:textId="77777777" w:rsidR="003542EA" w:rsidRPr="00C41FFD" w:rsidRDefault="00000000" w:rsidP="00C41FF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C41FFD">
        <w:rPr>
          <w:rFonts w:ascii="Times New Roman" w:hAnsi="Times New Roman" w:cs="Times New Roman"/>
          <w:color w:val="1F1F1F"/>
          <w:sz w:val="20"/>
          <w:szCs w:val="20"/>
        </w:rPr>
        <w:t>namespace composite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Module mainCourse = new Module("Програмна інженерія: Повний курс");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Module basisModule = new Module("Основи програмування");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Module patternsModule = new Module("Патерни проектування");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Lesson lesson1 = new Lesson("Вступ до C#");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Lesson lesson2 = new Lesson("Змінні та типи даних");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Lesson lesson3 = new Lesson("Патерн Adapter");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Lesson lesson4 = new Lesson("Патерн Composite");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basisModule.Add(lesson1);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basisModule.Add(lesson2);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patternsModule.Add(lesson3);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patternsModule.Add(lesson4);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mainCourse.Add(basisModule);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mainCourse.Add(patternsModule);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mainCourse.Add(new Lesson("Фінальний іспит"));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Console.WriteLine("Структура онлайн-курсу");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mainCourse.Display(1);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Console.WriteLine("\nПісля видалення 'Патерн Adapter'");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patternsModule.Remove(lesson3);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mainCourse.Display(1);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5" w14:textId="6500263C" w:rsidR="003542EA" w:rsidRDefault="00000000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755D9689" w14:textId="39914A9A" w:rsidR="00590EF2" w:rsidRPr="00267483" w:rsidRDefault="00590EF2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 w:rsidRPr="00590EF2"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15E7C5D2" wp14:editId="0B3EECB9">
            <wp:extent cx="4320000" cy="5754657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75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EF2" w:rsidRPr="0026748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CE0EF4-70E9-405D-82C5-8D4AB5AB347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2C7E39A-4AFE-4886-B7E0-27C1FC197E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B510FB-B5E9-43FB-A1B1-8253C12377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664"/>
    <w:rsid w:val="00070D11"/>
    <w:rsid w:val="00197E33"/>
    <w:rsid w:val="00266775"/>
    <w:rsid w:val="00267483"/>
    <w:rsid w:val="00294FD0"/>
    <w:rsid w:val="003542EA"/>
    <w:rsid w:val="00397876"/>
    <w:rsid w:val="003B7741"/>
    <w:rsid w:val="003C274B"/>
    <w:rsid w:val="003D775A"/>
    <w:rsid w:val="00447B25"/>
    <w:rsid w:val="004B336B"/>
    <w:rsid w:val="004C1CC4"/>
    <w:rsid w:val="004C348D"/>
    <w:rsid w:val="004D381A"/>
    <w:rsid w:val="005033A4"/>
    <w:rsid w:val="0051489E"/>
    <w:rsid w:val="00540B3B"/>
    <w:rsid w:val="00590EF2"/>
    <w:rsid w:val="005A5F9B"/>
    <w:rsid w:val="00627D79"/>
    <w:rsid w:val="00686975"/>
    <w:rsid w:val="006C3BE1"/>
    <w:rsid w:val="0076063E"/>
    <w:rsid w:val="007A0161"/>
    <w:rsid w:val="00824F1D"/>
    <w:rsid w:val="0084636E"/>
    <w:rsid w:val="008A331B"/>
    <w:rsid w:val="00A71861"/>
    <w:rsid w:val="00AE7318"/>
    <w:rsid w:val="00C41FFD"/>
    <w:rsid w:val="00C62C27"/>
    <w:rsid w:val="00CF1735"/>
    <w:rsid w:val="00D9508B"/>
    <w:rsid w:val="00DC67A1"/>
    <w:rsid w:val="00E15FC7"/>
    <w:rsid w:val="00E4511A"/>
    <w:rsid w:val="00E8179C"/>
    <w:rsid w:val="00E90E8D"/>
    <w:rsid w:val="00EB2F60"/>
    <w:rsid w:val="00EC4C45"/>
    <w:rsid w:val="00F31692"/>
    <w:rsid w:val="00F6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4901</Words>
  <Characters>2794</Characters>
  <Application>Microsoft Office Word</Application>
  <DocSecurity>0</DocSecurity>
  <Lines>23</Lines>
  <Paragraphs>15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42</cp:revision>
  <dcterms:created xsi:type="dcterms:W3CDTF">2026-04-14T13:41:00Z</dcterms:created>
  <dcterms:modified xsi:type="dcterms:W3CDTF">2026-05-20T13:25:00Z</dcterms:modified>
</cp:coreProperties>
</file>