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6366C" w14:textId="77777777" w:rsidR="00267483" w:rsidRPr="00267483" w:rsidRDefault="00267483" w:rsidP="00267483">
      <w:pPr>
        <w:shd w:val="clear" w:color="auto" w:fill="FFFFFF"/>
        <w:tabs>
          <w:tab w:val="left" w:pos="4224"/>
        </w:tabs>
        <w:spacing w:line="360" w:lineRule="auto"/>
        <w:jc w:val="center"/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Державний університет інформаційно-комунікаційних технологій</w:t>
      </w:r>
    </w:p>
    <w:p w14:paraId="1B329A57" w14:textId="77777777" w:rsidR="00267483" w:rsidRPr="00267483" w:rsidRDefault="00267483" w:rsidP="00267483">
      <w:pPr>
        <w:shd w:val="clear" w:color="auto" w:fill="FFFFFF"/>
        <w:tabs>
          <w:tab w:val="left" w:pos="4224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t>Кафедра інженерії програмного забезпечення</w:t>
      </w:r>
    </w:p>
    <w:p w14:paraId="7F57AB8E" w14:textId="77777777" w:rsidR="00267483" w:rsidRPr="00267483" w:rsidRDefault="00267483" w:rsidP="00267483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15D7061" w14:textId="7777777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Моделювання та проєктування програмного забезпечення</w:t>
      </w:r>
    </w:p>
    <w:p w14:paraId="58AD1493" w14:textId="77777777" w:rsidR="00267483" w:rsidRPr="00267483" w:rsidRDefault="00267483" w:rsidP="00267483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2FB355B" w14:textId="7777777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З В І Т</w:t>
      </w:r>
    </w:p>
    <w:p w14:paraId="7A3A9163" w14:textId="49FA7D5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практичної роботи №11</w:t>
      </w:r>
      <w:r w:rsidR="00627D79">
        <w:rPr>
          <w:rFonts w:ascii="Times New Roman" w:hAnsi="Times New Roman" w:cs="Times New Roman"/>
          <w:b/>
          <w:bCs/>
          <w:noProof/>
          <w:sz w:val="28"/>
          <w:szCs w:val="28"/>
        </w:rPr>
        <w:t>_</w:t>
      </w:r>
      <w:r w:rsidR="00291160">
        <w:rPr>
          <w:rFonts w:ascii="Times New Roman" w:hAnsi="Times New Roman" w:cs="Times New Roman"/>
          <w:b/>
          <w:bCs/>
          <w:noProof/>
          <w:sz w:val="28"/>
          <w:szCs w:val="28"/>
        </w:rPr>
        <w:t>3_1</w:t>
      </w:r>
    </w:p>
    <w:p w14:paraId="33E87F0D" w14:textId="77777777" w:rsidR="00267483" w:rsidRPr="00267483" w:rsidRDefault="00267483" w:rsidP="00DC67A1">
      <w:pPr>
        <w:widowControl/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E60B354" w14:textId="77777777" w:rsidR="006928A8" w:rsidRPr="006928A8" w:rsidRDefault="006928A8" w:rsidP="006928A8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928A8">
        <w:rPr>
          <w:rFonts w:ascii="Times New Roman" w:hAnsi="Times New Roman" w:cs="Times New Roman"/>
          <w:noProof/>
          <w:sz w:val="28"/>
          <w:szCs w:val="28"/>
        </w:rPr>
        <w:t>Виконала: студентка групи ПД-31</w:t>
      </w:r>
    </w:p>
    <w:p w14:paraId="46A3E0D1" w14:textId="4E7A8E19" w:rsidR="00267483" w:rsidRPr="00267483" w:rsidRDefault="006928A8" w:rsidP="00DC67A1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bookmarkStart w:id="0" w:name="_heading=h.hfyksw6udzb3"/>
      <w:bookmarkEnd w:id="0"/>
      <w:r w:rsidRPr="006928A8">
        <w:rPr>
          <w:rFonts w:ascii="Times New Roman" w:hAnsi="Times New Roman" w:cs="Times New Roman"/>
          <w:noProof/>
          <w:sz w:val="28"/>
          <w:szCs w:val="28"/>
        </w:rPr>
        <w:t xml:space="preserve">Прізвище І. Б.: </w:t>
      </w:r>
      <w:bookmarkStart w:id="1" w:name="_heading=h.gr9i7x864qt4"/>
      <w:bookmarkStart w:id="2" w:name="_heading=h.m9imcso7ej50"/>
      <w:bookmarkEnd w:id="1"/>
      <w:bookmarkEnd w:id="2"/>
      <w:r w:rsidRPr="006928A8">
        <w:rPr>
          <w:rFonts w:ascii="Times New Roman" w:hAnsi="Times New Roman" w:cs="Times New Roman"/>
          <w:noProof/>
          <w:sz w:val="28"/>
          <w:szCs w:val="28"/>
        </w:rPr>
        <w:t>Корнєєва Юлія Олексіївна</w:t>
      </w:r>
    </w:p>
    <w:p w14:paraId="40B1FC6D" w14:textId="77777777" w:rsidR="00267483" w:rsidRPr="00267483" w:rsidRDefault="00267483" w:rsidP="00DC67A1">
      <w:pPr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08" w14:textId="13F4A52C" w:rsidR="003542EA" w:rsidRPr="00BD11CD" w:rsidRDefault="00000000" w:rsidP="00DC67A1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003664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Завдання 1. </w:t>
      </w:r>
      <w:r w:rsidR="00BD11CD"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Chain of responsibility</w:t>
      </w:r>
    </w:p>
    <w:p w14:paraId="00000009" w14:textId="77777777" w:rsidR="003542EA" w:rsidRPr="00267483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628371B7" w14:textId="098A4C44" w:rsidR="0051489E" w:rsidRPr="00F1690E" w:rsidRDefault="00BD11CD" w:rsidP="00BD11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BD11CD">
        <w:rPr>
          <w:rFonts w:ascii="Times New Roman" w:hAnsi="Times New Roman" w:cs="Times New Roman"/>
          <w:color w:val="1F1F1F"/>
          <w:sz w:val="28"/>
          <w:szCs w:val="28"/>
        </w:rPr>
        <w:t xml:space="preserve">Змоделювати </w:t>
      </w:r>
      <w:r>
        <w:rPr>
          <w:rFonts w:ascii="Times New Roman" w:hAnsi="Times New Roman" w:cs="Times New Roman"/>
          <w:color w:val="1F1F1F"/>
          <w:sz w:val="28"/>
          <w:szCs w:val="28"/>
        </w:rPr>
        <w:t>шаблон проєктування «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>Ланцюжок обов'язків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» 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>з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>використанням діаграм UML системи автоматизації роботи компанії.</w:t>
      </w:r>
    </w:p>
    <w:p w14:paraId="00000010" w14:textId="40F06C9C" w:rsidR="003542EA" w:rsidRPr="0051489E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89E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Виконання.</w:t>
      </w:r>
    </w:p>
    <w:p w14:paraId="00000011" w14:textId="46CC02DE" w:rsidR="003542EA" w:rsidRDefault="00BD11CD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BD11CD">
        <w:rPr>
          <w:rFonts w:ascii="Times New Roman" w:hAnsi="Times New Roman" w:cs="Times New Roman"/>
          <w:color w:val="1F1F1F"/>
          <w:sz w:val="28"/>
          <w:szCs w:val="28"/>
        </w:rPr>
        <w:t>Ланцюжок обов’язків - поведінковий патерн про</w:t>
      </w:r>
      <w:r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 xml:space="preserve">ктування, що </w:t>
      </w:r>
      <w:r>
        <w:rPr>
          <w:rFonts w:ascii="Times New Roman" w:hAnsi="Times New Roman" w:cs="Times New Roman"/>
          <w:color w:val="1F1F1F"/>
          <w:sz w:val="28"/>
          <w:szCs w:val="28"/>
        </w:rPr>
        <w:t>на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 xml:space="preserve">дає змогу передавати запити послідовно ланцюжком обробників. Кожен наступний обробник вирішує, чи </w:t>
      </w:r>
      <w:r>
        <w:rPr>
          <w:rFonts w:ascii="Times New Roman" w:hAnsi="Times New Roman" w:cs="Times New Roman"/>
          <w:color w:val="1F1F1F"/>
          <w:sz w:val="28"/>
          <w:szCs w:val="28"/>
        </w:rPr>
        <w:t>з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>може він обробити запит сам чи варто передати запит далі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>ланцюжком.</w:t>
      </w:r>
    </w:p>
    <w:p w14:paraId="0AC744A2" w14:textId="23D41508" w:rsidR="00327584" w:rsidRDefault="00327584">
      <w:p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00000012" w14:textId="62BD4834" w:rsidR="003542EA" w:rsidRDefault="00000000" w:rsidP="00540B3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Діаграма класів</w:t>
      </w:r>
    </w:p>
    <w:p w14:paraId="257804AB" w14:textId="2C209847" w:rsidR="00F1690E" w:rsidRDefault="00F1690E" w:rsidP="00F1690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797EB7CD" wp14:editId="70C07A40">
            <wp:extent cx="5943600" cy="2109470"/>
            <wp:effectExtent l="0" t="0" r="0" b="5080"/>
            <wp:docPr id="7" name="Рисунок 7" descr="Зображення, що містить схема, ряд, ескіз, Кресл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Зображення, що містить схема, ряд, ескіз, Креслення&#10;&#10;Вміст, створений ШІ, може бути неправильни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89AC" w14:textId="77777777" w:rsidR="00F31692" w:rsidRPr="00D53341" w:rsidRDefault="00F31692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14" w14:textId="205D2880" w:rsidR="003542EA" w:rsidRPr="00267483" w:rsidRDefault="0000000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Код:</w:t>
      </w:r>
    </w:p>
    <w:p w14:paraId="00000015" w14:textId="5955D062" w:rsidR="003542EA" w:rsidRPr="00686975" w:rsidRDefault="0000319E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Program</w:t>
      </w:r>
      <w:r w:rsidRPr="00686975">
        <w:rPr>
          <w:rFonts w:ascii="Times New Roman" w:hAnsi="Times New Roman" w:cs="Times New Roman"/>
          <w:color w:val="1F1F1F"/>
          <w:sz w:val="28"/>
          <w:szCs w:val="28"/>
        </w:rPr>
        <w:t>.cs</w:t>
      </w:r>
    </w:p>
    <w:p w14:paraId="00000016" w14:textId="5E749E4F" w:rsidR="003542EA" w:rsidRPr="00AE7318" w:rsidRDefault="0000319E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00319E">
        <w:rPr>
          <w:rFonts w:ascii="Times New Roman" w:hAnsi="Times New Roman" w:cs="Times New Roman"/>
          <w:color w:val="1F1F1F"/>
          <w:sz w:val="20"/>
          <w:szCs w:val="20"/>
        </w:rPr>
        <w:t>namespace chain_of_responsibility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class Program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public static void Main(string[] args)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Console.OutputEncoding = System.Text.Encoding.UTF8;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Approver manager = new Manager();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Approver director = new Director();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Approver ceo = new CEO();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manager.SetNext(director);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director.SetNext(ceo);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PurchaseRequest request1 = new PurchaseRequest("Офісний папір та ручки", 150);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PurchaseRequest request2 = new PurchaseRequest("Нові ноутбуки для відділу", 3500);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PurchaseRequest request3 = new PurchaseRequest("Купівля службового авто", 25000);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Console.WriteLine("Обробка запитів");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manager.ProcessRequest(request1);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manager.ProcessRequest(request2);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manager.ProcessRequest(request3);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7" w14:textId="2107684D" w:rsidR="003542EA" w:rsidRPr="00686975" w:rsidRDefault="0000319E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Manager</w:t>
      </w:r>
      <w:r w:rsidRPr="00686975">
        <w:rPr>
          <w:rFonts w:ascii="Times New Roman" w:hAnsi="Times New Roman" w:cs="Times New Roman"/>
          <w:color w:val="1F1F1F"/>
          <w:sz w:val="28"/>
          <w:szCs w:val="28"/>
        </w:rPr>
        <w:t>.cs</w:t>
      </w:r>
    </w:p>
    <w:p w14:paraId="5F189DF2" w14:textId="2C5B7F79" w:rsidR="00447B25" w:rsidRPr="0000319E" w:rsidRDefault="0000319E" w:rsidP="0000319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00319E">
        <w:rPr>
          <w:rFonts w:ascii="Times New Roman" w:hAnsi="Times New Roman" w:cs="Times New Roman"/>
          <w:color w:val="1F1F1F"/>
          <w:sz w:val="20"/>
          <w:szCs w:val="20"/>
        </w:rPr>
        <w:t>namespace chain_of_responsibility;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public class Manager : Approver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lastRenderedPageBreak/>
        <w:t>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override void ProcessRequest(PurchaseRequest request)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if (request.Amount &lt;= 1000)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Console.WriteLine($"Менеджер погодив закупівлю '{request.Purpose}' на суму ${request.Amount}");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else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nextApprover.ProcessRequest(request);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9" w14:textId="04A3905C" w:rsidR="003542EA" w:rsidRPr="00447B25" w:rsidRDefault="0000319E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Director</w:t>
      </w:r>
      <w:r w:rsidRPr="00447B25">
        <w:rPr>
          <w:rFonts w:ascii="Times New Roman" w:hAnsi="Times New Roman" w:cs="Times New Roman"/>
          <w:color w:val="1F1F1F"/>
          <w:sz w:val="28"/>
          <w:szCs w:val="28"/>
        </w:rPr>
        <w:t>.cs</w:t>
      </w:r>
    </w:p>
    <w:p w14:paraId="0000001A" w14:textId="46704D28" w:rsidR="003542EA" w:rsidRPr="00AE7318" w:rsidRDefault="0000319E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00319E">
        <w:rPr>
          <w:rFonts w:ascii="Times New Roman" w:hAnsi="Times New Roman" w:cs="Times New Roman"/>
          <w:color w:val="1F1F1F"/>
          <w:sz w:val="20"/>
          <w:szCs w:val="20"/>
        </w:rPr>
        <w:t>namespace chain_of_responsibility;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public class Director : Approver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override void ProcessRequest(PurchaseRequest request)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if (request.Amount &lt;= 5000)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Console.WriteLine($"Директор погодив закупівлю '{request.Purpose}' на суму ${request.Amount}");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else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nextApprover.ProcessRequest(request);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B" w14:textId="389A2A1B" w:rsidR="003542EA" w:rsidRPr="00EB2F60" w:rsidRDefault="0000319E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CEO</w:t>
      </w:r>
      <w:r w:rsidRPr="00EB2F60">
        <w:rPr>
          <w:rFonts w:ascii="Times New Roman" w:hAnsi="Times New Roman" w:cs="Times New Roman"/>
          <w:color w:val="1F1F1F"/>
          <w:sz w:val="28"/>
          <w:szCs w:val="28"/>
        </w:rPr>
        <w:t>.cs</w:t>
      </w:r>
    </w:p>
    <w:p w14:paraId="0000001C" w14:textId="323C302F" w:rsidR="003542EA" w:rsidRPr="00AE7318" w:rsidRDefault="0000319E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00319E">
        <w:rPr>
          <w:rFonts w:ascii="Times New Roman" w:hAnsi="Times New Roman" w:cs="Times New Roman"/>
          <w:color w:val="1F1F1F"/>
          <w:sz w:val="20"/>
          <w:szCs w:val="20"/>
        </w:rPr>
        <w:t>namespace chain_of_responsibility;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public class CEO : Approver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override void ProcessRequest(PurchaseRequest request)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if (request.Amount &gt; 5000)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Console.WriteLine($"Генеральний директор погодив закупівлю '{request.Purpose}' на суму ${request.Amount}");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D" w14:textId="60267F45" w:rsidR="003542EA" w:rsidRPr="00EB2F60" w:rsidRDefault="0000319E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Approver</w:t>
      </w:r>
      <w:r w:rsidRPr="00EB2F60">
        <w:rPr>
          <w:rFonts w:ascii="Times New Roman" w:hAnsi="Times New Roman" w:cs="Times New Roman"/>
          <w:color w:val="1F1F1F"/>
          <w:sz w:val="28"/>
          <w:szCs w:val="28"/>
        </w:rPr>
        <w:t>.cs</w:t>
      </w:r>
    </w:p>
    <w:p w14:paraId="0000001E" w14:textId="50AB1F4B" w:rsidR="003542EA" w:rsidRPr="00AE7318" w:rsidRDefault="0000319E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00319E">
        <w:rPr>
          <w:rFonts w:ascii="Times New Roman" w:hAnsi="Times New Roman" w:cs="Times New Roman"/>
          <w:color w:val="1F1F1F"/>
          <w:sz w:val="20"/>
          <w:szCs w:val="20"/>
        </w:rPr>
        <w:t>namespace chain_of_responsibility;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public abstract class Approver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protected Approver nextApprover;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SetNext(Approver approver)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nextApprover = approver;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abstract void ProcessRequest(PurchaseRequest request);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6E93A253" w14:textId="676DF136" w:rsidR="0000319E" w:rsidRPr="0000319E" w:rsidRDefault="0000319E" w:rsidP="003D77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00319E">
        <w:rPr>
          <w:rFonts w:ascii="Times New Roman" w:hAnsi="Times New Roman" w:cs="Times New Roman"/>
          <w:color w:val="1F1F1F"/>
          <w:sz w:val="28"/>
          <w:szCs w:val="28"/>
          <w:lang w:val="en-US"/>
        </w:rPr>
        <w:t>PurchaseRequest.cs</w:t>
      </w:r>
    </w:p>
    <w:p w14:paraId="3F34A3DB" w14:textId="508BCBBD" w:rsidR="00D53341" w:rsidRDefault="0000319E" w:rsidP="00A5646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r w:rsidRPr="0000319E">
        <w:rPr>
          <w:rFonts w:ascii="Times New Roman" w:hAnsi="Times New Roman" w:cs="Times New Roman"/>
          <w:color w:val="1F1F1F"/>
          <w:sz w:val="20"/>
          <w:szCs w:val="20"/>
        </w:rPr>
        <w:t>namespace chain_of_responsibility;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public class PurchaseRequest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string Purpose { get; set;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double Amount { get; set;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PurchaseRequest(string purpose, double amount)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Purpose = purpose;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Amount = amount;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0319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7EED8BC5" w14:textId="77777777" w:rsidR="00A5646F" w:rsidRPr="00A5646F" w:rsidRDefault="00A5646F" w:rsidP="00A5646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</w:rPr>
      </w:pPr>
    </w:p>
    <w:p w14:paraId="0000001F" w14:textId="4FCC6035" w:rsidR="003542EA" w:rsidRDefault="00000000" w:rsidP="003D77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Результат виконання програми</w:t>
      </w:r>
    </w:p>
    <w:p w14:paraId="3E6613AB" w14:textId="20A44B93" w:rsidR="00AE7318" w:rsidRDefault="00D53341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D53341"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59F3FC20" wp14:editId="458621D8">
            <wp:extent cx="5943600" cy="19005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477F" w14:textId="205E152A" w:rsidR="00702D93" w:rsidRDefault="00702D93">
      <w:p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00000020" w14:textId="12DF1ABE" w:rsidR="003542EA" w:rsidRPr="003D775A" w:rsidRDefault="00000000" w:rsidP="006C3BE1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3D775A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 xml:space="preserve">Завдання 2. </w:t>
      </w:r>
      <w:r w:rsidR="008725BB" w:rsidRPr="008725BB">
        <w:rPr>
          <w:rFonts w:ascii="Times New Roman" w:hAnsi="Times New Roman" w:cs="Times New Roman"/>
          <w:b/>
          <w:bCs/>
          <w:color w:val="1F1F1F"/>
          <w:sz w:val="28"/>
          <w:szCs w:val="28"/>
        </w:rPr>
        <w:t>Iterator</w:t>
      </w:r>
    </w:p>
    <w:p w14:paraId="00000021" w14:textId="77777777" w:rsidR="003542EA" w:rsidRPr="00267483" w:rsidRDefault="00000000" w:rsidP="006C3B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0386E04D" w14:textId="6089C50F" w:rsidR="004C1CC4" w:rsidRPr="004C348D" w:rsidRDefault="008725BB" w:rsidP="006C3B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8725BB">
        <w:rPr>
          <w:rFonts w:ascii="Times New Roman" w:hAnsi="Times New Roman" w:cs="Times New Roman"/>
          <w:color w:val="1F1F1F"/>
          <w:sz w:val="28"/>
          <w:szCs w:val="28"/>
        </w:rPr>
        <w:t>Створити програмний модуль системи автоматизації роботи ресторану на основі шаблон</w:t>
      </w:r>
      <w:r>
        <w:rPr>
          <w:rFonts w:ascii="Times New Roman" w:hAnsi="Times New Roman" w:cs="Times New Roman"/>
          <w:color w:val="1F1F1F"/>
          <w:sz w:val="28"/>
          <w:szCs w:val="28"/>
        </w:rPr>
        <w:t>у</w:t>
      </w:r>
      <w:r w:rsidRPr="008725BB">
        <w:rPr>
          <w:rFonts w:ascii="Times New Roman" w:hAnsi="Times New Roman" w:cs="Times New Roman"/>
          <w:color w:val="1F1F1F"/>
          <w:sz w:val="28"/>
          <w:szCs w:val="28"/>
        </w:rPr>
        <w:t xml:space="preserve"> про</w:t>
      </w:r>
      <w:r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8725BB">
        <w:rPr>
          <w:rFonts w:ascii="Times New Roman" w:hAnsi="Times New Roman" w:cs="Times New Roman"/>
          <w:color w:val="1F1F1F"/>
          <w:sz w:val="28"/>
          <w:szCs w:val="28"/>
        </w:rPr>
        <w:t xml:space="preserve">ктування </w:t>
      </w:r>
      <w:r>
        <w:rPr>
          <w:rFonts w:ascii="Times New Roman" w:hAnsi="Times New Roman" w:cs="Times New Roman"/>
          <w:color w:val="1F1F1F"/>
          <w:sz w:val="28"/>
          <w:szCs w:val="28"/>
        </w:rPr>
        <w:t>«</w:t>
      </w:r>
      <w:r w:rsidRPr="008725BB">
        <w:rPr>
          <w:rFonts w:ascii="Times New Roman" w:hAnsi="Times New Roman" w:cs="Times New Roman"/>
          <w:color w:val="1F1F1F"/>
          <w:sz w:val="28"/>
          <w:szCs w:val="28"/>
        </w:rPr>
        <w:t>Ітератор</w:t>
      </w:r>
      <w:r>
        <w:rPr>
          <w:rFonts w:ascii="Times New Roman" w:hAnsi="Times New Roman" w:cs="Times New Roman"/>
          <w:color w:val="1F1F1F"/>
          <w:sz w:val="28"/>
          <w:szCs w:val="28"/>
        </w:rPr>
        <w:t>»</w:t>
      </w:r>
      <w:r w:rsidRPr="008725BB">
        <w:rPr>
          <w:rFonts w:ascii="Times New Roman" w:hAnsi="Times New Roman" w:cs="Times New Roman"/>
          <w:color w:val="1F1F1F"/>
          <w:sz w:val="28"/>
          <w:szCs w:val="28"/>
        </w:rPr>
        <w:t>, використовуючи UML діаграми.</w:t>
      </w:r>
    </w:p>
    <w:p w14:paraId="00000028" w14:textId="77777777" w:rsidR="003542EA" w:rsidRPr="00267483" w:rsidRDefault="00000000" w:rsidP="00F66D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Виконання.</w:t>
      </w:r>
    </w:p>
    <w:p w14:paraId="20E6038B" w14:textId="01A8D789" w:rsidR="00F66D00" w:rsidRDefault="00E063ED" w:rsidP="002667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E063ED">
        <w:rPr>
          <w:rFonts w:ascii="Times New Roman" w:hAnsi="Times New Roman" w:cs="Times New Roman"/>
          <w:color w:val="1F1F1F"/>
          <w:sz w:val="28"/>
          <w:szCs w:val="28"/>
        </w:rPr>
        <w:t>Ітератор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 -</w:t>
      </w:r>
      <w:r w:rsidRPr="00E063ED">
        <w:rPr>
          <w:rFonts w:ascii="Times New Roman" w:hAnsi="Times New Roman" w:cs="Times New Roman"/>
          <w:color w:val="1F1F1F"/>
          <w:sz w:val="28"/>
          <w:szCs w:val="28"/>
        </w:rPr>
        <w:t xml:space="preserve"> це поведінковий патерн про</w:t>
      </w:r>
      <w:r w:rsidR="00F77398"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E063ED">
        <w:rPr>
          <w:rFonts w:ascii="Times New Roman" w:hAnsi="Times New Roman" w:cs="Times New Roman"/>
          <w:color w:val="1F1F1F"/>
          <w:sz w:val="28"/>
          <w:szCs w:val="28"/>
        </w:rPr>
        <w:t>ктування, що дає змогу послідовно обходити елементи складових об’єктів, не розкриваючи їхньої внутрішньої</w:t>
      </w:r>
      <w:r w:rsidR="00CC3446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E063ED">
        <w:rPr>
          <w:rFonts w:ascii="Times New Roman" w:hAnsi="Times New Roman" w:cs="Times New Roman"/>
          <w:color w:val="1F1F1F"/>
          <w:sz w:val="28"/>
          <w:szCs w:val="28"/>
        </w:rPr>
        <w:t>організації.</w:t>
      </w:r>
    </w:p>
    <w:p w14:paraId="66516E07" w14:textId="5CF6F242" w:rsidR="004B2F60" w:rsidRDefault="004B2F60">
      <w:p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0000002A" w14:textId="565D0D24" w:rsidR="003542EA" w:rsidRDefault="00000000" w:rsidP="00F66D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Діаграма класів</w:t>
      </w:r>
    </w:p>
    <w:p w14:paraId="5CE8CA4E" w14:textId="553F5074" w:rsidR="00F66D00" w:rsidRDefault="004B2F6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i/>
          <w:iCs/>
          <w:color w:val="1F1F1F"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color w:val="1F1F1F"/>
          <w:sz w:val="28"/>
          <w:szCs w:val="28"/>
        </w:rPr>
        <w:drawing>
          <wp:inline distT="0" distB="0" distL="0" distR="0" wp14:anchorId="78FE4469" wp14:editId="14718999">
            <wp:extent cx="5943600" cy="5283200"/>
            <wp:effectExtent l="0" t="0" r="0" b="0"/>
            <wp:docPr id="10" name="Рисунок 10" descr="Зображення, що містить текст, схема, ряд, Паралель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Зображення, що містить текст, схема, ряд, Паралель&#10;&#10;Вміст, створений ШІ, може бути неправильни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AD3B" w14:textId="488D4BC4" w:rsidR="003C274B" w:rsidRPr="00CD655E" w:rsidRDefault="00B64272">
      <w:p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0000002C" w14:textId="0E78391C" w:rsidR="003542EA" w:rsidRPr="00267483" w:rsidRDefault="0000000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Код:</w:t>
      </w:r>
    </w:p>
    <w:p w14:paraId="0000002D" w14:textId="3B4902EC" w:rsidR="003542EA" w:rsidRPr="00D9508B" w:rsidRDefault="002B06D9" w:rsidP="00294F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Program</w:t>
      </w:r>
      <w:r w:rsidRPr="00D9508B">
        <w:rPr>
          <w:rFonts w:ascii="Times New Roman" w:hAnsi="Times New Roman" w:cs="Times New Roman"/>
          <w:color w:val="1F1F1F"/>
          <w:sz w:val="28"/>
          <w:szCs w:val="28"/>
        </w:rPr>
        <w:t>.cs</w:t>
      </w:r>
    </w:p>
    <w:p w14:paraId="0000002E" w14:textId="61594053" w:rsidR="003542EA" w:rsidRPr="00E15FC7" w:rsidRDefault="002B06D9" w:rsidP="00E15F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2B06D9">
        <w:rPr>
          <w:rFonts w:ascii="Times New Roman" w:hAnsi="Times New Roman" w:cs="Times New Roman"/>
          <w:color w:val="1F1F1F"/>
          <w:sz w:val="20"/>
          <w:szCs w:val="20"/>
        </w:rPr>
        <w:t>namespace iterator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class Program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public static void Main(string[] args)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Console.OutputEncoding = System.Text.Encoding.UTF8;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RestaurantMenu menu = new RestaurantMenu();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menu.AddItem("Борщ український", 120.00);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menu.AddItem("Вареники з картоплею", 95.50);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menu.AddItem("Котлета по-київськи", 150.00);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menu.AddItem("Узвар", 40.00);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IIterator iterator = menu.CreateIterator();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Console.WriteLine("\nМеню Ресторану");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while (iterator.HasNext())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{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    MenuItem item = iterator.Next();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    Console.WriteLine(item.ToString());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}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B06D9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2F" w14:textId="0C561347" w:rsidR="003542EA" w:rsidRPr="00D9508B" w:rsidRDefault="00DA07AB" w:rsidP="00E15F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MenuIterator</w:t>
      </w:r>
      <w:r w:rsidRPr="00D9508B">
        <w:rPr>
          <w:rFonts w:ascii="Times New Roman" w:hAnsi="Times New Roman" w:cs="Times New Roman"/>
          <w:color w:val="1F1F1F"/>
          <w:sz w:val="28"/>
          <w:szCs w:val="28"/>
        </w:rPr>
        <w:t>.cs</w:t>
      </w:r>
    </w:p>
    <w:p w14:paraId="00000030" w14:textId="7D1ECD17" w:rsidR="003542EA" w:rsidRPr="00DA07AB" w:rsidRDefault="00DA07AB" w:rsidP="00E15F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DA07AB">
        <w:rPr>
          <w:rFonts w:ascii="Times New Roman" w:hAnsi="Times New Roman" w:cs="Times New Roman"/>
          <w:color w:val="1F1F1F"/>
          <w:sz w:val="20"/>
          <w:szCs w:val="20"/>
        </w:rPr>
        <w:t>namespace iterator;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>public class MenuIterator : IIterator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List&lt;MenuItem&gt; _menuItems;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int _position = 0;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MenuIterator(List&lt;MenuItem&gt; menuItems)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_menuItems = menuItems;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bool HasNext()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return _position &lt; _menuItems.Count;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MenuItem Next()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if (HasNext())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MenuItem item = _menuItems[_position];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_position++;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return item;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    }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return null;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DA07AB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31" w14:textId="6E072BB2" w:rsidR="003542EA" w:rsidRPr="00E15FC7" w:rsidRDefault="00067ED5" w:rsidP="00E15F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MenuItem</w:t>
      </w:r>
      <w:r w:rsidRPr="00E15FC7">
        <w:rPr>
          <w:rFonts w:ascii="Times New Roman" w:hAnsi="Times New Roman" w:cs="Times New Roman"/>
          <w:color w:val="1F1F1F"/>
          <w:sz w:val="28"/>
          <w:szCs w:val="28"/>
        </w:rPr>
        <w:t>.cs</w:t>
      </w:r>
    </w:p>
    <w:p w14:paraId="00000032" w14:textId="764B4C7A" w:rsidR="003542EA" w:rsidRPr="0084636E" w:rsidRDefault="00067ED5" w:rsidP="0084636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067ED5">
        <w:rPr>
          <w:rFonts w:ascii="Times New Roman" w:hAnsi="Times New Roman" w:cs="Times New Roman"/>
          <w:color w:val="1F1F1F"/>
          <w:sz w:val="20"/>
          <w:szCs w:val="20"/>
        </w:rPr>
        <w:t>namespace iterator;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>public class MenuItem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string Name { get; set; }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double Price { get; set; }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MenuItem(string name, double price)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Name = name;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Price = price;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override string ToString()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return $"{Name} - {Price} грн";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67ED5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33" w14:textId="6E189C3A" w:rsidR="003542EA" w:rsidRPr="00D9508B" w:rsidRDefault="0037722F" w:rsidP="00C41FF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RestaurantMenu</w:t>
      </w:r>
      <w:r w:rsidRPr="00D9508B">
        <w:rPr>
          <w:rFonts w:ascii="Times New Roman" w:hAnsi="Times New Roman" w:cs="Times New Roman"/>
          <w:color w:val="1F1F1F"/>
          <w:sz w:val="28"/>
          <w:szCs w:val="28"/>
        </w:rPr>
        <w:t>.cs</w:t>
      </w:r>
    </w:p>
    <w:p w14:paraId="00000034" w14:textId="3D9EF5C2" w:rsidR="003404EE" w:rsidRDefault="0037722F" w:rsidP="00C41FF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37722F">
        <w:rPr>
          <w:rFonts w:ascii="Times New Roman" w:hAnsi="Times New Roman" w:cs="Times New Roman"/>
          <w:color w:val="1F1F1F"/>
          <w:sz w:val="20"/>
          <w:szCs w:val="20"/>
        </w:rPr>
        <w:t>namespace iterator;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>public class RestaurantMenu : IMenu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List&lt;MenuItem&gt; _menuItems;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RestaurantMenu()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_menuItems = new List&lt;MenuItem&gt;();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AddItem(string name, double price)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_menuItems.Add(new MenuItem(name, price));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IIterator CreateIterator()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return new MenuIterator(_menuItems);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37722F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1646FB1B" w14:textId="77777777" w:rsidR="003404EE" w:rsidRDefault="003404EE">
      <w:pPr>
        <w:rPr>
          <w:rFonts w:ascii="Times New Roman" w:hAnsi="Times New Roman" w:cs="Times New Roman"/>
          <w:color w:val="1F1F1F"/>
          <w:sz w:val="20"/>
          <w:szCs w:val="20"/>
        </w:rPr>
      </w:pPr>
      <w:r>
        <w:rPr>
          <w:rFonts w:ascii="Times New Roman" w:hAnsi="Times New Roman" w:cs="Times New Roman"/>
          <w:color w:val="1F1F1F"/>
          <w:sz w:val="20"/>
          <w:szCs w:val="20"/>
        </w:rPr>
        <w:br w:type="page"/>
      </w:r>
    </w:p>
    <w:p w14:paraId="476BE48C" w14:textId="3A75EBCF" w:rsidR="003404EE" w:rsidRPr="003404EE" w:rsidRDefault="003404EE" w:rsidP="00590E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3404EE">
        <w:rPr>
          <w:rFonts w:ascii="Times New Roman" w:hAnsi="Times New Roman" w:cs="Times New Roman"/>
          <w:color w:val="1F1F1F"/>
          <w:sz w:val="28"/>
          <w:szCs w:val="28"/>
          <w:lang w:val="en-US"/>
        </w:rPr>
        <w:lastRenderedPageBreak/>
        <w:t>IMenu.cs</w:t>
      </w:r>
    </w:p>
    <w:p w14:paraId="49016239" w14:textId="3C1BF64D" w:rsidR="003404EE" w:rsidRDefault="003404EE" w:rsidP="00340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3404EE">
        <w:rPr>
          <w:rFonts w:ascii="Times New Roman" w:hAnsi="Times New Roman" w:cs="Times New Roman"/>
          <w:color w:val="1F1F1F"/>
          <w:sz w:val="20"/>
          <w:szCs w:val="20"/>
        </w:rPr>
        <w:t>namespace iterator;</w:t>
      </w:r>
      <w:r w:rsidRPr="003404EE">
        <w:rPr>
          <w:rFonts w:ascii="Times New Roman" w:hAnsi="Times New Roman" w:cs="Times New Roman"/>
          <w:b/>
          <w:bCs/>
          <w:color w:val="1F1F1F"/>
          <w:sz w:val="28"/>
          <w:szCs w:val="28"/>
        </w:rPr>
        <w:br/>
      </w:r>
      <w:r w:rsidRPr="003404EE">
        <w:rPr>
          <w:rFonts w:ascii="Times New Roman" w:hAnsi="Times New Roman" w:cs="Times New Roman"/>
          <w:color w:val="1F1F1F"/>
          <w:sz w:val="20"/>
          <w:szCs w:val="20"/>
        </w:rPr>
        <w:t>public interface IMenu</w:t>
      </w:r>
      <w:r w:rsidRPr="003404E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3404E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IIterator CreateIterator();</w:t>
      </w:r>
      <w:r w:rsidRPr="003404E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0AC87B06" w14:textId="77777777" w:rsidR="003404EE" w:rsidRPr="003404EE" w:rsidRDefault="003404EE" w:rsidP="00340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593EC5B9" w14:textId="135E6D1B" w:rsidR="003404EE" w:rsidRPr="003404EE" w:rsidRDefault="003404EE" w:rsidP="00340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3404EE">
        <w:rPr>
          <w:rFonts w:ascii="Times New Roman" w:hAnsi="Times New Roman" w:cs="Times New Roman"/>
          <w:color w:val="1F1F1F"/>
          <w:sz w:val="28"/>
          <w:szCs w:val="28"/>
          <w:lang w:val="en-US"/>
        </w:rPr>
        <w:t>IIterator.cs</w:t>
      </w:r>
    </w:p>
    <w:p w14:paraId="29D0C1C6" w14:textId="17C4CA5B" w:rsidR="003404EE" w:rsidRPr="003404EE" w:rsidRDefault="003404EE" w:rsidP="00340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r w:rsidRPr="003404EE">
        <w:rPr>
          <w:rFonts w:ascii="Times New Roman" w:hAnsi="Times New Roman" w:cs="Times New Roman"/>
          <w:color w:val="1F1F1F"/>
          <w:sz w:val="20"/>
          <w:szCs w:val="20"/>
        </w:rPr>
        <w:t>namespace iterator;</w:t>
      </w:r>
      <w:r w:rsidRPr="003404EE">
        <w:rPr>
          <w:rFonts w:ascii="Times New Roman" w:hAnsi="Times New Roman" w:cs="Times New Roman"/>
          <w:color w:val="1F1F1F"/>
          <w:sz w:val="20"/>
          <w:szCs w:val="20"/>
        </w:rPr>
        <w:br/>
        <w:t>public interface IIterator</w:t>
      </w:r>
      <w:r w:rsidRPr="003404E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3404E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bool HasNext();</w:t>
      </w:r>
      <w:r w:rsidRPr="003404E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MenuItem Next();</w:t>
      </w:r>
      <w:r w:rsidRPr="003404E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55F32A2B" w14:textId="77777777" w:rsidR="003404EE" w:rsidRPr="003404EE" w:rsidRDefault="003404EE" w:rsidP="00340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p w14:paraId="00000035" w14:textId="112BBCB5" w:rsidR="003542EA" w:rsidRDefault="00000000" w:rsidP="00590E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Результат виконання програми</w:t>
      </w:r>
    </w:p>
    <w:p w14:paraId="07F270BA" w14:textId="1C6BF454" w:rsidR="003404EE" w:rsidRDefault="003404EE" w:rsidP="00340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3404EE">
        <w:rPr>
          <w:rFonts w:ascii="Times New Roman" w:hAnsi="Times New Roman" w:cs="Times New Roman"/>
          <w:noProof/>
          <w:color w:val="1F1F1F"/>
          <w:sz w:val="28"/>
          <w:szCs w:val="28"/>
          <w:lang w:val="en-US"/>
        </w:rPr>
        <w:drawing>
          <wp:inline distT="0" distB="0" distL="0" distR="0" wp14:anchorId="74890E95" wp14:editId="490162B0">
            <wp:extent cx="5134692" cy="3286584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D4A1" w14:textId="53A8E54D" w:rsidR="003E3821" w:rsidRDefault="003E3821">
      <w:pPr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br w:type="page"/>
      </w:r>
    </w:p>
    <w:p w14:paraId="1A8760D2" w14:textId="3651CBC5" w:rsidR="007A7F3E" w:rsidRPr="007A7F3E" w:rsidRDefault="007A7F3E" w:rsidP="007A7F3E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3D775A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 xml:space="preserve">Завдання </w:t>
      </w:r>
      <w:r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3</w:t>
      </w:r>
      <w:r w:rsidRPr="003D775A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Mediator</w:t>
      </w:r>
    </w:p>
    <w:p w14:paraId="569A1C19" w14:textId="77777777" w:rsidR="007A7F3E" w:rsidRPr="00267483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7134D3AE" w14:textId="2252EF36" w:rsidR="007A7F3E" w:rsidRPr="004C348D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7A7F3E">
        <w:rPr>
          <w:rFonts w:ascii="Times New Roman" w:hAnsi="Times New Roman" w:cs="Times New Roman"/>
          <w:color w:val="1F1F1F"/>
          <w:sz w:val="28"/>
          <w:szCs w:val="28"/>
        </w:rPr>
        <w:t>Створити програмний модуль системи автоматизації роботи готелю на основі шаблон</w:t>
      </w:r>
      <w:r>
        <w:rPr>
          <w:rFonts w:ascii="Times New Roman" w:hAnsi="Times New Roman" w:cs="Times New Roman"/>
          <w:color w:val="1F1F1F"/>
          <w:sz w:val="28"/>
          <w:szCs w:val="28"/>
        </w:rPr>
        <w:t>у</w:t>
      </w:r>
      <w:r w:rsidRPr="007A7F3E">
        <w:rPr>
          <w:rFonts w:ascii="Times New Roman" w:hAnsi="Times New Roman" w:cs="Times New Roman"/>
          <w:color w:val="1F1F1F"/>
          <w:sz w:val="28"/>
          <w:szCs w:val="28"/>
        </w:rPr>
        <w:t xml:space="preserve"> про</w:t>
      </w:r>
      <w:r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7A7F3E">
        <w:rPr>
          <w:rFonts w:ascii="Times New Roman" w:hAnsi="Times New Roman" w:cs="Times New Roman"/>
          <w:color w:val="1F1F1F"/>
          <w:sz w:val="28"/>
          <w:szCs w:val="28"/>
        </w:rPr>
        <w:t xml:space="preserve">ктування </w:t>
      </w:r>
      <w:r>
        <w:rPr>
          <w:rFonts w:ascii="Times New Roman" w:hAnsi="Times New Roman" w:cs="Times New Roman"/>
          <w:color w:val="1F1F1F"/>
          <w:sz w:val="28"/>
          <w:szCs w:val="28"/>
        </w:rPr>
        <w:t>«</w:t>
      </w:r>
      <w:r w:rsidR="000A6261">
        <w:rPr>
          <w:rFonts w:ascii="Times New Roman" w:hAnsi="Times New Roman" w:cs="Times New Roman"/>
          <w:color w:val="1F1F1F"/>
          <w:sz w:val="28"/>
          <w:szCs w:val="28"/>
        </w:rPr>
        <w:t>Посередник</w:t>
      </w:r>
      <w:r>
        <w:rPr>
          <w:rFonts w:ascii="Times New Roman" w:hAnsi="Times New Roman" w:cs="Times New Roman"/>
          <w:color w:val="1F1F1F"/>
          <w:sz w:val="28"/>
          <w:szCs w:val="28"/>
        </w:rPr>
        <w:t>»</w:t>
      </w:r>
      <w:r w:rsidRPr="007A7F3E">
        <w:rPr>
          <w:rFonts w:ascii="Times New Roman" w:hAnsi="Times New Roman" w:cs="Times New Roman"/>
          <w:color w:val="1F1F1F"/>
          <w:sz w:val="28"/>
          <w:szCs w:val="28"/>
        </w:rPr>
        <w:t>, використовуючи UML діаграми.</w:t>
      </w:r>
    </w:p>
    <w:p w14:paraId="12A9A9EF" w14:textId="77777777" w:rsidR="007A7F3E" w:rsidRPr="00267483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Виконання.</w:t>
      </w:r>
    </w:p>
    <w:p w14:paraId="11719963" w14:textId="36DCCC94" w:rsidR="003E3821" w:rsidRDefault="007A1F8C" w:rsidP="00D668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D6687B">
        <w:rPr>
          <w:rFonts w:ascii="Times New Roman" w:hAnsi="Times New Roman" w:cs="Times New Roman"/>
          <w:color w:val="1F1F1F"/>
          <w:sz w:val="28"/>
          <w:szCs w:val="28"/>
        </w:rPr>
        <w:t>Посередник</w:t>
      </w:r>
      <w:r w:rsidR="00B21212" w:rsidRPr="00D6687B">
        <w:rPr>
          <w:rFonts w:ascii="Times New Roman" w:hAnsi="Times New Roman" w:cs="Times New Roman"/>
          <w:color w:val="1F1F1F"/>
          <w:sz w:val="28"/>
          <w:szCs w:val="28"/>
        </w:rPr>
        <w:t xml:space="preserve"> -</w:t>
      </w:r>
      <w:r w:rsidRPr="00D6687B">
        <w:rPr>
          <w:rFonts w:ascii="Times New Roman" w:hAnsi="Times New Roman" w:cs="Times New Roman"/>
          <w:color w:val="1F1F1F"/>
          <w:sz w:val="28"/>
          <w:szCs w:val="28"/>
        </w:rPr>
        <w:t xml:space="preserve"> це поведінковий патерн про</w:t>
      </w:r>
      <w:r w:rsidR="0029113D"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D6687B">
        <w:rPr>
          <w:rFonts w:ascii="Times New Roman" w:hAnsi="Times New Roman" w:cs="Times New Roman"/>
          <w:color w:val="1F1F1F"/>
          <w:sz w:val="28"/>
          <w:szCs w:val="28"/>
        </w:rPr>
        <w:t>ктування, що дає змогу зменшити зв’язаність великої кількості класів між собою, завдяки переміщенню цих зв’язків до одного</w:t>
      </w:r>
      <w:r w:rsidR="00937B63" w:rsidRPr="00D6687B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D6687B">
        <w:rPr>
          <w:rFonts w:ascii="Times New Roman" w:hAnsi="Times New Roman" w:cs="Times New Roman"/>
          <w:color w:val="1F1F1F"/>
          <w:sz w:val="28"/>
          <w:szCs w:val="28"/>
        </w:rPr>
        <w:t>класу-посередника.</w:t>
      </w:r>
    </w:p>
    <w:p w14:paraId="2605165B" w14:textId="77777777" w:rsidR="0038331D" w:rsidRDefault="0038331D" w:rsidP="00D668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65C36EA0" w14:textId="6AE0C76B" w:rsidR="0038331D" w:rsidRDefault="0038331D" w:rsidP="003833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38331D">
        <w:rPr>
          <w:rFonts w:ascii="Times New Roman" w:hAnsi="Times New Roman" w:cs="Times New Roman"/>
          <w:b/>
          <w:bCs/>
          <w:color w:val="1F1F1F"/>
          <w:sz w:val="28"/>
          <w:szCs w:val="28"/>
        </w:rPr>
        <w:t>Діаграма класів</w:t>
      </w:r>
    </w:p>
    <w:p w14:paraId="3F7130DA" w14:textId="1535AAC4" w:rsidR="009D73D0" w:rsidRDefault="009D73D0" w:rsidP="009D73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637EF68E" wp14:editId="19C241BF">
            <wp:extent cx="5943600" cy="3241675"/>
            <wp:effectExtent l="0" t="0" r="0" b="0"/>
            <wp:docPr id="14" name="Рисунок 14" descr="Зображення, що містить текст, знімок екрана, схема, Паралель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Зображення, що містить текст, знімок екрана, схема, Паралель&#10;&#10;Вміст, створений ШІ, може бути неправильни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4A02" w14:textId="516A2184" w:rsidR="009D73D0" w:rsidRDefault="009D73D0">
      <w:p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1C01A035" w14:textId="4CDA5642" w:rsidR="009D73D0" w:rsidRPr="009D73D0" w:rsidRDefault="009D73D0" w:rsidP="009D73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9D73D0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Код:</w:t>
      </w:r>
    </w:p>
    <w:p w14:paraId="04F557C6" w14:textId="5F0A7C87" w:rsidR="009D73D0" w:rsidRDefault="009D73D0" w:rsidP="009D73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Program.cs</w:t>
      </w:r>
    </w:p>
    <w:p w14:paraId="4C1107FE" w14:textId="77777777" w:rsidR="002F4D31" w:rsidRDefault="002F4D3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2F4D31">
        <w:rPr>
          <w:rFonts w:ascii="Times New Roman" w:hAnsi="Times New Roman" w:cs="Times New Roman"/>
          <w:color w:val="1F1F1F"/>
          <w:sz w:val="20"/>
          <w:szCs w:val="20"/>
        </w:rPr>
        <w:t>namespace mediator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class Program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public static void Main(string[] args)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Console.OutputEncoding = System.Text.Encoding.UTF8;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Reception reception = new Reception();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CleaningService cleaning = new CleaningService();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Restaurant restaurant = new Restaurant();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HotelManagementMediator mediator = new HotelManagementMediator(reception, cleaning, restaurant);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Console.WriteLine("Гість заселяється в готель");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reception.BookRoom();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Console.WriteLine("Гість замовляє їжу");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restaurant.DeliverFood();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Console.WriteLine("Гість виїжджає з номера");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reception.Checkout();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72843752" w14:textId="77777777" w:rsidR="002F4D31" w:rsidRPr="002F4D31" w:rsidRDefault="002F4D3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69FBF832" w14:textId="2E6C9BCD" w:rsidR="009D73D0" w:rsidRDefault="002F4D3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Reception.cs</w:t>
      </w:r>
    </w:p>
    <w:p w14:paraId="45542280" w14:textId="77777777" w:rsidR="002F4D31" w:rsidRDefault="002F4D3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2F4D31">
        <w:rPr>
          <w:rFonts w:ascii="Times New Roman" w:hAnsi="Times New Roman" w:cs="Times New Roman"/>
          <w:color w:val="1F1F1F"/>
          <w:sz w:val="20"/>
          <w:szCs w:val="20"/>
        </w:rPr>
        <w:t>namespace mediator;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>public class Reception : HotelDepartment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BookRoom()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Console.WriteLine("Ресепшн - гість успішно забронював номер.");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    _mediator.Notify(this, "RoomBooked");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Checkout()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Console.WriteLine("Ресепшн - гість виїхав з готелю. Номер вільний.");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_mediator.Notify(this, "Checkout");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AddToBill(string item)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Console.WriteLine($"Ресепшн - додано до рахунку гостя. {item}.");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33250DD0" w14:textId="77777777" w:rsidR="002F4D31" w:rsidRPr="002F4D31" w:rsidRDefault="002F4D3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3453F984" w14:textId="25F30CDF" w:rsidR="002F4D31" w:rsidRDefault="002F4D31" w:rsidP="00F92EB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Restaurant.cs</w:t>
      </w:r>
    </w:p>
    <w:p w14:paraId="7C24FDF5" w14:textId="77777777" w:rsidR="002F4D31" w:rsidRDefault="002F4D3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2F4D31">
        <w:rPr>
          <w:rFonts w:ascii="Times New Roman" w:hAnsi="Times New Roman" w:cs="Times New Roman"/>
          <w:color w:val="1F1F1F"/>
          <w:sz w:val="20"/>
          <w:szCs w:val="20"/>
        </w:rPr>
        <w:t>namespace mediator;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>public class Restaurant : HotelDepartment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DeliverFood()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Console.WriteLine("Ресторан - їжу доставлено в номер гостя.");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_mediator.Notify(this, "FoodDelivered");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F4D31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462F611C" w14:textId="77777777" w:rsidR="00D94D1E" w:rsidRPr="002F4D31" w:rsidRDefault="00D94D1E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043E30FD" w14:textId="4587A15A" w:rsidR="002F4D31" w:rsidRDefault="00D94D1E" w:rsidP="00D94D1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IMediator.cs</w:t>
      </w:r>
    </w:p>
    <w:p w14:paraId="44062868" w14:textId="7552CA68" w:rsidR="000A6685" w:rsidRDefault="00D94D1E" w:rsidP="00D94D1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D94D1E">
        <w:rPr>
          <w:rFonts w:ascii="Times New Roman" w:hAnsi="Times New Roman" w:cs="Times New Roman"/>
          <w:color w:val="1F1F1F"/>
          <w:sz w:val="20"/>
          <w:szCs w:val="20"/>
        </w:rPr>
        <w:t>namespace mediator;</w:t>
      </w:r>
      <w:r w:rsidRPr="00D94D1E">
        <w:rPr>
          <w:rFonts w:ascii="Times New Roman" w:hAnsi="Times New Roman" w:cs="Times New Roman"/>
          <w:color w:val="1F1F1F"/>
          <w:sz w:val="20"/>
          <w:szCs w:val="20"/>
        </w:rPr>
        <w:br/>
        <w:t>public interface IMediator</w:t>
      </w:r>
      <w:r w:rsidRPr="00D94D1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D94D1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void Notify(object sender, string ev);</w:t>
      </w:r>
      <w:r w:rsidRPr="00D94D1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A6685">
        <w:rPr>
          <w:rFonts w:ascii="Times New Roman" w:hAnsi="Times New Roman" w:cs="Times New Roman"/>
          <w:color w:val="1F1F1F"/>
          <w:sz w:val="20"/>
          <w:szCs w:val="20"/>
          <w:lang w:val="en-US"/>
        </w:rPr>
        <w:br/>
      </w:r>
    </w:p>
    <w:p w14:paraId="042BE661" w14:textId="77777777" w:rsidR="000A6685" w:rsidRDefault="000A6685">
      <w:pP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1F1F1F"/>
          <w:sz w:val="20"/>
          <w:szCs w:val="20"/>
          <w:lang w:val="en-US"/>
        </w:rPr>
        <w:br w:type="page"/>
      </w:r>
    </w:p>
    <w:p w14:paraId="34B441BC" w14:textId="25531A3F" w:rsidR="00D94D1E" w:rsidRDefault="000A6685" w:rsidP="000A668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lastRenderedPageBreak/>
        <w:t>HotelManagementMediator.cs</w:t>
      </w:r>
    </w:p>
    <w:p w14:paraId="601D1F37" w14:textId="77777777" w:rsidR="000A6685" w:rsidRDefault="000A6685" w:rsidP="000A668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0A6685">
        <w:rPr>
          <w:rFonts w:ascii="Times New Roman" w:hAnsi="Times New Roman" w:cs="Times New Roman"/>
          <w:color w:val="1F1F1F"/>
          <w:sz w:val="20"/>
          <w:szCs w:val="20"/>
        </w:rPr>
        <w:t>namespace mediator;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>public class HotelManagementMediator : IMediator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Reception _reception;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CleaningService _cleaningService;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Restaurant _restaurant;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HotelManagementMediator(Reception reception, CleaningService cleaningService, Restaurant restaurant)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_reception = reception;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_reception.SetMediator(this);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_cleaningService = cleaningService;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_cleaningService.SetMediator(this);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_restaurant = restaurant;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_restaurant.SetMediator(this);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Notify(object sender, string ev)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if (ev == "RoomBooked")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Console.WriteLine("[ПОСЕРЕДНИК] - отримано сигнал про заселення. Повідомляю ресторан підготувати вітальний напій для гостя.");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else if (ev == "Checkout")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Console.WriteLine("[ПОСЕРЕДНИК] - отримано сигнал про виселення. Відправляю запит на прибирання.");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_cleaningService.CleanRoom();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else if (ev == "FoodDelivered")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Console.WriteLine("[ПОСЕРЕДНИК] - ресторан доставив замовлення. Повідомляю ресепшн оновити 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lastRenderedPageBreak/>
        <w:t>рахунок.");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_reception.AddToBill("Обслуговування номерів (ресторан)");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else if (ev == "RoomCleaned")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Console.WriteLine("[ПОСЕРЕДНИК] - номер прибрано. Оновлюю статус у системі (номер доступний).");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A6685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48D0196D" w14:textId="77777777" w:rsidR="000A6685" w:rsidRPr="000A6685" w:rsidRDefault="000A6685" w:rsidP="000A668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4A201D42" w14:textId="34227BBC" w:rsidR="000A6685" w:rsidRDefault="00D336DD" w:rsidP="00D336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HotelDepartment.cs</w:t>
      </w:r>
    </w:p>
    <w:p w14:paraId="362BFBB6" w14:textId="77777777" w:rsidR="00D336DD" w:rsidRDefault="00D336DD" w:rsidP="00D336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D336DD">
        <w:rPr>
          <w:rFonts w:ascii="Times New Roman" w:hAnsi="Times New Roman" w:cs="Times New Roman"/>
          <w:color w:val="1F1F1F"/>
          <w:sz w:val="20"/>
          <w:szCs w:val="20"/>
        </w:rPr>
        <w:t>namespace mediator;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>public class HotelDepartment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protected IMediator _mediator;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HotelDepartment(IMediator mediator = null)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_mediator = mediator;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SetMediator(IMediator mediator)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_mediator = mediator;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2F966BD8" w14:textId="77777777" w:rsidR="00D336DD" w:rsidRPr="00D336DD" w:rsidRDefault="00D336DD" w:rsidP="00D336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38D0109D" w14:textId="7BBBF206" w:rsidR="00D336DD" w:rsidRDefault="00D336DD" w:rsidP="00FA123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CleaningService.cs</w:t>
      </w:r>
    </w:p>
    <w:p w14:paraId="32D4536C" w14:textId="77777777" w:rsidR="00D336DD" w:rsidRPr="00D336DD" w:rsidRDefault="00D336DD" w:rsidP="00D336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r w:rsidRPr="00D336DD">
        <w:rPr>
          <w:rFonts w:ascii="Times New Roman" w:hAnsi="Times New Roman" w:cs="Times New Roman"/>
          <w:color w:val="1F1F1F"/>
          <w:sz w:val="20"/>
          <w:szCs w:val="20"/>
        </w:rPr>
        <w:t>namespace mediator;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>public class CleaningService : HotelDepartment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CleanRoom()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Console.WriteLine("Служба прибирання - виконується прибирання номера.");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    Console.WriteLine("Служба прибирання - номер прибрано та готовий до нових гостей.");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_mediator.Notify(this, "RoomCleaned");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D336DD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73426B78" w14:textId="77777777" w:rsidR="00D336DD" w:rsidRDefault="00D336DD" w:rsidP="009D73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p w14:paraId="68082E6A" w14:textId="77777777" w:rsidR="00A428F1" w:rsidRDefault="00A428F1" w:rsidP="00A428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Результат виконання програми</w:t>
      </w:r>
    </w:p>
    <w:p w14:paraId="1B3C013C" w14:textId="0D610A4A" w:rsidR="00A428F1" w:rsidRDefault="00A428F1" w:rsidP="009D73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A428F1">
        <w:rPr>
          <w:rFonts w:ascii="Times New Roman" w:hAnsi="Times New Roman" w:cs="Times New Roman"/>
          <w:noProof/>
          <w:color w:val="1F1F1F"/>
          <w:sz w:val="28"/>
          <w:szCs w:val="28"/>
          <w:lang w:val="en-US"/>
        </w:rPr>
        <w:drawing>
          <wp:inline distT="0" distB="0" distL="0" distR="0" wp14:anchorId="5ED47A85" wp14:editId="4198CA8C">
            <wp:extent cx="5943600" cy="3154045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90F2" w14:textId="77777777" w:rsidR="004168DD" w:rsidRDefault="004168DD" w:rsidP="009D73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p w14:paraId="1EA57E0C" w14:textId="55EE20C7" w:rsidR="004168DD" w:rsidRPr="007A7F3E" w:rsidRDefault="004168DD" w:rsidP="004168DD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3D775A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4</w:t>
      </w:r>
      <w:r w:rsidRPr="003D775A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Visitor</w:t>
      </w:r>
    </w:p>
    <w:p w14:paraId="4DE14B61" w14:textId="77777777" w:rsidR="004168DD" w:rsidRPr="00267483" w:rsidRDefault="004168DD" w:rsidP="004168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5715AAD8" w14:textId="12058542" w:rsidR="004168DD" w:rsidRPr="004C348D" w:rsidRDefault="004168DD" w:rsidP="004168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168DD">
        <w:rPr>
          <w:rFonts w:ascii="Times New Roman" w:hAnsi="Times New Roman" w:cs="Times New Roman"/>
          <w:color w:val="1F1F1F"/>
          <w:sz w:val="28"/>
          <w:szCs w:val="28"/>
        </w:rPr>
        <w:t>Створити програмний модуль системи автоматизації роботи бібліотеки на основі шаблон</w:t>
      </w:r>
      <w:r>
        <w:rPr>
          <w:rFonts w:ascii="Times New Roman" w:hAnsi="Times New Roman" w:cs="Times New Roman"/>
          <w:color w:val="1F1F1F"/>
          <w:sz w:val="28"/>
          <w:szCs w:val="28"/>
        </w:rPr>
        <w:t>у</w:t>
      </w:r>
      <w:r w:rsidRPr="004168DD">
        <w:rPr>
          <w:rFonts w:ascii="Times New Roman" w:hAnsi="Times New Roman" w:cs="Times New Roman"/>
          <w:color w:val="1F1F1F"/>
          <w:sz w:val="28"/>
          <w:szCs w:val="28"/>
        </w:rPr>
        <w:t xml:space="preserve"> про</w:t>
      </w:r>
      <w:r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4168DD">
        <w:rPr>
          <w:rFonts w:ascii="Times New Roman" w:hAnsi="Times New Roman" w:cs="Times New Roman"/>
          <w:color w:val="1F1F1F"/>
          <w:sz w:val="28"/>
          <w:szCs w:val="28"/>
        </w:rPr>
        <w:t xml:space="preserve">ктування </w:t>
      </w:r>
      <w:r>
        <w:rPr>
          <w:rFonts w:ascii="Times New Roman" w:hAnsi="Times New Roman" w:cs="Times New Roman"/>
          <w:color w:val="1F1F1F"/>
          <w:sz w:val="28"/>
          <w:szCs w:val="28"/>
        </w:rPr>
        <w:t>«Відвідувач»</w:t>
      </w:r>
      <w:r w:rsidRPr="004168DD">
        <w:rPr>
          <w:rFonts w:ascii="Times New Roman" w:hAnsi="Times New Roman" w:cs="Times New Roman"/>
          <w:color w:val="1F1F1F"/>
          <w:sz w:val="28"/>
          <w:szCs w:val="28"/>
        </w:rPr>
        <w:t>, використовуючи UML діаграми.</w:t>
      </w:r>
    </w:p>
    <w:p w14:paraId="7547FBCE" w14:textId="77777777" w:rsidR="004168DD" w:rsidRPr="00267483" w:rsidRDefault="004168DD" w:rsidP="004168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Виконання.</w:t>
      </w:r>
    </w:p>
    <w:p w14:paraId="6BCAC27F" w14:textId="77FB3DF8" w:rsidR="004168DD" w:rsidRDefault="00B73AEF" w:rsidP="00337AC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B73AEF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Відвідувач</w:t>
      </w:r>
      <w:r w:rsidR="004C26B0">
        <w:rPr>
          <w:rFonts w:ascii="Times New Roman" w:hAnsi="Times New Roman" w:cs="Times New Roman"/>
          <w:color w:val="1F1F1F"/>
          <w:sz w:val="28"/>
          <w:szCs w:val="28"/>
        </w:rPr>
        <w:t xml:space="preserve"> - </w:t>
      </w:r>
      <w:r w:rsidRPr="00B73AEF">
        <w:rPr>
          <w:rFonts w:ascii="Times New Roman" w:hAnsi="Times New Roman" w:cs="Times New Roman"/>
          <w:color w:val="1F1F1F"/>
          <w:sz w:val="28"/>
          <w:szCs w:val="28"/>
        </w:rPr>
        <w:t>це поведінковий патерн про</w:t>
      </w:r>
      <w:r w:rsidR="005A0558"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B73AEF">
        <w:rPr>
          <w:rFonts w:ascii="Times New Roman" w:hAnsi="Times New Roman" w:cs="Times New Roman"/>
          <w:color w:val="1F1F1F"/>
          <w:sz w:val="28"/>
          <w:szCs w:val="28"/>
        </w:rPr>
        <w:t>ктування, що дає змогу додавати до програми нові операції, не змінюючи класи об’єктів, над якими ці операції можуть</w:t>
      </w:r>
      <w:r w:rsidR="00337ACE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B73AEF">
        <w:rPr>
          <w:rFonts w:ascii="Times New Roman" w:hAnsi="Times New Roman" w:cs="Times New Roman"/>
          <w:color w:val="1F1F1F"/>
          <w:sz w:val="28"/>
          <w:szCs w:val="28"/>
        </w:rPr>
        <w:t>виконуватися.</w:t>
      </w:r>
    </w:p>
    <w:p w14:paraId="7CB496F4" w14:textId="371013DD" w:rsidR="00A268A5" w:rsidRDefault="00A268A5">
      <w:p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7ED6DD9F" w14:textId="507972B7" w:rsidR="00A268A5" w:rsidRPr="00964068" w:rsidRDefault="00A268A5" w:rsidP="009640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964068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Діаграма класів</w:t>
      </w:r>
    </w:p>
    <w:p w14:paraId="06273CF7" w14:textId="2D5272D8" w:rsidR="008469BE" w:rsidRDefault="008469BE" w:rsidP="009640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728F7296" wp14:editId="0E05D4C4">
            <wp:extent cx="5943600" cy="4800600"/>
            <wp:effectExtent l="0" t="0" r="0" b="0"/>
            <wp:docPr id="18" name="Рисунок 18" descr="Зображення, що містить текст, схема, План, Паралель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Зображення, що містить текст, схема, План, Паралель&#10;&#10;Вміст, створений ШІ, може бути неправильни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DDF5" w14:textId="77777777" w:rsidR="008469BE" w:rsidRDefault="008469BE" w:rsidP="009640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</w:p>
    <w:p w14:paraId="2E1DBA7B" w14:textId="542D2269" w:rsidR="008469BE" w:rsidRPr="008469BE" w:rsidRDefault="008469BE" w:rsidP="009640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8469BE">
        <w:rPr>
          <w:rFonts w:ascii="Times New Roman" w:hAnsi="Times New Roman" w:cs="Times New Roman"/>
          <w:b/>
          <w:bCs/>
          <w:color w:val="1F1F1F"/>
          <w:sz w:val="28"/>
          <w:szCs w:val="28"/>
        </w:rPr>
        <w:t>Код:</w:t>
      </w:r>
    </w:p>
    <w:p w14:paraId="7AF73FCF" w14:textId="76812B85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Program.cs</w:t>
      </w:r>
    </w:p>
    <w:p w14:paraId="25AE82CE" w14:textId="77777777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8469BE">
        <w:rPr>
          <w:rFonts w:ascii="Times New Roman" w:hAnsi="Times New Roman" w:cs="Times New Roman"/>
          <w:color w:val="1F1F1F"/>
          <w:sz w:val="20"/>
          <w:szCs w:val="20"/>
        </w:rPr>
        <w:t>namespace visitor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class Program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public static void Main(string[] args)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Console.OutputEncoding = System.Text.Encoding.UTF8;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Library library = new Library();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        library.AddItem(new Book("Тіні забутих предків", "Михайло Коцюбинський", 3));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library.AddItem(new Book("Кобзар", "Тарас Шевченко", 0));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library.AddItem(new Magazine("Наука і суспільство", 12, 5));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library.AddItem(new Magazine("National Geographic", 4, 1));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Console.WriteLine("Генерація звіту по матеріалах бібліотеки");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ReportVisitor reportVisitor = new ReportVisitor();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library.AcceptVisitor(reportVisitor);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Console.WriteLine("\nРозрахунок штрафів за протермінування");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LateFeeVisitor lateFeeVisitor = new LateFeeVisitor();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library.AcceptVisitor(lateFeeVisitor);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Console.WriteLine($"\nЗагальна сума штрафів для бібліотеки: {lateFeeVisitor.TotalPenalty} грн.");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27AAABEC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56167EC1" w14:textId="6D48413E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ReportVisitor.cs</w:t>
      </w:r>
    </w:p>
    <w:p w14:paraId="49546803" w14:textId="77777777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8469BE">
        <w:rPr>
          <w:rFonts w:ascii="Times New Roman" w:hAnsi="Times New Roman" w:cs="Times New Roman"/>
          <w:color w:val="1F1F1F"/>
          <w:sz w:val="20"/>
          <w:szCs w:val="20"/>
        </w:rPr>
        <w:t>namespace visitor;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public class ReportVisitor : IVisitor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Visit(Book book)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Console.WriteLine($"[ЗВІТ - Книга] Назва: '{book.Title}', Автор: {book.Author}");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Visit(Magazine magazine)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Console.WriteLine($"[ЗВІТ - Журнал] Назва: '{magazine.Title}', Випуск: №{magazine.IssueNumber}");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1B08004E" w14:textId="3EB1254C" w:rsidR="00D145E7" w:rsidRDefault="00D145E7">
      <w:pP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1F1F1F"/>
          <w:sz w:val="20"/>
          <w:szCs w:val="20"/>
          <w:lang w:val="en-US"/>
        </w:rPr>
        <w:br w:type="page"/>
      </w:r>
    </w:p>
    <w:p w14:paraId="64604EA0" w14:textId="12CB22E1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lastRenderedPageBreak/>
        <w:t>Magazine.cs</w:t>
      </w:r>
    </w:p>
    <w:p w14:paraId="55AB5170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r w:rsidRPr="008469BE">
        <w:rPr>
          <w:rFonts w:ascii="Times New Roman" w:hAnsi="Times New Roman" w:cs="Times New Roman"/>
          <w:color w:val="1F1F1F"/>
          <w:sz w:val="20"/>
          <w:szCs w:val="20"/>
        </w:rPr>
        <w:t>namespace visitor;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public class Magazine : ILibraryItem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string Title { get; set;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int IssueNumber { get; set;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int DaysLate { get; set;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Magazine(string title, int issueNumber, int daysLate)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Title = title;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IssueNumber = issueNumber;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DaysLate = daysLate;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Accept(IVisitor visitor)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visitor.Visit(this);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797F3D37" w14:textId="77777777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p w14:paraId="35FBB1F7" w14:textId="19B01D7E" w:rsidR="008469BE" w:rsidRDefault="008469BE" w:rsidP="00842F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Library.cs</w:t>
      </w:r>
    </w:p>
    <w:p w14:paraId="41C04895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r w:rsidRPr="008469BE">
        <w:rPr>
          <w:rFonts w:ascii="Times New Roman" w:hAnsi="Times New Roman" w:cs="Times New Roman"/>
          <w:color w:val="1F1F1F"/>
          <w:sz w:val="20"/>
          <w:szCs w:val="20"/>
        </w:rPr>
        <w:t>namespace visitor;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public class Library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List&lt;ILibraryItem&gt; _items = new List&lt;ILibraryItem&gt;();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AddItem(ILibraryItem item)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_items.Add(item);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AcceptVisitor(IVisitor visitor)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    foreach (var item in _items)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item.Accept(visitor);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7ADB9DB8" w14:textId="77777777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p w14:paraId="5C533230" w14:textId="6B5AF21A" w:rsidR="008469BE" w:rsidRDefault="008469BE" w:rsidP="00107A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LateFeeVisitor.cs</w:t>
      </w:r>
    </w:p>
    <w:p w14:paraId="5BC1C13C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r w:rsidRPr="008469BE">
        <w:rPr>
          <w:rFonts w:ascii="Times New Roman" w:hAnsi="Times New Roman" w:cs="Times New Roman"/>
          <w:color w:val="1F1F1F"/>
          <w:sz w:val="20"/>
          <w:szCs w:val="20"/>
        </w:rPr>
        <w:t>namespace visitor;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public class LateFeeVisitor : IVisitor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decimal TotalPenalty { get; private set; } = 0;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Visit(Book book)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if (book.DaysLate &gt; 0)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decimal penalty = book.DaysLate * 5.0m;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Console.WriteLine($"Книга '{book.Title}' протермінована на {book.DaysLate} днів. Штраф: {penalty} грн.");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TotalPenalty += penalty;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Visit(Magazine magazine)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if (magazine.DaysLate &gt; 0)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decimal penalty = magazine.DaysLate * 2.0m;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Console.WriteLine($"Журнал '{magazine.Title}' (Випуск {magazine.IssueNumber}) протермінований на {magazine.DaysLate} днів. Штраф: {penalty} грн.");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TotalPenalty += penalty;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5FB4D482" w14:textId="030A5C70" w:rsidR="008469BE" w:rsidRDefault="008469BE" w:rsidP="00852B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lastRenderedPageBreak/>
        <w:t>IVisitor.cs</w:t>
      </w:r>
    </w:p>
    <w:p w14:paraId="401E7E77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r w:rsidRPr="008469BE">
        <w:rPr>
          <w:rFonts w:ascii="Times New Roman" w:hAnsi="Times New Roman" w:cs="Times New Roman"/>
          <w:color w:val="1F1F1F"/>
          <w:sz w:val="20"/>
          <w:szCs w:val="20"/>
        </w:rPr>
        <w:t>namespace visitor;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public interface IVisitor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void Visit(Book book);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void Visit(Magazine magazine);</w:t>
      </w:r>
      <w:r w:rsidRPr="008469B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01CF49FB" w14:textId="77777777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p w14:paraId="1EF33BEC" w14:textId="38F87879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ILibraryItem.cs</w:t>
      </w:r>
    </w:p>
    <w:p w14:paraId="27780105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8469BE">
        <w:rPr>
          <w:rFonts w:ascii="Times New Roman" w:hAnsi="Times New Roman" w:cs="Times New Roman"/>
          <w:color w:val="1F1F1F"/>
          <w:sz w:val="20"/>
          <w:szCs w:val="20"/>
          <w:lang w:val="en-US"/>
        </w:rPr>
        <w:t>namespace visitor;</w:t>
      </w:r>
    </w:p>
    <w:p w14:paraId="41CBED97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47668C5A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8469BE">
        <w:rPr>
          <w:rFonts w:ascii="Times New Roman" w:hAnsi="Times New Roman" w:cs="Times New Roman"/>
          <w:color w:val="1F1F1F"/>
          <w:sz w:val="20"/>
          <w:szCs w:val="20"/>
          <w:lang w:val="en-US"/>
        </w:rPr>
        <w:t>public interface ILibraryItem</w:t>
      </w:r>
    </w:p>
    <w:p w14:paraId="44233203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8469BE">
        <w:rPr>
          <w:rFonts w:ascii="Times New Roman" w:hAnsi="Times New Roman" w:cs="Times New Roman"/>
          <w:color w:val="1F1F1F"/>
          <w:sz w:val="20"/>
          <w:szCs w:val="20"/>
          <w:lang w:val="en-US"/>
        </w:rPr>
        <w:t>{</w:t>
      </w:r>
    </w:p>
    <w:p w14:paraId="15426459" w14:textId="77777777" w:rsidR="008469BE" w:rsidRP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8469BE">
        <w:rPr>
          <w:rFonts w:ascii="Times New Roman" w:hAnsi="Times New Roman" w:cs="Times New Roman"/>
          <w:color w:val="1F1F1F"/>
          <w:sz w:val="20"/>
          <w:szCs w:val="20"/>
          <w:lang w:val="en-US"/>
        </w:rPr>
        <w:t xml:space="preserve">    void Accept(IVisitor visitor);</w:t>
      </w:r>
    </w:p>
    <w:p w14:paraId="42F2440E" w14:textId="2F107A35" w:rsidR="008469BE" w:rsidRDefault="008469BE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8469BE">
        <w:rPr>
          <w:rFonts w:ascii="Times New Roman" w:hAnsi="Times New Roman" w:cs="Times New Roman"/>
          <w:color w:val="1F1F1F"/>
          <w:sz w:val="20"/>
          <w:szCs w:val="20"/>
          <w:lang w:val="en-US"/>
        </w:rPr>
        <w:t>}</w:t>
      </w:r>
    </w:p>
    <w:p w14:paraId="042CF18D" w14:textId="223EB258" w:rsidR="001F13C3" w:rsidRDefault="001F13C3" w:rsidP="008469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4767CE3D" w14:textId="584D12BA" w:rsidR="001F13C3" w:rsidRDefault="001F13C3" w:rsidP="007D31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1F13C3">
        <w:rPr>
          <w:rFonts w:ascii="Times New Roman" w:hAnsi="Times New Roman" w:cs="Times New Roman"/>
          <w:color w:val="1F1F1F"/>
          <w:sz w:val="28"/>
          <w:szCs w:val="28"/>
          <w:lang w:val="en-US"/>
        </w:rPr>
        <w:t>Book.cs</w:t>
      </w:r>
    </w:p>
    <w:p w14:paraId="2733BC6B" w14:textId="35EC128A" w:rsidR="007D3145" w:rsidRPr="007D3145" w:rsidRDefault="007D3145" w:rsidP="007D31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 w:rsidRPr="007D3145">
        <w:rPr>
          <w:rFonts w:ascii="Times New Roman" w:hAnsi="Times New Roman" w:cs="Times New Roman"/>
          <w:color w:val="1F1F1F"/>
          <w:sz w:val="20"/>
          <w:szCs w:val="20"/>
        </w:rPr>
        <w:t>namespace visitor;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>public class Book : ILibraryItem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string Title { get; set; }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string Author { get; set; }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int DaysLate { get; set; }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Book(string title, string author, int daysLate)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Title = title;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Author = author;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DaysLate = daysLate;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Accept(IVisitor visitor)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D314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visitor.Visit(this);}}</w:t>
      </w:r>
    </w:p>
    <w:p w14:paraId="6BFBD42B" w14:textId="77777777" w:rsidR="00435AC6" w:rsidRDefault="00435AC6" w:rsidP="00435A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Результат виконання програми</w:t>
      </w:r>
    </w:p>
    <w:p w14:paraId="16670FFF" w14:textId="3B3B4BC5" w:rsidR="00435AC6" w:rsidRPr="001F13C3" w:rsidRDefault="00435AC6" w:rsidP="007D31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435AC6">
        <w:rPr>
          <w:rFonts w:ascii="Times New Roman" w:hAnsi="Times New Roman" w:cs="Times New Roman"/>
          <w:noProof/>
          <w:color w:val="1F1F1F"/>
          <w:sz w:val="28"/>
          <w:szCs w:val="28"/>
          <w:lang w:val="en-US"/>
        </w:rPr>
        <w:drawing>
          <wp:inline distT="0" distB="0" distL="0" distR="0" wp14:anchorId="6CD69603" wp14:editId="0C78F3EF">
            <wp:extent cx="5943600" cy="33623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AC6" w:rsidRPr="001F13C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F9EAFA6-B8CB-42A4-8E5D-63889C9D3E1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2D4503D-A07A-4550-9EF5-66F666BC35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7A4A071-76AD-4C49-AD62-A7FCEAE43A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C31B5"/>
    <w:multiLevelType w:val="multilevel"/>
    <w:tmpl w:val="38522D6C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04E661F"/>
    <w:multiLevelType w:val="multilevel"/>
    <w:tmpl w:val="831C4250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78226230">
    <w:abstractNumId w:val="1"/>
  </w:num>
  <w:num w:numId="2" w16cid:durableId="214388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2EA"/>
    <w:rsid w:val="0000319E"/>
    <w:rsid w:val="00003664"/>
    <w:rsid w:val="00030995"/>
    <w:rsid w:val="00067ED5"/>
    <w:rsid w:val="00070D11"/>
    <w:rsid w:val="000A6261"/>
    <w:rsid w:val="000A6685"/>
    <w:rsid w:val="00107A5D"/>
    <w:rsid w:val="001311E7"/>
    <w:rsid w:val="001729B3"/>
    <w:rsid w:val="00174D12"/>
    <w:rsid w:val="001F13C3"/>
    <w:rsid w:val="00216DD8"/>
    <w:rsid w:val="00266775"/>
    <w:rsid w:val="00267483"/>
    <w:rsid w:val="00271ADE"/>
    <w:rsid w:val="0029113D"/>
    <w:rsid w:val="00291160"/>
    <w:rsid w:val="00294FD0"/>
    <w:rsid w:val="002B06D9"/>
    <w:rsid w:val="002C6365"/>
    <w:rsid w:val="002F4D31"/>
    <w:rsid w:val="00327584"/>
    <w:rsid w:val="00337ACE"/>
    <w:rsid w:val="003404EE"/>
    <w:rsid w:val="003542EA"/>
    <w:rsid w:val="0037722F"/>
    <w:rsid w:val="0038331D"/>
    <w:rsid w:val="003C274B"/>
    <w:rsid w:val="003D775A"/>
    <w:rsid w:val="003E3821"/>
    <w:rsid w:val="004168DD"/>
    <w:rsid w:val="00435AC6"/>
    <w:rsid w:val="00447B25"/>
    <w:rsid w:val="004B2F60"/>
    <w:rsid w:val="004B336B"/>
    <w:rsid w:val="004C1CC4"/>
    <w:rsid w:val="004C26B0"/>
    <w:rsid w:val="004C348D"/>
    <w:rsid w:val="004D381A"/>
    <w:rsid w:val="005033A4"/>
    <w:rsid w:val="0051489E"/>
    <w:rsid w:val="00540B3B"/>
    <w:rsid w:val="00564541"/>
    <w:rsid w:val="00590EF2"/>
    <w:rsid w:val="005A0558"/>
    <w:rsid w:val="005A5F9B"/>
    <w:rsid w:val="00627D79"/>
    <w:rsid w:val="00686975"/>
    <w:rsid w:val="006928A8"/>
    <w:rsid w:val="006C3BE1"/>
    <w:rsid w:val="00702D93"/>
    <w:rsid w:val="0076063E"/>
    <w:rsid w:val="007A0161"/>
    <w:rsid w:val="007A1F8C"/>
    <w:rsid w:val="007A7F3E"/>
    <w:rsid w:val="007D3145"/>
    <w:rsid w:val="00824F1D"/>
    <w:rsid w:val="00842ED3"/>
    <w:rsid w:val="00842F91"/>
    <w:rsid w:val="0084636E"/>
    <w:rsid w:val="008469BE"/>
    <w:rsid w:val="00852BEC"/>
    <w:rsid w:val="008725BB"/>
    <w:rsid w:val="008A331B"/>
    <w:rsid w:val="00937B63"/>
    <w:rsid w:val="00964068"/>
    <w:rsid w:val="009D73D0"/>
    <w:rsid w:val="00A268A5"/>
    <w:rsid w:val="00A428F1"/>
    <w:rsid w:val="00A5646F"/>
    <w:rsid w:val="00A62032"/>
    <w:rsid w:val="00A71861"/>
    <w:rsid w:val="00AE7318"/>
    <w:rsid w:val="00B21212"/>
    <w:rsid w:val="00B64272"/>
    <w:rsid w:val="00B73AEF"/>
    <w:rsid w:val="00BD11CD"/>
    <w:rsid w:val="00C41FFD"/>
    <w:rsid w:val="00C62C27"/>
    <w:rsid w:val="00CC3446"/>
    <w:rsid w:val="00CD655E"/>
    <w:rsid w:val="00CF1735"/>
    <w:rsid w:val="00D145E7"/>
    <w:rsid w:val="00D336DD"/>
    <w:rsid w:val="00D53341"/>
    <w:rsid w:val="00D6687B"/>
    <w:rsid w:val="00D94D1E"/>
    <w:rsid w:val="00D9508B"/>
    <w:rsid w:val="00DA07AB"/>
    <w:rsid w:val="00DC67A1"/>
    <w:rsid w:val="00E063ED"/>
    <w:rsid w:val="00E15FC7"/>
    <w:rsid w:val="00E46DD9"/>
    <w:rsid w:val="00E8179C"/>
    <w:rsid w:val="00E90E8D"/>
    <w:rsid w:val="00EB2F60"/>
    <w:rsid w:val="00F1690E"/>
    <w:rsid w:val="00F31692"/>
    <w:rsid w:val="00F66D00"/>
    <w:rsid w:val="00F77398"/>
    <w:rsid w:val="00F8758F"/>
    <w:rsid w:val="00F92EB0"/>
    <w:rsid w:val="00FA1234"/>
    <w:rsid w:val="00FB2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D7642"/>
  <w15:docId w15:val="{CE43382B-B6E5-43EA-82CA-DA7978C1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AC6"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9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9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6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7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9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4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8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0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9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3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0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4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2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4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9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2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1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8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0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0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15EE0-96E9-46F8-BC8A-F36A148D6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21</Pages>
  <Words>9215</Words>
  <Characters>5254</Characters>
  <Application>Microsoft Office Word</Application>
  <DocSecurity>0</DocSecurity>
  <Lines>43</Lines>
  <Paragraphs>28</Paragraphs>
  <ScaleCrop>false</ScaleCrop>
  <Company/>
  <LinksUpToDate>false</LinksUpToDate>
  <CharactersWithSpaces>14441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Вадим Войцеховський</cp:lastModifiedBy>
  <cp:revision>103</cp:revision>
  <dcterms:created xsi:type="dcterms:W3CDTF">2026-04-14T13:41:00Z</dcterms:created>
  <dcterms:modified xsi:type="dcterms:W3CDTF">2026-05-20T13:29:00Z</dcterms:modified>
</cp:coreProperties>
</file>