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1077AA1C" w:rsidR="00267483" w:rsidRPr="00267483" w:rsidRDefault="004844B8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лаборатор</w:t>
      </w:r>
      <w:r w:rsidR="00267483"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3_1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5ED87B" w14:textId="7777777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noProof/>
          <w:sz w:val="28"/>
          <w:szCs w:val="28"/>
        </w:rPr>
        <w:t>Виконав: студент групи ПД-31</w:t>
      </w:r>
    </w:p>
    <w:p w14:paraId="46A3E0D1" w14:textId="7777777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eading=h.hfyksw6udzb3" w:colFirst="0" w:colLast="0"/>
      <w:bookmarkEnd w:id="0"/>
      <w:r w:rsidRPr="00267483">
        <w:rPr>
          <w:rFonts w:ascii="Times New Roman" w:hAnsi="Times New Roman" w:cs="Times New Roman"/>
          <w:noProof/>
          <w:sz w:val="28"/>
          <w:szCs w:val="28"/>
        </w:rPr>
        <w:t>Прізвище І. Б.: Войцеховський Вадим Сергійович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5651C4A1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C32E59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Command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77F0971B" w14:textId="77777777" w:rsidR="00C32E59" w:rsidRDefault="00C32E59" w:rsidP="00C32E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C32E59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на основі UML діаграми</w:t>
      </w: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C32E59">
        <w:rPr>
          <w:rFonts w:ascii="Times New Roman" w:hAnsi="Times New Roman" w:cs="Times New Roman"/>
          <w:color w:val="1F1F1F"/>
          <w:sz w:val="28"/>
          <w:szCs w:val="28"/>
        </w:rPr>
        <w:t>класів поведінкового шаблону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C32E59">
        <w:rPr>
          <w:rFonts w:ascii="Times New Roman" w:hAnsi="Times New Roman" w:cs="Times New Roman"/>
          <w:color w:val="1F1F1F"/>
          <w:sz w:val="28"/>
          <w:szCs w:val="28"/>
        </w:rPr>
        <w:t>ктування Команда</w:t>
      </w: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. </w:t>
      </w:r>
    </w:p>
    <w:p w14:paraId="628371B7" w14:textId="46A35F24" w:rsidR="0051489E" w:rsidRPr="00C32E59" w:rsidRDefault="00C32E59" w:rsidP="00C32E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Створити програмний модуль на основі UML діаграми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класів поведінкового шаблону про</w:t>
      </w:r>
      <w:r w:rsidR="00CD1438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ктування Команда системи автоматизації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роботи університету.</w:t>
      </w:r>
    </w:p>
    <w:p w14:paraId="00000010" w14:textId="40F06C9C" w:rsidR="003542EA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0AC744A2" w14:textId="271B7623" w:rsidR="00327584" w:rsidRDefault="00492250" w:rsidP="009E0F1F">
      <w:pP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61BCA">
        <w:rPr>
          <w:rFonts w:ascii="Times New Roman" w:hAnsi="Times New Roman" w:cs="Times New Roman"/>
          <w:color w:val="1F1F1F"/>
          <w:sz w:val="28"/>
          <w:szCs w:val="28"/>
        </w:rPr>
        <w:t>Команда</w:t>
      </w:r>
      <w:r w:rsidR="0044387D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="001526BD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492250">
        <w:rPr>
          <w:rFonts w:ascii="Times New Roman" w:hAnsi="Times New Roman" w:cs="Times New Roman"/>
          <w:color w:val="1F1F1F"/>
          <w:sz w:val="28"/>
          <w:szCs w:val="28"/>
        </w:rPr>
        <w:t>поведінковий патерн про</w:t>
      </w:r>
      <w:r w:rsidR="00E877A3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492250">
        <w:rPr>
          <w:rFonts w:ascii="Times New Roman" w:hAnsi="Times New Roman" w:cs="Times New Roman"/>
          <w:color w:val="1F1F1F"/>
          <w:sz w:val="28"/>
          <w:szCs w:val="28"/>
        </w:rPr>
        <w:t>ктування, який перетворює запити на об’єкти, дозволяючи передавати їх як аргументи під час виклику методів, ставити запити в чергу, логувати їх, а також підтримувати скасування операцій.</w:t>
      </w:r>
      <w:r w:rsidR="00327584"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257804AB" w14:textId="7219CBFF" w:rsidR="00F1690E" w:rsidRDefault="00C666DB" w:rsidP="00F169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noProof/>
        </w:rPr>
        <w:drawing>
          <wp:inline distT="0" distB="0" distL="0" distR="0" wp14:anchorId="04C591E2" wp14:editId="54566A1C">
            <wp:extent cx="5943600" cy="28149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7A81" w14:textId="420D9160" w:rsidR="00824F1D" w:rsidRDefault="00824F1D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02601AE5" w14:textId="3D38DCBF" w:rsidR="00F1690E" w:rsidRDefault="00F1690E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3" w14:textId="5E1FE386" w:rsidR="003542EA" w:rsidRDefault="00000000" w:rsidP="00824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послідовності</w:t>
      </w:r>
    </w:p>
    <w:p w14:paraId="30E789AC" w14:textId="5964ED12" w:rsidR="00EB5647" w:rsidRDefault="00EB5647" w:rsidP="007B7D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2E1E9DA9" wp14:editId="0FE7C407">
            <wp:extent cx="4254713" cy="4282440"/>
            <wp:effectExtent l="0" t="0" r="0" b="3810"/>
            <wp:docPr id="3" name="Рисунок 3" descr="Зображення, що містить текст, схема, Паралель, Пла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Зображення, що містить текст, схема, Паралель, План&#10;&#10;Вміст, створений ШІ, може бути неправильни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012" cy="430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6" w14:textId="6E384A6D" w:rsidR="003542EA" w:rsidRPr="00AE7318" w:rsidRDefault="00EB5647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 command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Console.WriteLine("Система автоматизації роботи університету\n");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UniversityDatabase database = new UniversityDatabase();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UniversityAdministrator admin = new UniversityAdministrator();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ICommand enrollIvan = new EnrollStudentCommand(database, "Іван Іваненко", "ФІОТ");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ICommand enrollMaria = new EnrollStudentCommand(database, "Марія Петренко", "ФПМ");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ICommand scheduleMath = new ScheduleExamCommand(database, "Вища математика", DateTime.Now.AddDays(14));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Console.WriteLine("Виконання операцій");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admin.ExecuteOperation(enrollIvan);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admin.ExecuteOperation(enrollMaria);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admin.ExecuteOperation(scheduleMath);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Console.WriteLine("\nСталася помилка, скасовуємо останні дії");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admin.CancelLastOperation();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admin.CancelLastOperation();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7" w14:textId="43D3E758" w:rsidR="003542EA" w:rsidRPr="00686975" w:rsidRDefault="00EB5647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ICommand</w:t>
      </w:r>
      <w:r w:rsidR="0000319E" w:rsidRPr="0068697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5F189DF2" w14:textId="632CB1F6" w:rsidR="00447B25" w:rsidRPr="00EB5647" w:rsidRDefault="00EB5647" w:rsidP="000031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 command;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public interface ICommand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Execute();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Undo();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9" w14:textId="4BCFC494" w:rsidR="003542EA" w:rsidRPr="00447B25" w:rsidRDefault="00EB5647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UniversityDatabase</w:t>
      </w:r>
      <w:r w:rsidR="0000319E" w:rsidRPr="00447B2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A" w14:textId="2D805C26" w:rsidR="003542EA" w:rsidRPr="00AE7318" w:rsidRDefault="00EB5647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 command;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public class UniversityDatabase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List&lt;string&gt; students = new List&lt;string&gt;();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AddStudent(string studentName, string faculty)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students.Add(studentName);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Console.WriteLine($"[База даних]: Студента {studentName} зараховано на факультет '{faculty}'.");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RemoveStudent(string studentName)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(students.Contains(studentName))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students.Remove(studentName);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Console.WriteLine($"[База даних]: Студента {studentName} відраховано з університету.");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Console.WriteLine($"[База даних]: Помилка. Студента {studentName} не знайдено.");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ScheduleExam(string subject, DateTime date)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Console.WriteLine($"[База даних]: Призначено іспит з предмету '{subject}' на {date.ToShortDateString()}.");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CancelExam(string subject)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Console.WriteLine($"[База даних]: Іспит з предмету '{subject}' скасовано.");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B" w14:textId="05ADB733" w:rsidR="003542EA" w:rsidRPr="00EB2F60" w:rsidRDefault="00EB5647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EnrollStudentCommand</w:t>
      </w:r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C" w14:textId="5E74520A" w:rsidR="003542EA" w:rsidRPr="00AE7318" w:rsidRDefault="00EB5647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 command;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public class EnrollStudentCommand : ICommand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UniversityDatabase _database;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string _studentName;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string _faculty;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EnrollStudentCommand(UniversityDatabase database, string studentName, string faculty)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 = database;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_studentName = studentName;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_faculty = faculty;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Execute()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_database.AddStudent(_studentName, _faculty);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Undo()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Console.WriteLine($"[Скасування]: Скасування наказу про зарахування {_studentName}.");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_database.RemoveStudent(_studentName);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1D" w14:textId="43C4A2EC" w:rsidR="003542EA" w:rsidRPr="00EB2F60" w:rsidRDefault="00F40CB9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ScheduleExamCommand</w:t>
      </w:r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E" w14:textId="541A4CF8" w:rsidR="003542EA" w:rsidRPr="00AE7318" w:rsidRDefault="00F40CB9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F40CB9">
        <w:rPr>
          <w:rFonts w:ascii="Times New Roman" w:hAnsi="Times New Roman" w:cs="Times New Roman"/>
          <w:color w:val="1F1F1F"/>
          <w:sz w:val="20"/>
          <w:szCs w:val="20"/>
        </w:rPr>
        <w:t>namespace command;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>public class ScheduleExamCommand : ICommand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UniversityDatabase _database;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string _subject;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DateTime _date;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ScheduleExamCommand(UniversityDatabase database, string subject, DateTime date)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 = database;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_subject = subject;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_date = date;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Execute()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_database.ScheduleExam(_subject, _date);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Undo()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Console.WriteLine($"[Скасування]: Скасування наказу про призначення іспиту з '{_subject}'.");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_database.CancelExam(_subject);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6E93A253" w14:textId="311F8636" w:rsidR="0000319E" w:rsidRPr="00FF54B3" w:rsidRDefault="00FF54B3" w:rsidP="00FF5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FF54B3">
        <w:rPr>
          <w:rFonts w:ascii="Times New Roman" w:hAnsi="Times New Roman" w:cs="Times New Roman"/>
          <w:color w:val="1F1F1F"/>
          <w:sz w:val="28"/>
          <w:szCs w:val="28"/>
        </w:rPr>
        <w:t>UniversityAdministrator</w:t>
      </w:r>
      <w:r w:rsidR="0000319E" w:rsidRPr="0000319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3F34A3DB" w14:textId="7D89FD5B" w:rsidR="00D53341" w:rsidRPr="00C135BE" w:rsidRDefault="00560ECB" w:rsidP="00C135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560ECB">
        <w:rPr>
          <w:rFonts w:ascii="Times New Roman" w:hAnsi="Times New Roman" w:cs="Times New Roman"/>
          <w:color w:val="1F1F1F"/>
          <w:sz w:val="20"/>
          <w:szCs w:val="20"/>
        </w:rPr>
        <w:t>namespace command;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>public class UniversityAdministrator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Stack&lt;ICommand&gt; _commandHistory = new Stack&lt;ICommand&gt;();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ExecuteOperation(ICommand command)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command.Execute();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_commandHistory.Push(command);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CancelLastOperation()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(_commandHistory.Count &gt; 0)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ICommand lastCommand = _commandHistory.Pop();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lastCommand.Undo();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Console.WriteLine("[Адміністратор]: Немає операцій для скасування.");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1F" w14:textId="4FCC6035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3E6613AB" w14:textId="75C2FD35" w:rsidR="00AE7318" w:rsidRDefault="002A2109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A2109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5478CA0C" wp14:editId="0C6B7D69">
            <wp:extent cx="5943600" cy="3202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FFF" w14:textId="746C2E77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6110E7C-055D-474C-BD08-8D1E2A0A40C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32EEC18-BE75-4CBE-BD33-72BA6D7992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A5C3442-323D-458D-975D-364424DF8A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4079E"/>
    <w:rsid w:val="00067ED5"/>
    <w:rsid w:val="00070D11"/>
    <w:rsid w:val="000A6261"/>
    <w:rsid w:val="000A6685"/>
    <w:rsid w:val="000F148D"/>
    <w:rsid w:val="001311E7"/>
    <w:rsid w:val="001526BD"/>
    <w:rsid w:val="00174D12"/>
    <w:rsid w:val="001F13C3"/>
    <w:rsid w:val="00216DD8"/>
    <w:rsid w:val="00266775"/>
    <w:rsid w:val="00267483"/>
    <w:rsid w:val="00271ADE"/>
    <w:rsid w:val="0029113D"/>
    <w:rsid w:val="00291160"/>
    <w:rsid w:val="00294FD0"/>
    <w:rsid w:val="002A2109"/>
    <w:rsid w:val="002B06D9"/>
    <w:rsid w:val="002C6365"/>
    <w:rsid w:val="002F4D31"/>
    <w:rsid w:val="00327584"/>
    <w:rsid w:val="00337ACE"/>
    <w:rsid w:val="003404EE"/>
    <w:rsid w:val="003542EA"/>
    <w:rsid w:val="003613F9"/>
    <w:rsid w:val="0037722F"/>
    <w:rsid w:val="0038331D"/>
    <w:rsid w:val="003C274B"/>
    <w:rsid w:val="003D775A"/>
    <w:rsid w:val="003E3821"/>
    <w:rsid w:val="004168DD"/>
    <w:rsid w:val="00435AC6"/>
    <w:rsid w:val="0044387D"/>
    <w:rsid w:val="00447B25"/>
    <w:rsid w:val="00461BCA"/>
    <w:rsid w:val="004844B8"/>
    <w:rsid w:val="00492250"/>
    <w:rsid w:val="004B2F60"/>
    <w:rsid w:val="004B336B"/>
    <w:rsid w:val="004C1CC4"/>
    <w:rsid w:val="004C26B0"/>
    <w:rsid w:val="004C348D"/>
    <w:rsid w:val="004D381A"/>
    <w:rsid w:val="005033A4"/>
    <w:rsid w:val="0051489E"/>
    <w:rsid w:val="00540B3B"/>
    <w:rsid w:val="00560ECB"/>
    <w:rsid w:val="00564541"/>
    <w:rsid w:val="00590EF2"/>
    <w:rsid w:val="005A0558"/>
    <w:rsid w:val="005A5F9B"/>
    <w:rsid w:val="00627D79"/>
    <w:rsid w:val="00686975"/>
    <w:rsid w:val="006C3BE1"/>
    <w:rsid w:val="0076063E"/>
    <w:rsid w:val="007A0161"/>
    <w:rsid w:val="007A1F8C"/>
    <w:rsid w:val="007A7F3E"/>
    <w:rsid w:val="007B7DE6"/>
    <w:rsid w:val="007D3145"/>
    <w:rsid w:val="00824F1D"/>
    <w:rsid w:val="0084636E"/>
    <w:rsid w:val="008469BE"/>
    <w:rsid w:val="008725BB"/>
    <w:rsid w:val="008A331B"/>
    <w:rsid w:val="00937B63"/>
    <w:rsid w:val="00964068"/>
    <w:rsid w:val="009B7B6F"/>
    <w:rsid w:val="009D24AE"/>
    <w:rsid w:val="009D73D0"/>
    <w:rsid w:val="009E0F1F"/>
    <w:rsid w:val="00A268A5"/>
    <w:rsid w:val="00A428F1"/>
    <w:rsid w:val="00A71861"/>
    <w:rsid w:val="00AE7318"/>
    <w:rsid w:val="00B21212"/>
    <w:rsid w:val="00B64272"/>
    <w:rsid w:val="00B73AEF"/>
    <w:rsid w:val="00BD11CD"/>
    <w:rsid w:val="00C135BE"/>
    <w:rsid w:val="00C32E59"/>
    <w:rsid w:val="00C41FFD"/>
    <w:rsid w:val="00C62C27"/>
    <w:rsid w:val="00C666DB"/>
    <w:rsid w:val="00CC3446"/>
    <w:rsid w:val="00CD1438"/>
    <w:rsid w:val="00CD655E"/>
    <w:rsid w:val="00CF1735"/>
    <w:rsid w:val="00D336DD"/>
    <w:rsid w:val="00D53341"/>
    <w:rsid w:val="00D6687B"/>
    <w:rsid w:val="00D94D1E"/>
    <w:rsid w:val="00D9508B"/>
    <w:rsid w:val="00DA07AB"/>
    <w:rsid w:val="00DC67A1"/>
    <w:rsid w:val="00E063ED"/>
    <w:rsid w:val="00E15FC7"/>
    <w:rsid w:val="00E46DD9"/>
    <w:rsid w:val="00E8179C"/>
    <w:rsid w:val="00E877A3"/>
    <w:rsid w:val="00E90E8D"/>
    <w:rsid w:val="00EB2F60"/>
    <w:rsid w:val="00EB5647"/>
    <w:rsid w:val="00F1690E"/>
    <w:rsid w:val="00F31692"/>
    <w:rsid w:val="00F40CB9"/>
    <w:rsid w:val="00F66D00"/>
    <w:rsid w:val="00F77398"/>
    <w:rsid w:val="00F92EB0"/>
    <w:rsid w:val="00FA1234"/>
    <w:rsid w:val="00FF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3247</Words>
  <Characters>1852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113</cp:revision>
  <dcterms:created xsi:type="dcterms:W3CDTF">2026-04-14T13:41:00Z</dcterms:created>
  <dcterms:modified xsi:type="dcterms:W3CDTF">2026-05-13T03:11:00Z</dcterms:modified>
</cp:coreProperties>
</file>