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9FA7D5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3_1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Виконав: студент групи ПД-31</w:t>
      </w:r>
    </w:p>
    <w:p w14:paraId="46A3E0D1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>Прізвище І. Б.: Войцеховський Вадим Сергійович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13F4A52C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BD11CD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Chain of responsibility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098A4C44" w:rsidR="0051489E" w:rsidRPr="00F1690E" w:rsidRDefault="00BD11CD" w:rsidP="00BD11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Змоделювати </w:t>
      </w:r>
      <w:r>
        <w:rPr>
          <w:rFonts w:ascii="Times New Roman" w:hAnsi="Times New Roman" w:cs="Times New Roman"/>
          <w:color w:val="1F1F1F"/>
          <w:sz w:val="28"/>
          <w:szCs w:val="28"/>
        </w:rPr>
        <w:t>шаблон проєктування «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Ланцюжок обов'язків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»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з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використанням діаграм UML системи автоматизації роботи компанії.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0000011" w14:textId="46CC02DE" w:rsidR="003542EA" w:rsidRDefault="00BD11CD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Ланцюжок обов’язків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 поведінковий патерн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ктування, що </w:t>
      </w:r>
      <w:r>
        <w:rPr>
          <w:rFonts w:ascii="Times New Roman" w:hAnsi="Times New Roman" w:cs="Times New Roman"/>
          <w:color w:val="1F1F1F"/>
          <w:sz w:val="28"/>
          <w:szCs w:val="28"/>
        </w:rPr>
        <w:t>на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дає змогу передавати запити послідовно ланцюжком обробників. Кожен наступний обробник вирішує, чи </w:t>
      </w:r>
      <w:r>
        <w:rPr>
          <w:rFonts w:ascii="Times New Roman" w:hAnsi="Times New Roman" w:cs="Times New Roman"/>
          <w:color w:val="1F1F1F"/>
          <w:sz w:val="28"/>
          <w:szCs w:val="28"/>
        </w:rPr>
        <w:t>з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може він обробити запит сам чи варто передати запит далі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ланцюжком.</w:t>
      </w:r>
    </w:p>
    <w:p w14:paraId="0AC744A2" w14:textId="23D41508" w:rsidR="00327584" w:rsidRDefault="00327584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2C209847" w:rsidR="00F1690E" w:rsidRDefault="00F1690E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97EB7CD" wp14:editId="70C07A40">
            <wp:extent cx="5943600" cy="2109470"/>
            <wp:effectExtent l="0" t="0" r="0" b="5080"/>
            <wp:docPr id="7" name="Рисунок 7" descr="Зображення, що містить схема, ряд, ескіз, Кресл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Зображення, що містить схема, ряд, ескіз, Креслення&#10;&#10;Вміст, створений ШІ,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A81" w14:textId="420D9160" w:rsidR="00824F1D" w:rsidRDefault="00824F1D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69F5F365" w14:textId="77777777" w:rsidR="00F1690E" w:rsidRPr="00F1690E" w:rsidRDefault="00F1690E" w:rsidP="001311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об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>єктів</w:t>
      </w:r>
    </w:p>
    <w:p w14:paraId="421CE7D0" w14:textId="7DD101E9" w:rsidR="00F1690E" w:rsidRDefault="00F1690E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6433E08" wp14:editId="611F6BEF">
            <wp:extent cx="5943600" cy="3630295"/>
            <wp:effectExtent l="0" t="0" r="0" b="8255"/>
            <wp:docPr id="9" name="Рисунок 9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AE5" w14:textId="3BF46416" w:rsidR="00F1690E" w:rsidRDefault="00F1690E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3" w14:textId="5E1FE386" w:rsidR="003542EA" w:rsidRDefault="00000000" w:rsidP="00824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послідовності</w:t>
      </w:r>
    </w:p>
    <w:p w14:paraId="04E7EAC0" w14:textId="6872AC0A" w:rsidR="00C62C27" w:rsidRPr="00267483" w:rsidRDefault="00F1690E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123EF8D7" wp14:editId="0400F818">
            <wp:extent cx="5943600" cy="4190365"/>
            <wp:effectExtent l="0" t="0" r="0" b="635"/>
            <wp:docPr id="8" name="Рисунок 8" descr="Зображення, що містить текст, схема, Паралель, Пла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браження, що містить текст, схема, Паралель, План&#10;&#10;Вміст, створений ШІ,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77777777" w:rsidR="00F31692" w:rsidRPr="00D53341" w:rsidRDefault="00F31692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="00000000"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6" w14:textId="5E749E4F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Approver manager = new Manager();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Approver director = new Director();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Approver ceo = new CEO();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manager.SetNext(director);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director.SetNext(ceo);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PurchaseRequest request1 = new PurchaseRequest("Офісний папір та ручки", 150);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PurchaseRequest request2 = new PurchaseRequest("Нові ноутбуки для відділу", 3500);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PurchaseRequest request3 = new PurchaseRequest("Купівля службового авто", 25000);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Console.WriteLine("Обробка запитів");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manager.ProcessRequest(request1);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manager.ProcessRequest(request2);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manager.ProcessRequest(request3);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2107684D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Manager</w:t>
      </w:r>
      <w:r w:rsidR="00000000"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5F189DF2" w14:textId="2C5B7F79" w:rsidR="00447B25" w:rsidRPr="0000319E" w:rsidRDefault="0000319E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Manager :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ProcessRequest(PurchaseRequest request)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(request.Amount &lt;= 1000)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Console.WriteLine($"Менеджер погодив закупівлю '{request.Purpose}' на суму ${request.Amount}");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nextApprover.ProcessRequest(request);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04A3905C" w:rsidR="003542EA" w:rsidRPr="00447B2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Director</w:t>
      </w:r>
      <w:r w:rsidR="00000000" w:rsidRPr="00447B2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A" w14:textId="46704D28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Director :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ProcessRequest(PurchaseRequest request)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(request.Amount &lt;= 5000)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Console.WriteLine($"Директор погодив закупівлю '{request.Purpose}' на суму ${request.Amount}");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nextApprover.ProcessRequest(request);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389A2A1B" w:rsidR="003542EA" w:rsidRPr="00EB2F60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CEO</w:t>
      </w:r>
      <w:r w:rsidR="00000000"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C" w14:textId="323C302F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CEO :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ProcessRequest(PurchaseRequest request)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(request.Amount &gt; 5000)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Console.WriteLine($"Генеральний директор погодив закупівлю '{request.Purpose}' на суму ${request.Amount}");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60267F45" w:rsidR="003542EA" w:rsidRPr="00EB2F60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Approver</w:t>
      </w:r>
      <w:r w:rsidR="00000000"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E" w14:textId="50AB1F4B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abstract class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protected Approver nextApprover;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SetNext(Approver approver)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nextApprover = approver;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abstract void ProcessRequest(PurchaseRequest request);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6E93A253" w14:textId="676DF136" w:rsidR="0000319E" w:rsidRPr="0000319E" w:rsidRDefault="0000319E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PurchaseRequest.cs</w:t>
      </w:r>
    </w:p>
    <w:p w14:paraId="1A027FEA" w14:textId="77777777" w:rsidR="0000319E" w:rsidRPr="0000319E" w:rsidRDefault="0000319E" w:rsidP="000031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PurchaseRequest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Purpose { get; set;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double Amount { get; set;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PurchaseRequest(string purpose, double amount)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Purpose = purpose;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Amount = amount;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F34A3DB" w14:textId="76FABD1A" w:rsidR="00D53341" w:rsidRDefault="00D5334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20A44B93" w:rsidR="00AE7318" w:rsidRDefault="00D53341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D53341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59F3FC20" wp14:editId="458621D8">
            <wp:extent cx="5943600" cy="19005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12DF1ABE" w:rsidR="003542EA" w:rsidRPr="003D775A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r w:rsidR="008725BB" w:rsidRPr="008725BB">
        <w:rPr>
          <w:rFonts w:ascii="Times New Roman" w:hAnsi="Times New Roman" w:cs="Times New Roman"/>
          <w:b/>
          <w:bCs/>
          <w:color w:val="1F1F1F"/>
          <w:sz w:val="28"/>
          <w:szCs w:val="28"/>
        </w:rPr>
        <w:t>Iterator</w:t>
      </w:r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6089C50F" w:rsidR="004C1CC4" w:rsidRPr="004C348D" w:rsidRDefault="008725BB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8725BB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ресторану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Ітератор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00000028" w14:textId="77777777" w:rsidR="003542EA" w:rsidRPr="00267483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20E6038B" w14:textId="01A8D789" w:rsidR="00F66D00" w:rsidRDefault="00E063ED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E063ED">
        <w:rPr>
          <w:rFonts w:ascii="Times New Roman" w:hAnsi="Times New Roman" w:cs="Times New Roman"/>
          <w:color w:val="1F1F1F"/>
          <w:sz w:val="28"/>
          <w:szCs w:val="28"/>
        </w:rPr>
        <w:t>Ітератор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патерн про</w:t>
      </w:r>
      <w:r w:rsidR="00F7739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>ктування, що дає змогу послідовно обходити елементи складових об’єктів, не розкриваючи їхньої внутрішньої</w:t>
      </w:r>
      <w:r w:rsidR="00CC3446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>організації.</w:t>
      </w:r>
    </w:p>
    <w:p w14:paraId="66516E07" w14:textId="5CF6F242" w:rsidR="004B2F60" w:rsidRDefault="004B2F6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5CE8CA4E" w14:textId="553F5074" w:rsidR="00F66D00" w:rsidRDefault="004B2F6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78FE4469" wp14:editId="14718999">
            <wp:extent cx="5943600" cy="5283200"/>
            <wp:effectExtent l="0" t="0" r="0" b="0"/>
            <wp:docPr id="10" name="Рисунок 10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2A9" w14:textId="496AB94F" w:rsidR="00B64272" w:rsidRDefault="00B64272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370F0B7F" w14:textId="1E986EE6" w:rsidR="004B2F60" w:rsidRPr="00B64272" w:rsidRDefault="004B2F60" w:rsidP="00B642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B64272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об</w:t>
      </w:r>
      <w:r w:rsidRPr="00B64272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’</w:t>
      </w:r>
      <w:r w:rsidR="00564541" w:rsidRPr="00B64272">
        <w:rPr>
          <w:rFonts w:ascii="Times New Roman" w:hAnsi="Times New Roman" w:cs="Times New Roman"/>
          <w:b/>
          <w:bCs/>
          <w:color w:val="1F1F1F"/>
          <w:sz w:val="28"/>
          <w:szCs w:val="28"/>
        </w:rPr>
        <w:t>є</w:t>
      </w:r>
      <w:r w:rsidRPr="00B64272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ктів</w:t>
      </w:r>
    </w:p>
    <w:p w14:paraId="48E363ED" w14:textId="5B3DD06F" w:rsidR="00F66D00" w:rsidRPr="00F66D00" w:rsidRDefault="004B2F6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6D72142E" wp14:editId="25765728">
            <wp:extent cx="5943600" cy="2451100"/>
            <wp:effectExtent l="0" t="0" r="0" b="6350"/>
            <wp:docPr id="11" name="Рисунок 11" descr="Зображення, що містить схема, ряд, ескіз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Зображення, що містить схема, ряд, ескіз, текст&#10;&#10;Вміст, створений ШІ,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80A3" w14:textId="77777777" w:rsidR="00B64272" w:rsidRPr="00B64272" w:rsidRDefault="00B64272" w:rsidP="00B642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B" w14:textId="14CA6319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послідовності</w:t>
      </w:r>
    </w:p>
    <w:p w14:paraId="6A69AE70" w14:textId="041F8281" w:rsidR="00F66D00" w:rsidRPr="00F66D00" w:rsidRDefault="004B2F6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47DE3CDE" wp14:editId="08AF0808">
            <wp:extent cx="5943600" cy="4281170"/>
            <wp:effectExtent l="0" t="0" r="0" b="5080"/>
            <wp:docPr id="12" name="Рисунок 12" descr="Зображення, що містить текст, схема, Паралель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Зображення, що містить текст, схема, Паралель, число&#10;&#10;Вміст, створений ШІ, може бути неправильни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2E29332F" w:rsidR="003C274B" w:rsidRPr="00CD655E" w:rsidRDefault="003C274B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3B4902EC" w:rsidR="003542EA" w:rsidRPr="00D9508B" w:rsidRDefault="002B06D9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="00000000" w:rsidRPr="00D9508B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2E" w14:textId="61594053" w:rsidR="003542EA" w:rsidRPr="00E15FC7" w:rsidRDefault="002B06D9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2B06D9">
        <w:rPr>
          <w:rFonts w:ascii="Times New Roman" w:hAnsi="Times New Roman" w:cs="Times New Roman"/>
          <w:color w:val="1F1F1F"/>
          <w:sz w:val="20"/>
          <w:szCs w:val="20"/>
        </w:rPr>
        <w:t>namespace iterator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RestaurantMenu menu = new RestaurantMenu();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menu.AddItem("Борщ український", 120.00);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menu.AddItem("Вареники з картоплею", 95.50);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menu.AddItem("Котлета по-київськи", 150.00);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menu.AddItem("Узвар", 40.00);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IIterator iterator = menu.CreateIterator();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Console.WriteLine("\nМеню Ресторану");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while (iterator.HasNext())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    MenuItem item = iterator.Next();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    Console.WriteLine(item.ToString());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0C561347" w:rsidR="003542EA" w:rsidRPr="00D9508B" w:rsidRDefault="00DA07AB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MenuIterator</w:t>
      </w:r>
      <w:r w:rsidR="00000000" w:rsidRPr="00D9508B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30" w14:textId="7D1ECD17" w:rsidR="003542EA" w:rsidRPr="00DA07AB" w:rsidRDefault="00DA07AB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DA07AB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public class MenuIterator : IIterator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List&lt;MenuItem&gt; _menuItems;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int _position = 0;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MenuIterator(List&lt;MenuItem&gt; menuItems)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_menuItems = menuItems;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bool HasNext()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_position &lt; _menuItems.Count;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MenuItem Next()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(HasNext())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MenuItem item = _menuItems[_position];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_position++;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return item;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null;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1" w14:textId="6E072BB2" w:rsidR="003542EA" w:rsidRPr="00E15FC7" w:rsidRDefault="00067ED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MenuItem</w:t>
      </w:r>
      <w:r w:rsidR="00000000" w:rsidRPr="00E15FC7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32" w14:textId="764B4C7A" w:rsidR="003542EA" w:rsidRPr="0084636E" w:rsidRDefault="00067ED5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67ED5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public class MenuItem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Name { get; set;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double Price { get; set;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MenuItem(string name, double price)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Name = name;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Price = price;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string ToString()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$"{Name} - {Price} грн";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6E189C3A" w:rsidR="003542EA" w:rsidRPr="00D9508B" w:rsidRDefault="0037722F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RestaurantMenu</w:t>
      </w:r>
      <w:r w:rsidR="00000000" w:rsidRPr="00D9508B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34" w14:textId="3D9EF5C2" w:rsidR="003404EE" w:rsidRDefault="0037722F" w:rsidP="00C41F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37722F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public class RestaurantMenu : IMenu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List&lt;MenuItem&gt; _menuItems;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RestaurantMenu()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_menuItems = new List&lt;MenuItem&gt;();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AddItem(string name, double price)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_menuItems.Add(new MenuItem(name, price));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IIterator CreateIterator()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new MenuIterator(_menuItems);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0000"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1646FB1B" w14:textId="77777777" w:rsidR="003404EE" w:rsidRDefault="003404EE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476BE48C" w14:textId="3A75EBCF" w:rsidR="003404EE" w:rsidRPr="003404EE" w:rsidRDefault="003404EE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IMenu.cs</w:t>
      </w:r>
    </w:p>
    <w:p w14:paraId="49016239" w14:textId="3C1BF64D" w:rsid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3404EE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3404EE">
        <w:rPr>
          <w:rFonts w:ascii="Times New Roman" w:hAnsi="Times New Roman" w:cs="Times New Roman"/>
          <w:b/>
          <w:bCs/>
          <w:color w:val="1F1F1F"/>
          <w:sz w:val="28"/>
          <w:szCs w:val="28"/>
        </w:rPr>
        <w:br/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t>public interface IMenu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IIterator CreateIterator();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AC87B06" w14:textId="7777777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593EC5B9" w14:textId="135E6D1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IIterator.cs</w:t>
      </w:r>
    </w:p>
    <w:p w14:paraId="29D0C1C6" w14:textId="17C4CA5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404EE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public interface IIterator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bool HasNext();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MenuItem Next();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5F32A2B" w14:textId="7777777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00000035" w14:textId="112BBCB5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07F270BA" w14:textId="1C6BF454" w:rsid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74890E95" wp14:editId="490162B0">
            <wp:extent cx="5134692" cy="3286584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A1" w14:textId="53A8E54D" w:rsidR="003E3821" w:rsidRDefault="003E382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1A8760D2" w14:textId="3651CBC5" w:rsidR="007A7F3E" w:rsidRPr="007A7F3E" w:rsidRDefault="007A7F3E" w:rsidP="007A7F3E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3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Mediator</w:t>
      </w:r>
    </w:p>
    <w:p w14:paraId="569A1C19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134D3AE" w14:textId="2252EF36" w:rsidR="007A7F3E" w:rsidRPr="004C348D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7A7F3E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готелю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0A6261">
        <w:rPr>
          <w:rFonts w:ascii="Times New Roman" w:hAnsi="Times New Roman" w:cs="Times New Roman"/>
          <w:color w:val="1F1F1F"/>
          <w:sz w:val="28"/>
          <w:szCs w:val="28"/>
        </w:rPr>
        <w:t>Посередник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12A9A9EF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11719963" w14:textId="36DCCC94" w:rsidR="003E3821" w:rsidRDefault="007A1F8C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6687B">
        <w:rPr>
          <w:rFonts w:ascii="Times New Roman" w:hAnsi="Times New Roman" w:cs="Times New Roman"/>
          <w:color w:val="1F1F1F"/>
          <w:sz w:val="28"/>
          <w:szCs w:val="28"/>
        </w:rPr>
        <w:t>Посередник</w:t>
      </w:r>
      <w:r w:rsidR="00B21212"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патерн про</w:t>
      </w:r>
      <w:r w:rsidR="0029113D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>ктування, що дає змогу зменшити зв’язаність великої кількості класів між собою, завдяки переміщенню цих зв’язків до одного</w:t>
      </w:r>
      <w:r w:rsidR="00937B63"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>класу-посередника.</w:t>
      </w:r>
    </w:p>
    <w:p w14:paraId="2605165B" w14:textId="77777777" w:rsidR="0038331D" w:rsidRDefault="0038331D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5C36EA0" w14:textId="6AE0C76B" w:rsid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3F7130DA" w14:textId="1535AAC4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637EF68E" wp14:editId="19C241BF">
            <wp:extent cx="5943600" cy="3241675"/>
            <wp:effectExtent l="0" t="0" r="0" b="0"/>
            <wp:docPr id="14" name="Рисунок 14" descr="Зображення, що містить текст, знімок екрана, схема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Зображення, що містить текст, знімок екрана, схема, Паралель&#10;&#10;Вміст, створений ШІ, може бути неправильни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4A02" w14:textId="516A2184" w:rsidR="009D73D0" w:rsidRDefault="009D73D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441E1DEF" w14:textId="4C60FA5A" w:rsidR="0038331D" w:rsidRP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Діаграма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об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>єктів</w:t>
      </w:r>
    </w:p>
    <w:p w14:paraId="2BF46952" w14:textId="6C596F4D" w:rsidR="0038331D" w:rsidRDefault="009D73D0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F1F1F"/>
          <w:sz w:val="28"/>
          <w:szCs w:val="28"/>
        </w:rPr>
        <w:drawing>
          <wp:inline distT="0" distB="0" distL="0" distR="0" wp14:anchorId="3E0FD4C9" wp14:editId="42BFC500">
            <wp:extent cx="5943600" cy="2049780"/>
            <wp:effectExtent l="0" t="0" r="0" b="7620"/>
            <wp:docPr id="15" name="Рисунок 15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021A" w14:textId="77777777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3A530BC2" w14:textId="352F1150" w:rsidR="0038331D" w:rsidRP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Діаграма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>послідовності</w:t>
      </w:r>
    </w:p>
    <w:p w14:paraId="748F58EA" w14:textId="47F03ADE" w:rsidR="0038331D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660F423E" wp14:editId="376A802D">
            <wp:extent cx="5943600" cy="3977005"/>
            <wp:effectExtent l="0" t="0" r="0" b="4445"/>
            <wp:docPr id="16" name="Рисунок 16" descr="Зображення, що містить текст, схема, Паралель, Кресл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Зображення, що містить текст, схема, Паралель, Креслення&#10;&#10;Вміст, створений ШІ, може бути неправильни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6B0" w14:textId="30583B8F" w:rsidR="009D73D0" w:rsidRDefault="009D73D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1C01A035" w14:textId="4CDA5642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D73D0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4F557C6" w14:textId="5F0A7C87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</w:p>
    <w:p w14:paraId="4C1107FE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 mediator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Reception reception = new Reception();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CleaningService cleaning = new CleaningService();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 restaurant = new Restaurant();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HotelManagementMediator mediator = new HotelManagementMediator(reception, cleaning, restaurant);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Console.WriteLine("Гість заселяється в готель");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reception.BookRoom();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Console.WriteLine("Гість замовляє їжу");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restaurant.DeliverFood();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Console.WriteLine("Гість виїжджає з номера");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reception.Checkout();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2843752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9FBF832" w14:textId="2E6C9BCD" w:rsidR="009D73D0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Reception.cs</w:t>
      </w:r>
    </w:p>
    <w:p w14:paraId="45542280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public class Reception : HotelDepartment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BookRoom()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Console.WriteLine("Ресепшн - гість успішно забронював номер.");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_mediator.Notify(this, "RoomBooked");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Checkout()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Console.WriteLine("Ресепшн - гість виїхав з готелю. Номер вільний.");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_mediator.Notify(this, "Checkout");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AddToBill(string item)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Console.WriteLine($"Ресепшн - додано до рахунку гостя. {item}.");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3250DD0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453F984" w14:textId="25F30CDF" w:rsidR="002F4D31" w:rsidRDefault="002F4D31" w:rsidP="00F92E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Restaurant.cs</w:t>
      </w:r>
    </w:p>
    <w:p w14:paraId="7C24FDF5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public class Restaurant : HotelDepartment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DeliverFood()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Console.WriteLine("Ресторан - їжу доставлено в номер гостя.");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_mediator.Notify(this, "FoodDelivered");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62F611C" w14:textId="77777777" w:rsidR="00D94D1E" w:rsidRPr="002F4D31" w:rsidRDefault="00D94D1E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043E30FD" w14:textId="4587A15A" w:rsidR="002F4D31" w:rsidRDefault="00D94D1E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IMediator.cs</w:t>
      </w:r>
    </w:p>
    <w:p w14:paraId="44062868" w14:textId="7552CA68" w:rsidR="000A6685" w:rsidRDefault="00D94D1E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D94D1E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public interface IMediator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Notify(object sender, string ev);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A6685">
        <w:rPr>
          <w:rFonts w:ascii="Times New Roman" w:hAnsi="Times New Roman" w:cs="Times New Roman"/>
          <w:color w:val="1F1F1F"/>
          <w:sz w:val="20"/>
          <w:szCs w:val="20"/>
          <w:lang w:val="en-US"/>
        </w:rPr>
        <w:br/>
      </w:r>
    </w:p>
    <w:p w14:paraId="042BE661" w14:textId="77777777" w:rsidR="000A6685" w:rsidRDefault="000A6685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34B441BC" w14:textId="25531A3F" w:rsidR="00D94D1E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HotelManagementMediator.cs</w:t>
      </w:r>
    </w:p>
    <w:p w14:paraId="601D1F37" w14:textId="77777777" w:rsidR="000A6685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0A6685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public class HotelManagementMediator : IMediator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Reception _reception;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CleaningService _cleaningService;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Restaurant _restaurant;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HotelManagementMediator(Reception reception, CleaningService cleaningService, Restaurant restaurant)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_reception = reception;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_reception.SetMediator(this);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_cleaningService = cleaningService;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_cleaningService.SetMediator(this);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_restaurant = restaurant;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_restaurant.SetMediator(this);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Notify(object sender, string ev)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(ev == "RoomBooked")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отримано сигнал про заселення. Повідомляю ресторан підготувати вітальний напій для гостя.");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 if (ev == "Checkout")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отримано сигнал про виселення. Відправляю запит на прибирання.");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_cleaningService.CleanRoom();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 if (ev == "FoodDelivered")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ресторан доставив замовлення. Повідомляю ресепшн оновити 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lastRenderedPageBreak/>
        <w:t>рахунок.");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_reception.AddToBill("Обслуговування номерів (ресторан)");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 if (ev == "RoomCleaned")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номер прибрано. Оновлюю статус у системі (номер доступний).");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8D0196D" w14:textId="77777777" w:rsidR="000A6685" w:rsidRPr="000A6685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A201D42" w14:textId="34227BBC" w:rsidR="000A6685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HotelDepartment.cs</w:t>
      </w:r>
    </w:p>
    <w:p w14:paraId="362BFBB6" w14:textId="77777777" w:rsid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D336DD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public class HotelDepartment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protected IMediator _mediator;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HotelDepartment(IMediator mediator = null)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 =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SetMediator(IMediator mediator)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 =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F966BD8" w14:textId="77777777" w:rsidR="00D336DD" w:rsidRP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8D0109D" w14:textId="7BBBF206" w:rsidR="00D336DD" w:rsidRDefault="00D336DD" w:rsidP="00FA12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CleaningService.cs</w:t>
      </w:r>
    </w:p>
    <w:p w14:paraId="32D4536C" w14:textId="77777777" w:rsidR="00D336DD" w:rsidRP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D336DD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public class CleaningService : HotelDepartment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CleanRoom()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Console.WriteLine("Служба прибирання - виконується прибирання номера.");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Console.WriteLine("Служба прибирання - номер прибрано та готовий до нових гостей.");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_mediator.Notify(this, "RoomCleaned");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3426B78" w14:textId="77777777" w:rsidR="00D336DD" w:rsidRDefault="00D336DD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68082E6A" w14:textId="77777777" w:rsidR="00A428F1" w:rsidRDefault="00A428F1" w:rsidP="00A428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1B3C013C" w14:textId="0D610A4A" w:rsidR="00A428F1" w:rsidRDefault="00A428F1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A428F1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5ED47A85" wp14:editId="4198CA8C">
            <wp:extent cx="5943600" cy="31540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0F2" w14:textId="77777777" w:rsidR="004168DD" w:rsidRDefault="004168DD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EA57E0C" w14:textId="55EE20C7" w:rsidR="004168DD" w:rsidRPr="007A7F3E" w:rsidRDefault="004168DD" w:rsidP="004168DD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4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Visitor</w:t>
      </w:r>
    </w:p>
    <w:p w14:paraId="4DE14B61" w14:textId="77777777" w:rsidR="004168DD" w:rsidRPr="00267483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5715AAD8" w14:textId="12058542" w:rsidR="004168DD" w:rsidRPr="004C348D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168DD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бібліотеки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«Відвідувач»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7547FBCE" w14:textId="77777777" w:rsidR="004168DD" w:rsidRPr="00267483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6BCAC27F" w14:textId="77FB3DF8" w:rsidR="004168DD" w:rsidRDefault="00B73AEF" w:rsidP="00337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73AEF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Відвідувач</w:t>
      </w:r>
      <w:r w:rsidR="004C26B0">
        <w:rPr>
          <w:rFonts w:ascii="Times New Roman" w:hAnsi="Times New Roman" w:cs="Times New Roman"/>
          <w:color w:val="1F1F1F"/>
          <w:sz w:val="28"/>
          <w:szCs w:val="28"/>
        </w:rPr>
        <w:t xml:space="preserve"> - 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це поведінковий патерн про</w:t>
      </w:r>
      <w:r w:rsidR="005A055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ктування, що дає змогу додавати до програми нові операції, не змінюючи класи об’єктів, над якими ці операції можуть</w:t>
      </w:r>
      <w:r w:rsidR="00337AC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виконуватися.</w:t>
      </w:r>
    </w:p>
    <w:p w14:paraId="7CB496F4" w14:textId="371013DD" w:rsidR="00A268A5" w:rsidRDefault="00A268A5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7ED6DD9F" w14:textId="507972B7" w:rsidR="00A268A5" w:rsidRPr="00964068" w:rsidRDefault="00A268A5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64068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1CFD1F7A" w14:textId="6F24D1BF" w:rsidR="00964068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28F7296" wp14:editId="0E05D4C4">
            <wp:extent cx="5943600" cy="4800600"/>
            <wp:effectExtent l="0" t="0" r="0" b="0"/>
            <wp:docPr id="18" name="Рисунок 18" descr="Зображення, що містить текст, схема, План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Зображення, що містить текст, схема, План, Паралель&#10;&#10;Вміст, створений ШІ, може бути неправильни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DBB3" w14:textId="77777777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7C628A6F" w14:textId="60D54759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об</w:t>
      </w: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’</w:t>
      </w: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</w:rPr>
        <w:t>єктів</w:t>
      </w:r>
    </w:p>
    <w:p w14:paraId="4F3FDA01" w14:textId="62EFA362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1E5BDDF7" wp14:editId="23C96024">
            <wp:extent cx="5943600" cy="2025015"/>
            <wp:effectExtent l="0" t="0" r="0" b="0"/>
            <wp:docPr id="19" name="Рисунок 19" descr="Зображення, що містить текст, ряд, схема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Зображення, що містить текст, ряд, схема, Паралель&#10;&#10;Вміст, створений ШІ, може бути неправильни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CFD7" w14:textId="77777777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47125879" w14:textId="0A165632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послідовності</w:t>
      </w:r>
    </w:p>
    <w:p w14:paraId="06273CF7" w14:textId="6F42A496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6AB0F272" wp14:editId="0513284F">
            <wp:extent cx="5943600" cy="2566670"/>
            <wp:effectExtent l="0" t="0" r="0" b="5080"/>
            <wp:docPr id="20" name="Рисунок 20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DF5" w14:textId="77777777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2E1DBA7B" w14:textId="542D2269" w:rsidR="008469BE" w:rsidRP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7AF73FCF" w14:textId="76812B85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</w:p>
    <w:p w14:paraId="25AE82CE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 library = new Library();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Book("Тіні забутих предків", "Михайло Коцюбинський", 3));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Book("Кобзар", "Тарас Шевченко", 0));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Magazine("Наука і суспільство", 12, 5));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Magazine("National Geographic", 4, 1));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Console.WriteLine("Генерація звіту по матеріалах бібліотеки");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ReportVisitor reportVisitor = new ReportVisitor();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library.AcceptVisitor(reportVisitor);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Console.WriteLine("\nРозрахунок штрафів за протермінування");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LateFeeVisitor lateFeeVisitor = new LateFeeVisitor();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library.AcceptVisitor(lateFeeVisitor);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Console.WriteLine($"\nЗагальна сума штрафів для бібліотеки: {lateFeeVisitor.TotalPenalty}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7AAABEC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56167EC1" w14:textId="6D48413E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ReportVisitor.cs</w:t>
      </w:r>
    </w:p>
    <w:p w14:paraId="49546803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ReportVisitor : IVisitor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Visit(Book book)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Console.WriteLine($"[ЗВІТ - Книга] Назва: '{book.Title}', Автор: {book.Author}");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Visit(Magazine magazine)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Console.WriteLine($"[ЗВІТ - Журнал] Назва: '{magazine.Title}', Випуск: №{magazine.IssueNumber}");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B08004E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4604EA0" w14:textId="12CB22E1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Magazine.cs</w:t>
      </w:r>
    </w:p>
    <w:p w14:paraId="55AB5170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Magazine : ILibraryItem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Title { get; set;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int IssueNumber { get; set;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int DaysLate { get; set;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Magazine(string title, int issueNumber, int daysLate)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Title = title;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IssueNumber = issueNumber;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DaysLate = daysLate;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Accept(IVisitor visitor)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visitor.Visit(this);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97F3D37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35FBB1F7" w14:textId="19B01D7E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Library.cs</w:t>
      </w:r>
    </w:p>
    <w:p w14:paraId="41C04895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Library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List&lt;ILibraryItem&gt; _items = new List&lt;ILibraryItem&gt;();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AddItem(ILibraryItem item)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_items.Add(item);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AcceptVisitor(IVisitor visitor)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foreach (var item in _items)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item.Accept(visitor);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ADB9DB8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5C533230" w14:textId="6B5AF21A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LateFeeVisitor.cs</w:t>
      </w:r>
    </w:p>
    <w:p w14:paraId="5BC1C13C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LateFeeVisitor : IVisitor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decimal TotalPenalty { get; private set; } = 0;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public void Visit(Book book)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(book.DaysLate &gt; 0)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decimal penalty = book.DaysLate * 5.0m;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Console.WriteLine($"Книга '{book.Title}' протермінована на {book.DaysLate} днів. Штраф: {penalty}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TotalPenalty += penalty;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Visit(Magazine magazine)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(magazine.DaysLate &gt; 0)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decimal penalty = magazine.DaysLate * 2.0m;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Console.WriteLine($"Журнал '{magazine.Title}' (Випуск {magazine.IssueNumber}) протермінований на {magazine.DaysLate} днів. Штраф: {penalty}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TotalPenalty += penalty;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6F41E615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5FB4D482" w14:textId="030A5C70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IVisitor.cs</w:t>
      </w:r>
    </w:p>
    <w:p w14:paraId="401E7E77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interface IVisitor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Visit(Book book);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Visit(Magazine magazine);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1CF49FB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EF33BEC" w14:textId="38F87879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ILibraryItem.cs</w:t>
      </w:r>
    </w:p>
    <w:p w14:paraId="27780105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namespace visitor;</w:t>
      </w:r>
    </w:p>
    <w:p w14:paraId="41CBED97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7668C5A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public interface ILibraryItem</w:t>
      </w:r>
    </w:p>
    <w:p w14:paraId="44233203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lastRenderedPageBreak/>
        <w:t>{</w:t>
      </w:r>
    </w:p>
    <w:p w14:paraId="15426459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void Accept(IVisitor visitor);</w:t>
      </w:r>
    </w:p>
    <w:p w14:paraId="42F2440E" w14:textId="2F107A35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}</w:t>
      </w:r>
    </w:p>
    <w:p w14:paraId="042CF18D" w14:textId="223EB258" w:rsidR="001F13C3" w:rsidRDefault="001F13C3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767CE3D" w14:textId="584D12BA" w:rsidR="001F13C3" w:rsidRDefault="001F13C3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1F13C3">
        <w:rPr>
          <w:rFonts w:ascii="Times New Roman" w:hAnsi="Times New Roman" w:cs="Times New Roman"/>
          <w:color w:val="1F1F1F"/>
          <w:sz w:val="28"/>
          <w:szCs w:val="28"/>
          <w:lang w:val="en-US"/>
        </w:rPr>
        <w:t>Book.cs</w:t>
      </w:r>
    </w:p>
    <w:p w14:paraId="2733BC6B" w14:textId="77777777" w:rsidR="007D3145" w:rsidRPr="007D3145" w:rsidRDefault="007D3145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7D3145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>public class Book : ILibraryItem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Title { get; set;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Author { get; set;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int DaysLate { get; set;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Book(string title, string author, int daysLate)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Title = title;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Author = author;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DaysLate = daysLate;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Accept(IVisitor visitor)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visitor.Visit(this);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9D84B32" w14:textId="6BE6A499" w:rsidR="00174D12" w:rsidRDefault="00174D12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6BFBD42B" w14:textId="77777777" w:rsidR="00435AC6" w:rsidRDefault="00435AC6" w:rsidP="00435A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16670FFF" w14:textId="3B3B4BC5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435AC6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6CD69603" wp14:editId="0C78F3EF">
            <wp:extent cx="5943600" cy="3362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465460C-2AF0-402B-AE28-59FA2E0998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25D929C-9420-480B-9C70-CB6495C8BB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B54F68-E8EE-4DE3-B996-85951D719E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67ED5"/>
    <w:rsid w:val="00070D11"/>
    <w:rsid w:val="000A6261"/>
    <w:rsid w:val="000A6685"/>
    <w:rsid w:val="001311E7"/>
    <w:rsid w:val="00174D12"/>
    <w:rsid w:val="001F13C3"/>
    <w:rsid w:val="00216DD8"/>
    <w:rsid w:val="00266775"/>
    <w:rsid w:val="00267483"/>
    <w:rsid w:val="00271ADE"/>
    <w:rsid w:val="0029113D"/>
    <w:rsid w:val="00291160"/>
    <w:rsid w:val="00294FD0"/>
    <w:rsid w:val="002B06D9"/>
    <w:rsid w:val="002C6365"/>
    <w:rsid w:val="002F4D31"/>
    <w:rsid w:val="00327584"/>
    <w:rsid w:val="00337ACE"/>
    <w:rsid w:val="003404EE"/>
    <w:rsid w:val="003542EA"/>
    <w:rsid w:val="0037722F"/>
    <w:rsid w:val="0038331D"/>
    <w:rsid w:val="003C274B"/>
    <w:rsid w:val="003D775A"/>
    <w:rsid w:val="003E3821"/>
    <w:rsid w:val="004168DD"/>
    <w:rsid w:val="00435AC6"/>
    <w:rsid w:val="00447B25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4541"/>
    <w:rsid w:val="00590EF2"/>
    <w:rsid w:val="005A0558"/>
    <w:rsid w:val="005A5F9B"/>
    <w:rsid w:val="00627D79"/>
    <w:rsid w:val="00686975"/>
    <w:rsid w:val="006C3BE1"/>
    <w:rsid w:val="0076063E"/>
    <w:rsid w:val="007A0161"/>
    <w:rsid w:val="007A1F8C"/>
    <w:rsid w:val="007A7F3E"/>
    <w:rsid w:val="007D3145"/>
    <w:rsid w:val="00824F1D"/>
    <w:rsid w:val="0084636E"/>
    <w:rsid w:val="008469BE"/>
    <w:rsid w:val="008725BB"/>
    <w:rsid w:val="008A331B"/>
    <w:rsid w:val="00937B63"/>
    <w:rsid w:val="00964068"/>
    <w:rsid w:val="009D73D0"/>
    <w:rsid w:val="00A268A5"/>
    <w:rsid w:val="00A428F1"/>
    <w:rsid w:val="00A71861"/>
    <w:rsid w:val="00AE7318"/>
    <w:rsid w:val="00B21212"/>
    <w:rsid w:val="00B64272"/>
    <w:rsid w:val="00B73AEF"/>
    <w:rsid w:val="00BD11CD"/>
    <w:rsid w:val="00C41FFD"/>
    <w:rsid w:val="00C62C27"/>
    <w:rsid w:val="00CC3446"/>
    <w:rsid w:val="00CD655E"/>
    <w:rsid w:val="00CF1735"/>
    <w:rsid w:val="00D336DD"/>
    <w:rsid w:val="00D53341"/>
    <w:rsid w:val="00D6687B"/>
    <w:rsid w:val="00D94D1E"/>
    <w:rsid w:val="00D9508B"/>
    <w:rsid w:val="00DA07AB"/>
    <w:rsid w:val="00DC67A1"/>
    <w:rsid w:val="00E063ED"/>
    <w:rsid w:val="00E15FC7"/>
    <w:rsid w:val="00E46DD9"/>
    <w:rsid w:val="00E8179C"/>
    <w:rsid w:val="00E90E8D"/>
    <w:rsid w:val="00EB2F60"/>
    <w:rsid w:val="00F1690E"/>
    <w:rsid w:val="00F31692"/>
    <w:rsid w:val="00F66D00"/>
    <w:rsid w:val="00F77398"/>
    <w:rsid w:val="00F92EB0"/>
    <w:rsid w:val="00F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25</Pages>
  <Words>9344</Words>
  <Characters>5327</Characters>
  <Application>Microsoft Office Word</Application>
  <DocSecurity>0</DocSecurity>
  <Lines>44</Lines>
  <Paragraphs>29</Paragraphs>
  <ScaleCrop>false</ScaleCrop>
  <Company/>
  <LinksUpToDate>false</LinksUpToDate>
  <CharactersWithSpaces>14642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91</cp:revision>
  <dcterms:created xsi:type="dcterms:W3CDTF">2026-04-14T13:41:00Z</dcterms:created>
  <dcterms:modified xsi:type="dcterms:W3CDTF">2026-05-06T05:38:00Z</dcterms:modified>
</cp:coreProperties>
</file>