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57" w:rsidRPr="00E64757" w:rsidRDefault="003871BB" w:rsidP="00E64757">
      <w:pPr>
        <w:pStyle w:val="1"/>
        <w:rPr>
          <w:b/>
        </w:rPr>
      </w:pPr>
      <w:bookmarkStart w:id="0" w:name="_Toc30394147"/>
      <w:bookmarkStart w:id="1" w:name="_Toc30394149"/>
      <w:r w:rsidRPr="00B75683">
        <w:rPr>
          <w:b/>
        </w:rPr>
        <w:t>4</w:t>
      </w:r>
      <w:r w:rsidRPr="003871BB">
        <w:rPr>
          <w:b/>
        </w:rPr>
        <w:t>.</w:t>
      </w:r>
      <w:r w:rsidR="007D252C" w:rsidRPr="00CD6B63">
        <w:rPr>
          <w:b/>
        </w:rPr>
        <w:t xml:space="preserve"> </w:t>
      </w:r>
      <w:bookmarkEnd w:id="0"/>
      <w:bookmarkEnd w:id="1"/>
      <w:r w:rsidR="00586E75" w:rsidRPr="00586E75">
        <w:rPr>
          <w:b/>
        </w:rPr>
        <w:t>Модульная структура программы</w:t>
      </w:r>
    </w:p>
    <w:p w:rsidR="00B75683" w:rsidRDefault="00B75683" w:rsidP="003871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75683">
        <w:rPr>
          <w:rFonts w:ascii="Times New Roman" w:hAnsi="Times New Roman" w:cs="Times New Roman"/>
          <w:sz w:val="28"/>
          <w:szCs w:val="28"/>
          <w:lang w:eastAsia="en-US"/>
        </w:rPr>
        <w:t>Модульная структура представляет соб</w:t>
      </w:r>
      <w:r>
        <w:rPr>
          <w:rFonts w:ascii="Times New Roman" w:hAnsi="Times New Roman" w:cs="Times New Roman"/>
          <w:sz w:val="28"/>
          <w:szCs w:val="28"/>
          <w:lang w:eastAsia="en-US"/>
        </w:rPr>
        <w:t>ой иерархию процедур и функций</w:t>
      </w:r>
      <w:r w:rsidRPr="00B75683">
        <w:rPr>
          <w:rFonts w:ascii="Times New Roman" w:hAnsi="Times New Roman" w:cs="Times New Roman"/>
          <w:sz w:val="28"/>
          <w:szCs w:val="28"/>
          <w:lang w:eastAsia="en-US"/>
        </w:rPr>
        <w:t xml:space="preserve">, с помощью которых программа решает поставленную задачу. При этом программа является головным модулем в данной иерархии. </w:t>
      </w:r>
      <w:r w:rsidR="00674D1E" w:rsidRPr="00674D1E">
        <w:rPr>
          <w:rFonts w:ascii="Times New Roman" w:hAnsi="Times New Roman" w:cs="Times New Roman"/>
          <w:sz w:val="28"/>
          <w:szCs w:val="28"/>
          <w:lang w:eastAsia="en-US"/>
        </w:rPr>
        <w:t>Модульная структура программы представлена на рис.</w:t>
      </w:r>
      <w:r w:rsidR="00674D1E">
        <w:rPr>
          <w:rFonts w:ascii="Times New Roman" w:hAnsi="Times New Roman" w:cs="Times New Roman"/>
          <w:sz w:val="28"/>
          <w:szCs w:val="28"/>
          <w:lang w:eastAsia="en-US"/>
        </w:rPr>
        <w:t>3</w:t>
      </w:r>
      <w:r w:rsidR="00674D1E" w:rsidRPr="00674D1E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674D1E" w:rsidRDefault="00674D1E" w:rsidP="003871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:rsidR="00674D1E" w:rsidRDefault="00674D1E" w:rsidP="003871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674D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76098"/>
            <wp:effectExtent l="0" t="0" r="3175" b="635"/>
            <wp:docPr id="1" name="Рисунок 1" descr="C:\Users\Вадик\Desktop\Учёба\2курс.2сем\ооп\курсовая\ООПМоду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к\Desktop\Учёба\2курс.2сем\ооп\курсовая\ООПМодул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1E" w:rsidRPr="007C085C" w:rsidRDefault="00674D1E" w:rsidP="007C085C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  <w:r w:rsidRPr="00F83B5A">
        <w:rPr>
          <w:rFonts w:ascii="Times New Roman" w:eastAsia="Calibri" w:hAnsi="Times New Roman" w:cs="Times New Roman"/>
          <w:sz w:val="28"/>
        </w:rPr>
        <w:t>Рис.</w:t>
      </w:r>
      <w:r w:rsidR="00DF2DC5">
        <w:rPr>
          <w:rFonts w:ascii="Times New Roman" w:eastAsia="Calibri" w:hAnsi="Times New Roman" w:cs="Times New Roman"/>
          <w:sz w:val="28"/>
        </w:rPr>
        <w:t>3</w:t>
      </w:r>
      <w:r w:rsidRPr="00F83B5A">
        <w:rPr>
          <w:rFonts w:ascii="Times New Roman" w:eastAsia="Calibri" w:hAnsi="Times New Roman" w:cs="Times New Roman"/>
          <w:sz w:val="28"/>
        </w:rPr>
        <w:t>. Модульная структура пр</w:t>
      </w:r>
      <w:r w:rsidR="007C085C">
        <w:rPr>
          <w:rFonts w:ascii="Times New Roman" w:eastAsia="Calibri" w:hAnsi="Times New Roman" w:cs="Times New Roman"/>
          <w:sz w:val="28"/>
        </w:rPr>
        <w:t>ограммы</w:t>
      </w:r>
    </w:p>
    <w:p w:rsidR="007C085C" w:rsidRDefault="007C085C" w:rsidP="003871BB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одули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из схемы</w:t>
      </w:r>
      <w:r w:rsidR="003871BB" w:rsidRPr="003871B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выше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представлены в таблице 1</w:t>
      </w:r>
      <w:r w:rsidRPr="007C085C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:</w:t>
      </w:r>
    </w:p>
    <w:p w:rsidR="007C085C" w:rsidRPr="003871BB" w:rsidRDefault="007C085C" w:rsidP="003871BB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3871BB" w:rsidRPr="003871BB" w:rsidRDefault="007C085C" w:rsidP="007C085C">
      <w:pPr>
        <w:spacing w:after="0" w:line="360" w:lineRule="auto"/>
        <w:ind w:left="425"/>
        <w:jc w:val="right"/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Таблица 1.</w:t>
      </w:r>
      <w:r w:rsidRPr="001B2035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Модули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88"/>
        <w:gridCol w:w="3217"/>
        <w:gridCol w:w="2840"/>
      </w:tblGrid>
      <w:tr w:rsidR="003871BB" w:rsidRPr="003871BB" w:rsidTr="00C01693">
        <w:trPr>
          <w:trHeight w:val="526"/>
        </w:trPr>
        <w:tc>
          <w:tcPr>
            <w:tcW w:w="3288" w:type="dxa"/>
            <w:vAlign w:val="center"/>
          </w:tcPr>
          <w:p w:rsidR="003871BB" w:rsidRPr="003871BB" w:rsidRDefault="003871BB" w:rsidP="003871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3217" w:type="dxa"/>
            <w:vAlign w:val="center"/>
          </w:tcPr>
          <w:p w:rsidR="003871BB" w:rsidRPr="003871BB" w:rsidRDefault="003871BB" w:rsidP="003871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Обозначение</w:t>
            </w:r>
          </w:p>
        </w:tc>
        <w:tc>
          <w:tcPr>
            <w:tcW w:w="2840" w:type="dxa"/>
            <w:vAlign w:val="center"/>
          </w:tcPr>
          <w:p w:rsidR="003871BB" w:rsidRPr="003871BB" w:rsidRDefault="003871BB" w:rsidP="003871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</w:t>
            </w:r>
          </w:p>
        </w:tc>
      </w:tr>
      <w:tr w:rsidR="003871BB" w:rsidRPr="003871BB" w:rsidTr="00C01693">
        <w:tc>
          <w:tcPr>
            <w:tcW w:w="3288" w:type="dxa"/>
          </w:tcPr>
          <w:p w:rsidR="003871BB" w:rsidRPr="003871BB" w:rsidRDefault="003871BB" w:rsidP="003871B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MainForm</w:t>
            </w:r>
            <w:proofErr w:type="spellEnd"/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3217" w:type="dxa"/>
          </w:tcPr>
          <w:p w:rsidR="003871BB" w:rsidRPr="003871BB" w:rsidRDefault="003871BB" w:rsidP="003871B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Интерфейс программы</w:t>
            </w:r>
          </w:p>
        </w:tc>
        <w:tc>
          <w:tcPr>
            <w:tcW w:w="2840" w:type="dxa"/>
          </w:tcPr>
          <w:p w:rsidR="003871BB" w:rsidRPr="003871BB" w:rsidRDefault="003871BB" w:rsidP="003871B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Form</w:t>
            </w:r>
          </w:p>
        </w:tc>
      </w:tr>
      <w:tr w:rsidR="009F7320" w:rsidRPr="003871BB" w:rsidTr="00C01693">
        <w:tc>
          <w:tcPr>
            <w:tcW w:w="3288" w:type="dxa"/>
          </w:tcPr>
          <w:p w:rsidR="009F7320" w:rsidRPr="003871BB" w:rsidRDefault="009F7320" w:rsidP="009F732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Storage.h</w:t>
            </w:r>
            <w:proofErr w:type="spellEnd"/>
          </w:p>
        </w:tc>
        <w:tc>
          <w:tcPr>
            <w:tcW w:w="3217" w:type="dxa"/>
          </w:tcPr>
          <w:p w:rsidR="00D81AE1" w:rsidRPr="003871BB" w:rsidRDefault="00D81AE1" w:rsidP="00D81AE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F83B5A">
              <w:rPr>
                <w:rFonts w:ascii="Times New Roman" w:hAnsi="Times New Roman" w:cs="Times New Roman"/>
                <w:sz w:val="28"/>
              </w:rPr>
              <w:t xml:space="preserve">еализация контейнеров для хранения объектов </w:t>
            </w:r>
            <w:r>
              <w:rPr>
                <w:rFonts w:ascii="Times New Roman" w:hAnsi="Times New Roman" w:cs="Times New Roman"/>
                <w:sz w:val="28"/>
              </w:rPr>
              <w:t>всех</w:t>
            </w:r>
            <w:r w:rsidRPr="00F83B5A">
              <w:rPr>
                <w:rFonts w:ascii="Times New Roman" w:hAnsi="Times New Roman" w:cs="Times New Roman"/>
                <w:sz w:val="28"/>
              </w:rPr>
              <w:t xml:space="preserve"> классов</w:t>
            </w:r>
          </w:p>
        </w:tc>
        <w:tc>
          <w:tcPr>
            <w:tcW w:w="2840" w:type="dxa"/>
          </w:tcPr>
          <w:p w:rsidR="009F7320" w:rsidRPr="003871BB" w:rsidRDefault="009F7320" w:rsidP="009F732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Class</w:t>
            </w:r>
          </w:p>
        </w:tc>
      </w:tr>
      <w:tr w:rsidR="009F7320" w:rsidRPr="003871BB" w:rsidTr="00C01693">
        <w:tc>
          <w:tcPr>
            <w:tcW w:w="3288" w:type="dxa"/>
          </w:tcPr>
          <w:p w:rsidR="009F7320" w:rsidRPr="003871BB" w:rsidRDefault="009F7320" w:rsidP="009F732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732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Container</w:t>
            </w: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.h</w:t>
            </w:r>
            <w:proofErr w:type="spellEnd"/>
          </w:p>
        </w:tc>
        <w:tc>
          <w:tcPr>
            <w:tcW w:w="3217" w:type="dxa"/>
          </w:tcPr>
          <w:p w:rsidR="009F7320" w:rsidRPr="003871BB" w:rsidRDefault="00D81AE1" w:rsidP="00D81AE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Шаблонный класс</w:t>
            </w:r>
            <w:r w:rsidR="009F7320" w:rsidRPr="003871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хранения указателей на интерфейс</w:t>
            </w:r>
          </w:p>
        </w:tc>
        <w:tc>
          <w:tcPr>
            <w:tcW w:w="2840" w:type="dxa"/>
          </w:tcPr>
          <w:p w:rsidR="009F7320" w:rsidRPr="003871BB" w:rsidRDefault="009F7320" w:rsidP="009F732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Class</w:t>
            </w:r>
          </w:p>
        </w:tc>
      </w:tr>
      <w:tr w:rsidR="009F7320" w:rsidRPr="003871BB" w:rsidTr="00C01693">
        <w:tc>
          <w:tcPr>
            <w:tcW w:w="3288" w:type="dxa"/>
          </w:tcPr>
          <w:p w:rsidR="009F7320" w:rsidRPr="003871BB" w:rsidRDefault="009F7320" w:rsidP="009F732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9F732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StaticContainer</w:t>
            </w: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.h</w:t>
            </w:r>
            <w:proofErr w:type="spellEnd"/>
          </w:p>
        </w:tc>
        <w:tc>
          <w:tcPr>
            <w:tcW w:w="3217" w:type="dxa"/>
          </w:tcPr>
          <w:p w:rsidR="009F7320" w:rsidRPr="003871BB" w:rsidRDefault="00D81AE1" w:rsidP="009F732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</w:t>
            </w:r>
            <w:r w:rsidRPr="00F83B5A">
              <w:rPr>
                <w:rFonts w:ascii="Times New Roman" w:hAnsi="Times New Roman" w:cs="Times New Roman"/>
                <w:sz w:val="28"/>
              </w:rPr>
              <w:t>еализация обобщённого контейнерного класса</w:t>
            </w:r>
          </w:p>
        </w:tc>
        <w:tc>
          <w:tcPr>
            <w:tcW w:w="2840" w:type="dxa"/>
          </w:tcPr>
          <w:p w:rsidR="009F7320" w:rsidRPr="003871BB" w:rsidRDefault="009F7320" w:rsidP="009F732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Class</w:t>
            </w:r>
          </w:p>
        </w:tc>
      </w:tr>
      <w:tr w:rsidR="009F7320" w:rsidRPr="003871BB" w:rsidTr="00C01693">
        <w:tc>
          <w:tcPr>
            <w:tcW w:w="3288" w:type="dxa"/>
          </w:tcPr>
          <w:p w:rsidR="009F7320" w:rsidRPr="003871BB" w:rsidRDefault="009F7320" w:rsidP="009F732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Software</w:t>
            </w:r>
            <w:proofErr w:type="spellEnd"/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3217" w:type="dxa"/>
          </w:tcPr>
          <w:p w:rsidR="00D81AE1" w:rsidRPr="003871BB" w:rsidRDefault="009F7320" w:rsidP="00D81AE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Класс-интерфейс </w:t>
            </w:r>
            <w:r w:rsidR="00D81AE1" w:rsidRPr="00F83B5A">
              <w:rPr>
                <w:rFonts w:ascii="Times New Roman" w:hAnsi="Times New Roman" w:cs="Times New Roman"/>
                <w:sz w:val="28"/>
              </w:rPr>
              <w:t>с виртуальными методами</w:t>
            </w:r>
            <w:r w:rsidR="00D81AE1" w:rsidRPr="003871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для полиморфной обработки данных предметной области</w:t>
            </w:r>
            <w:r w:rsidR="00D81AE1" w:rsidRPr="00F83B5A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840" w:type="dxa"/>
          </w:tcPr>
          <w:p w:rsidR="009F7320" w:rsidRPr="003871BB" w:rsidRDefault="009F7320" w:rsidP="009F732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Class</w:t>
            </w:r>
          </w:p>
        </w:tc>
      </w:tr>
      <w:tr w:rsidR="009F7320" w:rsidRPr="003871BB" w:rsidTr="00C01693">
        <w:tc>
          <w:tcPr>
            <w:tcW w:w="3288" w:type="dxa"/>
          </w:tcPr>
          <w:p w:rsidR="009F7320" w:rsidRPr="003871BB" w:rsidRDefault="009F7320" w:rsidP="009F732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Software</w:t>
            </w: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.h</w:t>
            </w:r>
            <w:proofErr w:type="spellEnd"/>
          </w:p>
        </w:tc>
        <w:tc>
          <w:tcPr>
            <w:tcW w:w="3217" w:type="dxa"/>
          </w:tcPr>
          <w:p w:rsidR="009F7320" w:rsidRPr="003871BB" w:rsidRDefault="009F7320" w:rsidP="00D81AE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Базовый класс с общими полями для всей предметной области </w:t>
            </w:r>
          </w:p>
        </w:tc>
        <w:tc>
          <w:tcPr>
            <w:tcW w:w="2840" w:type="dxa"/>
          </w:tcPr>
          <w:p w:rsidR="009F7320" w:rsidRPr="003871BB" w:rsidRDefault="009F7320" w:rsidP="009F732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Class</w:t>
            </w:r>
          </w:p>
        </w:tc>
      </w:tr>
      <w:tr w:rsidR="009F7320" w:rsidRPr="003871BB" w:rsidTr="00C01693">
        <w:tc>
          <w:tcPr>
            <w:tcW w:w="3288" w:type="dxa"/>
          </w:tcPr>
          <w:p w:rsidR="009F7320" w:rsidRDefault="009F7320" w:rsidP="009F732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A38B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SystemSoftware</w:t>
            </w: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.h</w:t>
            </w:r>
            <w:proofErr w:type="spellEnd"/>
          </w:p>
          <w:p w:rsidR="00D81AE1" w:rsidRPr="003871BB" w:rsidRDefault="00D81AE1" w:rsidP="009F732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9F732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ApplicationSoftware</w:t>
            </w: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.h</w:t>
            </w:r>
            <w:proofErr w:type="spellEnd"/>
          </w:p>
        </w:tc>
        <w:tc>
          <w:tcPr>
            <w:tcW w:w="3217" w:type="dxa"/>
          </w:tcPr>
          <w:p w:rsidR="009F7320" w:rsidRPr="003871BB" w:rsidRDefault="009F7320" w:rsidP="00D81AE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Класс-наследник</w:t>
            </w:r>
            <w:bookmarkStart w:id="2" w:name="_GoBack"/>
            <w:bookmarkEnd w:id="2"/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базового класса </w:t>
            </w:r>
          </w:p>
        </w:tc>
        <w:tc>
          <w:tcPr>
            <w:tcW w:w="2840" w:type="dxa"/>
          </w:tcPr>
          <w:p w:rsidR="009F7320" w:rsidRPr="003871BB" w:rsidRDefault="009F7320" w:rsidP="009F732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Class</w:t>
            </w:r>
          </w:p>
        </w:tc>
      </w:tr>
      <w:tr w:rsidR="00C01693" w:rsidRPr="003871BB" w:rsidTr="00C01693">
        <w:tc>
          <w:tcPr>
            <w:tcW w:w="3288" w:type="dxa"/>
          </w:tcPr>
          <w:p w:rsidR="00C01693" w:rsidRDefault="00C01693" w:rsidP="00C0169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A38B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ProgrammingSystems</w:t>
            </w: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.h</w:t>
            </w:r>
            <w:proofErr w:type="spellEnd"/>
          </w:p>
          <w:p w:rsidR="00C01693" w:rsidRDefault="00C01693" w:rsidP="00C0169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016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OperatingSystem</w:t>
            </w: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.h</w:t>
            </w:r>
            <w:proofErr w:type="spellEnd"/>
          </w:p>
          <w:p w:rsidR="00C01693" w:rsidRDefault="00C01693" w:rsidP="00C0169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016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Utility</w:t>
            </w: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.h</w:t>
            </w:r>
            <w:proofErr w:type="spellEnd"/>
          </w:p>
          <w:p w:rsidR="00C01693" w:rsidRDefault="00C01693" w:rsidP="00C0169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016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DeviceDrivers</w:t>
            </w: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.h</w:t>
            </w:r>
            <w:proofErr w:type="spellEnd"/>
          </w:p>
          <w:p w:rsidR="00C01693" w:rsidRDefault="00C01693" w:rsidP="00C0169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016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GeneralPurposePrograms</w:t>
            </w: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.h</w:t>
            </w:r>
            <w:proofErr w:type="spellEnd"/>
          </w:p>
          <w:p w:rsidR="00C01693" w:rsidRPr="003871BB" w:rsidRDefault="00C01693" w:rsidP="00C0169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016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SpecialPurposePrograms</w:t>
            </w: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.h</w:t>
            </w:r>
            <w:proofErr w:type="spellEnd"/>
          </w:p>
        </w:tc>
        <w:tc>
          <w:tcPr>
            <w:tcW w:w="3217" w:type="dxa"/>
          </w:tcPr>
          <w:p w:rsidR="00C01693" w:rsidRPr="003871BB" w:rsidRDefault="00D81AE1" w:rsidP="00D81AE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</w:t>
            </w:r>
            <w:r w:rsidRPr="00F83B5A">
              <w:rPr>
                <w:rFonts w:ascii="Times New Roman" w:hAnsi="Times New Roman" w:cs="Times New Roman"/>
                <w:sz w:val="28"/>
              </w:rPr>
              <w:t>ижний урове</w:t>
            </w:r>
            <w:r>
              <w:rPr>
                <w:rFonts w:ascii="Times New Roman" w:hAnsi="Times New Roman" w:cs="Times New Roman"/>
                <w:sz w:val="28"/>
              </w:rPr>
              <w:t>нь иерархии родственных классов.</w:t>
            </w:r>
            <w:r w:rsidRPr="00F83B5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Pr="00F83B5A">
              <w:rPr>
                <w:rFonts w:ascii="Times New Roman" w:hAnsi="Times New Roman" w:cs="Times New Roman"/>
                <w:sz w:val="28"/>
              </w:rPr>
              <w:t>озда</w:t>
            </w:r>
            <w:r>
              <w:rPr>
                <w:rFonts w:ascii="Times New Roman" w:hAnsi="Times New Roman" w:cs="Times New Roman"/>
                <w:sz w:val="28"/>
              </w:rPr>
              <w:t xml:space="preserve">ние </w:t>
            </w:r>
            <w:r w:rsidRPr="00F83B5A">
              <w:rPr>
                <w:rFonts w:ascii="Times New Roman" w:hAnsi="Times New Roman" w:cs="Times New Roman"/>
                <w:sz w:val="28"/>
              </w:rPr>
              <w:t>объект</w:t>
            </w:r>
            <w:r>
              <w:rPr>
                <w:rFonts w:ascii="Times New Roman" w:hAnsi="Times New Roman" w:cs="Times New Roman"/>
                <w:sz w:val="28"/>
              </w:rPr>
              <w:t>ов</w:t>
            </w:r>
            <w:r>
              <w:rPr>
                <w:rFonts w:ascii="Times New Roman" w:hAnsi="Times New Roman" w:cs="Times New Roman"/>
                <w:sz w:val="28"/>
              </w:rPr>
              <w:t xml:space="preserve"> будет происходить от этих классов </w:t>
            </w:r>
          </w:p>
        </w:tc>
        <w:tc>
          <w:tcPr>
            <w:tcW w:w="2840" w:type="dxa"/>
          </w:tcPr>
          <w:p w:rsidR="00C01693" w:rsidRPr="003871BB" w:rsidRDefault="00C01693" w:rsidP="00C0169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87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Class</w:t>
            </w:r>
          </w:p>
        </w:tc>
      </w:tr>
    </w:tbl>
    <w:p w:rsidR="00B7306F" w:rsidRPr="00E309FA" w:rsidRDefault="00B7306F" w:rsidP="00252EDE">
      <w:pPr>
        <w:spacing w:after="0"/>
        <w:jc w:val="both"/>
        <w:rPr>
          <w:rFonts w:ascii="Times New Roman" w:eastAsia="MS Mincho" w:hAnsi="Times New Roman" w:cs="Times New Roman"/>
          <w:sz w:val="28"/>
          <w:szCs w:val="28"/>
        </w:rPr>
      </w:pPr>
    </w:p>
    <w:sectPr w:rsidR="00B7306F" w:rsidRPr="00E30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401D"/>
    <w:multiLevelType w:val="hybridMultilevel"/>
    <w:tmpl w:val="B00AE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E2E04"/>
    <w:multiLevelType w:val="hybridMultilevel"/>
    <w:tmpl w:val="18A26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12DA7"/>
    <w:multiLevelType w:val="hybridMultilevel"/>
    <w:tmpl w:val="776CD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88"/>
    <w:rsid w:val="00020FDE"/>
    <w:rsid w:val="00023DB1"/>
    <w:rsid w:val="00036E1F"/>
    <w:rsid w:val="0003775E"/>
    <w:rsid w:val="00066285"/>
    <w:rsid w:val="0008186B"/>
    <w:rsid w:val="00083723"/>
    <w:rsid w:val="000A3403"/>
    <w:rsid w:val="000B4DAF"/>
    <w:rsid w:val="000C58BC"/>
    <w:rsid w:val="00106850"/>
    <w:rsid w:val="00113C1F"/>
    <w:rsid w:val="00121E6C"/>
    <w:rsid w:val="0012509E"/>
    <w:rsid w:val="0012552C"/>
    <w:rsid w:val="001422F7"/>
    <w:rsid w:val="001431B3"/>
    <w:rsid w:val="00145896"/>
    <w:rsid w:val="00150512"/>
    <w:rsid w:val="00184C92"/>
    <w:rsid w:val="0019010C"/>
    <w:rsid w:val="001B46E0"/>
    <w:rsid w:val="001E4C13"/>
    <w:rsid w:val="001F23FE"/>
    <w:rsid w:val="00221456"/>
    <w:rsid w:val="002265F6"/>
    <w:rsid w:val="00233111"/>
    <w:rsid w:val="00241688"/>
    <w:rsid w:val="00252B13"/>
    <w:rsid w:val="00252EDE"/>
    <w:rsid w:val="00256CED"/>
    <w:rsid w:val="002726D0"/>
    <w:rsid w:val="00274537"/>
    <w:rsid w:val="002D73B4"/>
    <w:rsid w:val="002F0201"/>
    <w:rsid w:val="00320505"/>
    <w:rsid w:val="0033235E"/>
    <w:rsid w:val="00336635"/>
    <w:rsid w:val="00343689"/>
    <w:rsid w:val="00347EDD"/>
    <w:rsid w:val="00364EBE"/>
    <w:rsid w:val="00374646"/>
    <w:rsid w:val="003871BB"/>
    <w:rsid w:val="00393A88"/>
    <w:rsid w:val="003A53E8"/>
    <w:rsid w:val="003C4815"/>
    <w:rsid w:val="003E1E2C"/>
    <w:rsid w:val="00427451"/>
    <w:rsid w:val="004409F8"/>
    <w:rsid w:val="0044399E"/>
    <w:rsid w:val="00460859"/>
    <w:rsid w:val="004721A9"/>
    <w:rsid w:val="00476EA9"/>
    <w:rsid w:val="00485C38"/>
    <w:rsid w:val="00491DB8"/>
    <w:rsid w:val="004A5463"/>
    <w:rsid w:val="004F22BD"/>
    <w:rsid w:val="004F6A27"/>
    <w:rsid w:val="005055AB"/>
    <w:rsid w:val="005120AE"/>
    <w:rsid w:val="00552C1D"/>
    <w:rsid w:val="00553624"/>
    <w:rsid w:val="00560044"/>
    <w:rsid w:val="00577280"/>
    <w:rsid w:val="00586E75"/>
    <w:rsid w:val="005A0F0F"/>
    <w:rsid w:val="005A36CD"/>
    <w:rsid w:val="005A6D58"/>
    <w:rsid w:val="005B32E3"/>
    <w:rsid w:val="005B3929"/>
    <w:rsid w:val="005D50B8"/>
    <w:rsid w:val="005E2458"/>
    <w:rsid w:val="005E4B0F"/>
    <w:rsid w:val="005F7C77"/>
    <w:rsid w:val="00602B10"/>
    <w:rsid w:val="00605F3D"/>
    <w:rsid w:val="006066F4"/>
    <w:rsid w:val="00614AAC"/>
    <w:rsid w:val="006239E1"/>
    <w:rsid w:val="00632FEC"/>
    <w:rsid w:val="0064144F"/>
    <w:rsid w:val="006661FC"/>
    <w:rsid w:val="00674D1E"/>
    <w:rsid w:val="006B6B78"/>
    <w:rsid w:val="006C51C0"/>
    <w:rsid w:val="006C5E0A"/>
    <w:rsid w:val="006F25AF"/>
    <w:rsid w:val="007063AC"/>
    <w:rsid w:val="00747314"/>
    <w:rsid w:val="0075390B"/>
    <w:rsid w:val="007639E1"/>
    <w:rsid w:val="007916A7"/>
    <w:rsid w:val="007B69B7"/>
    <w:rsid w:val="007B6EDF"/>
    <w:rsid w:val="007C04E7"/>
    <w:rsid w:val="007C085C"/>
    <w:rsid w:val="007C114D"/>
    <w:rsid w:val="007D252C"/>
    <w:rsid w:val="007D6179"/>
    <w:rsid w:val="00806FEC"/>
    <w:rsid w:val="0081017B"/>
    <w:rsid w:val="008105F7"/>
    <w:rsid w:val="0082458E"/>
    <w:rsid w:val="00824D11"/>
    <w:rsid w:val="008457A6"/>
    <w:rsid w:val="0085157E"/>
    <w:rsid w:val="008547A0"/>
    <w:rsid w:val="00866A31"/>
    <w:rsid w:val="0087050A"/>
    <w:rsid w:val="00881B98"/>
    <w:rsid w:val="008B5CD2"/>
    <w:rsid w:val="008D51E4"/>
    <w:rsid w:val="008F23CD"/>
    <w:rsid w:val="00900A92"/>
    <w:rsid w:val="009071B8"/>
    <w:rsid w:val="009162B6"/>
    <w:rsid w:val="00916A7F"/>
    <w:rsid w:val="00944394"/>
    <w:rsid w:val="00950870"/>
    <w:rsid w:val="00970BA3"/>
    <w:rsid w:val="00970FE3"/>
    <w:rsid w:val="009B73C8"/>
    <w:rsid w:val="009B7831"/>
    <w:rsid w:val="009C763F"/>
    <w:rsid w:val="009E52A5"/>
    <w:rsid w:val="009E685A"/>
    <w:rsid w:val="009F1D59"/>
    <w:rsid w:val="009F2F59"/>
    <w:rsid w:val="009F7320"/>
    <w:rsid w:val="00A01681"/>
    <w:rsid w:val="00A17702"/>
    <w:rsid w:val="00A23805"/>
    <w:rsid w:val="00A23978"/>
    <w:rsid w:val="00A23979"/>
    <w:rsid w:val="00A26EFC"/>
    <w:rsid w:val="00A414F9"/>
    <w:rsid w:val="00A45286"/>
    <w:rsid w:val="00A5422E"/>
    <w:rsid w:val="00A6310B"/>
    <w:rsid w:val="00A90655"/>
    <w:rsid w:val="00A9373D"/>
    <w:rsid w:val="00A97BF6"/>
    <w:rsid w:val="00AA38B8"/>
    <w:rsid w:val="00AA78FA"/>
    <w:rsid w:val="00AB7FDF"/>
    <w:rsid w:val="00B14B03"/>
    <w:rsid w:val="00B26760"/>
    <w:rsid w:val="00B40888"/>
    <w:rsid w:val="00B46B84"/>
    <w:rsid w:val="00B7306F"/>
    <w:rsid w:val="00B75683"/>
    <w:rsid w:val="00B77942"/>
    <w:rsid w:val="00B81197"/>
    <w:rsid w:val="00B86A5C"/>
    <w:rsid w:val="00BC1DCF"/>
    <w:rsid w:val="00BE1CE6"/>
    <w:rsid w:val="00BE70EB"/>
    <w:rsid w:val="00BE7F26"/>
    <w:rsid w:val="00BF4A51"/>
    <w:rsid w:val="00C01693"/>
    <w:rsid w:val="00C13CF7"/>
    <w:rsid w:val="00C14F61"/>
    <w:rsid w:val="00C15129"/>
    <w:rsid w:val="00C2125F"/>
    <w:rsid w:val="00C309CA"/>
    <w:rsid w:val="00C41CAC"/>
    <w:rsid w:val="00C538F3"/>
    <w:rsid w:val="00C72DF1"/>
    <w:rsid w:val="00CA5426"/>
    <w:rsid w:val="00CD6B63"/>
    <w:rsid w:val="00CE5C40"/>
    <w:rsid w:val="00D054F3"/>
    <w:rsid w:val="00D3617F"/>
    <w:rsid w:val="00D4441D"/>
    <w:rsid w:val="00D4651E"/>
    <w:rsid w:val="00D63AAD"/>
    <w:rsid w:val="00D67ED7"/>
    <w:rsid w:val="00D81AE1"/>
    <w:rsid w:val="00D86E9D"/>
    <w:rsid w:val="00DC7967"/>
    <w:rsid w:val="00DE66B7"/>
    <w:rsid w:val="00DF2DC5"/>
    <w:rsid w:val="00DF42E7"/>
    <w:rsid w:val="00DF4A43"/>
    <w:rsid w:val="00E002B7"/>
    <w:rsid w:val="00E02547"/>
    <w:rsid w:val="00E20B79"/>
    <w:rsid w:val="00E309FA"/>
    <w:rsid w:val="00E44D89"/>
    <w:rsid w:val="00E54AF3"/>
    <w:rsid w:val="00E631C8"/>
    <w:rsid w:val="00E64757"/>
    <w:rsid w:val="00E65753"/>
    <w:rsid w:val="00E712BA"/>
    <w:rsid w:val="00E72A66"/>
    <w:rsid w:val="00E8052C"/>
    <w:rsid w:val="00E8628B"/>
    <w:rsid w:val="00E96DEA"/>
    <w:rsid w:val="00EB576E"/>
    <w:rsid w:val="00EB6D0D"/>
    <w:rsid w:val="00EC35D4"/>
    <w:rsid w:val="00ED4683"/>
    <w:rsid w:val="00F016AA"/>
    <w:rsid w:val="00F0688C"/>
    <w:rsid w:val="00F1451B"/>
    <w:rsid w:val="00F16023"/>
    <w:rsid w:val="00F217DD"/>
    <w:rsid w:val="00F26094"/>
    <w:rsid w:val="00F6068B"/>
    <w:rsid w:val="00F6108D"/>
    <w:rsid w:val="00F628EF"/>
    <w:rsid w:val="00F62E5B"/>
    <w:rsid w:val="00F778FE"/>
    <w:rsid w:val="00FA7656"/>
    <w:rsid w:val="00FC0D8C"/>
    <w:rsid w:val="00FC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93B69"/>
  <w15:chartTrackingRefBased/>
  <w15:docId w15:val="{7B6F55AA-E360-4907-8F55-9354DD6D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4D11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D11"/>
    <w:rPr>
      <w:rFonts w:ascii="Times New Roman" w:eastAsiaTheme="majorEastAsia" w:hAnsi="Times New Roman" w:cstheme="majorBidi"/>
      <w:color w:val="000000" w:themeColor="text1"/>
      <w:sz w:val="28"/>
      <w:szCs w:val="32"/>
      <w:lang w:eastAsia="en-US"/>
    </w:rPr>
  </w:style>
  <w:style w:type="character" w:styleId="a3">
    <w:name w:val="Hyperlink"/>
    <w:basedOn w:val="a0"/>
    <w:uiPriority w:val="99"/>
    <w:semiHidden/>
    <w:unhideWhenUsed/>
    <w:rsid w:val="0006628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02B10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unhideWhenUsed/>
    <w:rsid w:val="003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0688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B6B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E68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reactive">
    <w:name w:val="reactive"/>
    <w:basedOn w:val="a"/>
    <w:rsid w:val="000C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11">
    <w:name w:val="Сетка таблицы1"/>
    <w:basedOn w:val="a1"/>
    <w:next w:val="a7"/>
    <w:uiPriority w:val="39"/>
    <w:rsid w:val="003871B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38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197</cp:revision>
  <dcterms:created xsi:type="dcterms:W3CDTF">2020-04-20T13:27:00Z</dcterms:created>
  <dcterms:modified xsi:type="dcterms:W3CDTF">2020-05-19T14:25:00Z</dcterms:modified>
</cp:coreProperties>
</file>