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BC" w:rsidRPr="00F752CC" w:rsidRDefault="00756EBC" w:rsidP="00A673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7361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B634C8" w:rsidRPr="00F752CC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756EBC" w:rsidRPr="00B634C8" w:rsidRDefault="00756E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361">
        <w:rPr>
          <w:rFonts w:ascii="Times New Roman" w:hAnsi="Times New Roman" w:cs="Times New Roman"/>
          <w:b/>
          <w:sz w:val="28"/>
          <w:szCs w:val="28"/>
        </w:rPr>
        <w:t>Тема:</w:t>
      </w:r>
      <w:r w:rsidRPr="00A67361">
        <w:rPr>
          <w:rFonts w:ascii="Times New Roman" w:hAnsi="Times New Roman" w:cs="Times New Roman"/>
          <w:sz w:val="28"/>
          <w:szCs w:val="28"/>
        </w:rPr>
        <w:t xml:space="preserve"> Створення веб-сторінки із </w:t>
      </w:r>
      <w:proofErr w:type="spellStart"/>
      <w:r w:rsidRPr="00A6736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673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5908" w:rsidRPr="00B634C8" w:rsidRDefault="00756E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361">
        <w:rPr>
          <w:rFonts w:ascii="Times New Roman" w:hAnsi="Times New Roman" w:cs="Times New Roman"/>
          <w:b/>
          <w:sz w:val="28"/>
          <w:szCs w:val="28"/>
        </w:rPr>
        <w:t>Мета:</w:t>
      </w:r>
      <w:r w:rsidRPr="00A67361">
        <w:rPr>
          <w:rFonts w:ascii="Times New Roman" w:hAnsi="Times New Roman" w:cs="Times New Roman"/>
          <w:sz w:val="28"/>
          <w:szCs w:val="28"/>
        </w:rPr>
        <w:t xml:space="preserve"> Оволодіти базовими навичками використання клієнтських скриптів в веб – сторінках на прикладі </w:t>
      </w:r>
      <w:proofErr w:type="spellStart"/>
      <w:r w:rsidRPr="00A6736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67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36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A67361">
        <w:rPr>
          <w:rFonts w:ascii="Times New Roman" w:hAnsi="Times New Roman" w:cs="Times New Roman"/>
          <w:sz w:val="28"/>
          <w:szCs w:val="28"/>
        </w:rPr>
        <w:t>.</w:t>
      </w:r>
    </w:p>
    <w:p w:rsidR="00756EBC" w:rsidRPr="00A67361" w:rsidRDefault="00F752CC" w:rsidP="00F752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F752CC" w:rsidRDefault="00F752CC" w:rsidP="0075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D96E80" wp14:editId="3BC136D2">
            <wp:extent cx="4556760" cy="12102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84" cy="12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&lt;!DOCTYPE&gt;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1&lt;/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&lt;meta http-equiv="content-type" content="text/html;charset=utf-8" /&gt;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href="https://maxcdn.bootstrapcdn.com/bootstrap/3.3.7/css/bootstrap.min.css"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integrity="sha384-BVYiiSIFeK1dGmJRAkycuHAHRg32OmUcww7on3RYdg4Va+PmSTsz/K68vbdEjh4u" crossorigin="anonymous"&gt;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href="https://maxcdn.bootstrapcdn.com/bootstrap/3.3.7/css/bootstrap-theme.min.css"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integrity="sha384-rHyoN1iRsVXV4nD0JutlnGaslCJuC7uwjduW9SVrLvRYooPp2bWYgmgJQIXwl/Sp" crossorigin="anonymous"&gt;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&lt;div id="navbarCollapse" class="collapse navbar-collapse"&gt;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navbar-nav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&lt;li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active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"&gt;&lt;a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="1.html"&gt;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1&lt;/a&gt;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&lt;li&gt;&lt;a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="2.html"&gt;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2&lt;/a&gt;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&lt;a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="3.html"&gt;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3&lt;/a&gt;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&lt;a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="4.html"&gt;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4&lt;/a&gt;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&lt;a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="5.html"&gt;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5&lt;/a&gt;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                    &lt;a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="6.html"&gt;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6&lt;/a&gt;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&lt;/li&gt;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&lt;/div&gt;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form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table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width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=350&gt;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th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&gt;форма для розрахунку&lt;/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th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name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expr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size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=15&gt;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&lt;input type=button value="Обчислити" onclick="calc(this.form)"&gt;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th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&gt;Результат:&lt;/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th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name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result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size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=15&gt;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th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&gt;d =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th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name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=f1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size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=15&gt;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&lt;input type=button value="Формула   " onclick="calkTask(this.form)"&gt;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th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&gt;l =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th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input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type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text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name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=f2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size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=15&gt;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td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tr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table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form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calc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form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 {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form.result.value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=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eval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form.expr.value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}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calkTask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form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 {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let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c = 2.34,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    k = 2.57;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form.f1.value = Math.exp(c) + (4 - Math.sin(c * k)) / (Math.sin(k) * Math.sin(k));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form.f2.value = Math.pow(k, 2) / Math.pow(4 + k, 2) + c;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}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2B0590" w:rsidRPr="002B0590" w:rsidRDefault="002B0590" w:rsidP="002B05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2B0590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C05B0" w:rsidRDefault="00925E3E" w:rsidP="0075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9F00DA" wp14:editId="6E6F6F3C">
            <wp:extent cx="3696620" cy="1506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851" cy="151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BF" w:rsidRPr="00151DBF" w:rsidRDefault="00151DBF" w:rsidP="0075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925E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даній лаб</w:t>
      </w:r>
      <w:r w:rsidR="00617EB7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раторній роботі я о</w:t>
      </w:r>
      <w:r w:rsidRPr="00A67361">
        <w:rPr>
          <w:rFonts w:ascii="Times New Roman" w:hAnsi="Times New Roman" w:cs="Times New Roman"/>
          <w:sz w:val="28"/>
          <w:szCs w:val="28"/>
        </w:rPr>
        <w:t>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7361">
        <w:rPr>
          <w:rFonts w:ascii="Times New Roman" w:hAnsi="Times New Roman" w:cs="Times New Roman"/>
          <w:sz w:val="28"/>
          <w:szCs w:val="28"/>
        </w:rPr>
        <w:t xml:space="preserve"> базовими навичками використання клієнтських скриптів в веб – сторінках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51DBF" w:rsidRPr="00151D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7FE"/>
    <w:rsid w:val="00151DBF"/>
    <w:rsid w:val="002B0590"/>
    <w:rsid w:val="002D7698"/>
    <w:rsid w:val="003077FE"/>
    <w:rsid w:val="00617EB7"/>
    <w:rsid w:val="00756EBC"/>
    <w:rsid w:val="00925E3E"/>
    <w:rsid w:val="009C05B0"/>
    <w:rsid w:val="009C2830"/>
    <w:rsid w:val="00A67361"/>
    <w:rsid w:val="00B634C8"/>
    <w:rsid w:val="00E77798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E46B"/>
  <w15:docId w15:val="{CA87C50E-265E-46F0-9147-AC27864D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0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6B137-35EC-47AA-8971-466A598A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2000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vadyvas2812@gmail.com</cp:lastModifiedBy>
  <cp:revision>7</cp:revision>
  <dcterms:created xsi:type="dcterms:W3CDTF">2019-11-25T18:44:00Z</dcterms:created>
  <dcterms:modified xsi:type="dcterms:W3CDTF">2019-12-09T23:17:00Z</dcterms:modified>
</cp:coreProperties>
</file>