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1DA" w:rsidRPr="003551DA" w:rsidRDefault="003551DA" w:rsidP="003551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3551DA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3551DA" w:rsidRPr="003551DA" w:rsidRDefault="003551DA" w:rsidP="003551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751F1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Створення власних програм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51DA" w:rsidRPr="003551DA" w:rsidRDefault="003551DA" w:rsidP="003551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751F1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Оволодіти базовими навичками з побудови веб сайтів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викорстанням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3551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51DA" w:rsidRPr="003551DA" w:rsidRDefault="008751F1" w:rsidP="003551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3551DA" w:rsidRPr="008751F1" w:rsidRDefault="003551DA" w:rsidP="0068765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551D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Завдання 1.</w:t>
      </w:r>
      <w:r w:rsidRPr="003551DA">
        <w:rPr>
          <w:rFonts w:ascii="Times New Roman" w:hAnsi="Times New Roman" w:cs="Times New Roman"/>
          <w:sz w:val="28"/>
          <w:szCs w:val="28"/>
          <w:shd w:val="clear" w:color="auto" w:fill="FFFFFF"/>
        </w:rPr>
        <w:t> Передайте на сервер два числа методом POST. Імена чисел - num1 і num2. Мета - файл a1.php. Якщо все виконано вірно, то буде повернуто рядок із сумою чисел, якщо немає - помилка.</w:t>
      </w:r>
    </w:p>
    <w:p w:rsidR="003551DA" w:rsidRPr="003551DA" w:rsidRDefault="003551DA" w:rsidP="003551DA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3551DA">
        <w:rPr>
          <w:b/>
          <w:bCs/>
          <w:sz w:val="28"/>
          <w:szCs w:val="28"/>
        </w:rPr>
        <w:t>Завдання 2.</w:t>
      </w:r>
      <w:r w:rsidRPr="003551DA">
        <w:rPr>
          <w:sz w:val="28"/>
          <w:szCs w:val="28"/>
        </w:rPr>
        <w:t xml:space="preserve"> Передайте на сервер свій рік народження в форматі XXXX. Передачу здійснюйте методом POST, ім'я змінної </w:t>
      </w:r>
      <w:proofErr w:type="spellStart"/>
      <w:r w:rsidRPr="003551DA">
        <w:rPr>
          <w:sz w:val="28"/>
          <w:szCs w:val="28"/>
        </w:rPr>
        <w:t>year</w:t>
      </w:r>
      <w:proofErr w:type="spellEnd"/>
      <w:r w:rsidRPr="003551DA">
        <w:rPr>
          <w:sz w:val="28"/>
          <w:szCs w:val="28"/>
        </w:rPr>
        <w:t>, ім'я цільового файлу - a2.php. Якщо все виконано вірно, то сервер поверне рядок в якому буде кількість прожитих років, якщо немає - помилку. Спосіб передачі - AJAX.</w:t>
      </w:r>
    </w:p>
    <w:p w:rsidR="003551DA" w:rsidRPr="003551DA" w:rsidRDefault="003551DA" w:rsidP="003551DA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3551DA">
        <w:rPr>
          <w:b/>
          <w:bCs/>
          <w:sz w:val="28"/>
          <w:szCs w:val="28"/>
        </w:rPr>
        <w:t>Завдання 3.</w:t>
      </w:r>
      <w:r w:rsidRPr="003551DA">
        <w:rPr>
          <w:sz w:val="28"/>
          <w:szCs w:val="28"/>
        </w:rPr>
        <w:t xml:space="preserve"> Створіть форму з </w:t>
      </w:r>
      <w:proofErr w:type="spellStart"/>
      <w:r w:rsidRPr="003551DA">
        <w:rPr>
          <w:sz w:val="28"/>
          <w:szCs w:val="28"/>
        </w:rPr>
        <w:t>radiobutton</w:t>
      </w:r>
      <w:proofErr w:type="spellEnd"/>
      <w:r w:rsidRPr="003551DA">
        <w:rPr>
          <w:sz w:val="28"/>
          <w:szCs w:val="28"/>
        </w:rPr>
        <w:t xml:space="preserve"> для вибору статі (чоловік або жінка). Додайте поле для введення зросту (в сантиметрах). При натисканні кнопки "Ідеальна вага", пошліть запит на файл a3.php. На сервер передається параметр стать- ім'я параметра </w:t>
      </w:r>
      <w:proofErr w:type="spellStart"/>
      <w:r w:rsidRPr="003551DA">
        <w:rPr>
          <w:sz w:val="28"/>
          <w:szCs w:val="28"/>
        </w:rPr>
        <w:t>sex</w:t>
      </w:r>
      <w:proofErr w:type="spellEnd"/>
      <w:r w:rsidRPr="003551DA">
        <w:rPr>
          <w:sz w:val="28"/>
          <w:szCs w:val="28"/>
        </w:rPr>
        <w:t xml:space="preserve">, значення </w:t>
      </w:r>
      <w:proofErr w:type="spellStart"/>
      <w:r w:rsidRPr="003551DA">
        <w:rPr>
          <w:sz w:val="28"/>
          <w:szCs w:val="28"/>
        </w:rPr>
        <w:t>man</w:t>
      </w:r>
      <w:proofErr w:type="spellEnd"/>
      <w:r w:rsidRPr="003551DA">
        <w:rPr>
          <w:sz w:val="28"/>
          <w:szCs w:val="28"/>
        </w:rPr>
        <w:t xml:space="preserve"> або </w:t>
      </w:r>
      <w:proofErr w:type="spellStart"/>
      <w:r w:rsidRPr="003551DA">
        <w:rPr>
          <w:sz w:val="28"/>
          <w:szCs w:val="28"/>
        </w:rPr>
        <w:t>woman</w:t>
      </w:r>
      <w:proofErr w:type="spellEnd"/>
      <w:r w:rsidRPr="003551DA">
        <w:rPr>
          <w:sz w:val="28"/>
          <w:szCs w:val="28"/>
        </w:rPr>
        <w:t xml:space="preserve"> і зріст (ім'я </w:t>
      </w:r>
      <w:proofErr w:type="spellStart"/>
      <w:r w:rsidRPr="003551DA">
        <w:rPr>
          <w:sz w:val="28"/>
          <w:szCs w:val="28"/>
        </w:rPr>
        <w:t>height</w:t>
      </w:r>
      <w:proofErr w:type="spellEnd"/>
      <w:r w:rsidRPr="003551DA">
        <w:rPr>
          <w:sz w:val="28"/>
          <w:szCs w:val="28"/>
        </w:rPr>
        <w:t>). Передача здійснюється методом AJAX, за допомогою POST.</w:t>
      </w:r>
      <w:r w:rsidRPr="003551DA">
        <w:rPr>
          <w:sz w:val="28"/>
          <w:szCs w:val="28"/>
          <w:lang w:val="ru-RU"/>
        </w:rPr>
        <w:t xml:space="preserve"> </w:t>
      </w:r>
      <w:r w:rsidRPr="003551DA">
        <w:rPr>
          <w:sz w:val="28"/>
          <w:szCs w:val="28"/>
        </w:rPr>
        <w:t>Якщо все виконано правильно, то буде повернута рядок з розрахунком ідеальної ваги під заданої статі. В іншому випадку - помилка.</w:t>
      </w:r>
    </w:p>
    <w:p w:rsidR="003551DA" w:rsidRPr="003551DA" w:rsidRDefault="003551DA" w:rsidP="003551DA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3551DA">
        <w:rPr>
          <w:b/>
          <w:bCs/>
          <w:sz w:val="28"/>
          <w:szCs w:val="28"/>
        </w:rPr>
        <w:t>Завдання 4.</w:t>
      </w:r>
      <w:r w:rsidRPr="003551DA">
        <w:rPr>
          <w:sz w:val="28"/>
          <w:szCs w:val="28"/>
        </w:rPr>
        <w:t xml:space="preserve"> Змініть попереднє значення, щоб зростання задавався за допомогою повзунка </w:t>
      </w:r>
      <w:proofErr w:type="spellStart"/>
      <w:r w:rsidRPr="003551DA">
        <w:rPr>
          <w:sz w:val="28"/>
          <w:szCs w:val="28"/>
        </w:rPr>
        <w:t>range</w:t>
      </w:r>
      <w:proofErr w:type="spellEnd"/>
      <w:r w:rsidRPr="003551DA">
        <w:rPr>
          <w:sz w:val="28"/>
          <w:szCs w:val="28"/>
        </w:rPr>
        <w:t>.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&lt;!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doctype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lang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en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meta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charset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="utf-8"&gt;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&lt;meta name="viewport" content="width=device-width, initial-scale=1"&gt;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6&lt;/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&lt;script src="https://code.jquery.com/jquery-1.12.4.js"&gt;&lt;/script&gt;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&lt;link rel="stylesheet" href="https://maxcdn.bootstrapcdn.com/bootstrap/3.3.7/css/bootstrap.min.css"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integrity="sha384-BVYiiSIFeK1dGmJRAkycuHAHRg32OmUcww7on3RYdg4Va+PmSTsz/K68vbdEjh4u" crossorigin="anonymous"&gt;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&lt;link rel="stylesheet" href="https://maxcdn.bootstrapcdn.com/bootstrap/3.3.7/css/bootstrap-theme.min.css"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integrity="sha384-rHyoN1iRsVXV4nD0JutlnGaslCJuC7uwjduW9SVrLvRYooPp2bWYgmgJQIXwl/Sp" crossorigin="anonymous"&gt;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calk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n1 = $('#num1').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n2 = $('#num2').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$.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ajax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'POST',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url: 'http://kib.tk.te.ua/a1.php',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'num1=' + n1 + '&amp;num2=' + n2,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success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$('.result1').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});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get_year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year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Number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($('#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year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').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$.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ajax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'POST',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url: 'http://kib.tk.te.ua/a2.php',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'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year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=' +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year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success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$('.result2').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});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check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let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document.getElementsByName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('r');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sex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height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Number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($('#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height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').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i = 0; i &lt;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inp.length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; i++)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if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[i].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== 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radio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&amp;&amp;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[i].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checked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sex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[i].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$.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ajax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'POST',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url: 'http://kib.tk.te.ua/a3.php',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'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sex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=' +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sex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+ '&amp;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height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=' +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height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success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$('.result3').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});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check2()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let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document.getElementsByName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('r');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sex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height2 =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Number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($('#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range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').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i = 0; i &lt;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inp.length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; i++)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if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[i].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== 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radio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&amp;&amp;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[i].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checked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sex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[i].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    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$.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ajax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'POST',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url: 'http://kib.tk.te.ua/a3.php',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'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sex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=' +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sex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+ '&amp;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height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=' + height2,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success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 {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$('.result4').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data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});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}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&lt;/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&lt;div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navbarCollapse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collapse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navbar-collapse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navbar-nav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&lt;li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active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"&gt;&lt;a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="1.html"&gt;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1&lt;/a&gt;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&lt;/li&gt;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&lt;li&gt;&lt;a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="2.html"&gt;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2&lt;/a&gt;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&lt;/li&gt;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&lt;li&gt;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&lt;a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="3.html"&gt;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3&lt;/a&gt;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&lt;/li&gt;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&lt;li&gt;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&lt;a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="4.html"&gt;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4&lt;/a&gt;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&lt;/li&gt;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&lt;li&gt;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&lt;a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="5.html"&gt;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5(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jquery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)&lt;/a&gt;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&lt;/li&gt;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&lt;li&gt;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&lt;a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="6.html"&gt;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6(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ajax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)&lt;/a&gt;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&lt;/li&gt;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&lt;/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&lt;/div&gt;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&lt;h4&gt;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Завданя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1&lt;/h4&gt;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numl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text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="num1"&gt;&lt;/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num2 =&lt;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text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="num2"&gt;&lt;/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button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Click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onClick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calk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&lt;div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="result1"&gt;&lt;/div&gt;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&lt;h4&gt;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Завданя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2&lt;/h4&gt;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year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text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year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"&gt;&lt;/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button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Click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onClick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get_year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&lt;div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="result2"&gt;&lt;/div&gt;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&lt;h4&gt;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Завданя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3&lt;/h4&gt;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radio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name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="r"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man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checked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man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radio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name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="r"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woman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checked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woman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Уведіть зріст =&lt;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text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height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"&gt;&lt;/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button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="Ідеальна вага"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onClick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check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  &lt;div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="result3"&gt;&lt;/div&gt;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&lt;h4&gt;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Завданя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4&lt;/h4&gt;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radio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name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="r"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man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checked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man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radio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name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="r"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woman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checked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woman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br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Уведіть зріст &lt;div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style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width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150px;"&gt;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&lt;input type="range" id="range" name="volume" min="100" max="250" width=100px&gt;&lt;/input&gt;&lt;/div&gt;&lt;br&gt;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button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value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="Ідеальна вага"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onClick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="check2()"&gt;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&lt;div 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="result4"&gt;&lt;/div&gt;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8751F1" w:rsidRPr="008751F1" w:rsidRDefault="008751F1" w:rsidP="008751F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875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3551DA" w:rsidRDefault="008751F1" w:rsidP="00355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956D1" wp14:editId="7525DACB">
            <wp:extent cx="4132450" cy="58216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9269" cy="58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1" w:rsidRPr="008751F1" w:rsidRDefault="008751F1" w:rsidP="008751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751F1">
        <w:rPr>
          <w:rFonts w:ascii="Times New Roman" w:hAnsi="Times New Roman" w:cs="Times New Roman"/>
          <w:sz w:val="28"/>
          <w:szCs w:val="28"/>
        </w:rPr>
        <w:t xml:space="preserve">Висновок: на даній </w:t>
      </w:r>
      <w:proofErr w:type="spellStart"/>
      <w:r w:rsidRPr="008751F1">
        <w:rPr>
          <w:rFonts w:ascii="Times New Roman" w:hAnsi="Times New Roman" w:cs="Times New Roman"/>
          <w:sz w:val="28"/>
          <w:szCs w:val="28"/>
        </w:rPr>
        <w:t>лабараторній</w:t>
      </w:r>
      <w:proofErr w:type="spellEnd"/>
      <w:r w:rsidRPr="008751F1">
        <w:rPr>
          <w:rFonts w:ascii="Times New Roman" w:hAnsi="Times New Roman" w:cs="Times New Roman"/>
          <w:sz w:val="28"/>
          <w:szCs w:val="28"/>
        </w:rPr>
        <w:t xml:space="preserve"> роботі я о</w:t>
      </w:r>
      <w:r w:rsidRPr="008751F1">
        <w:rPr>
          <w:rFonts w:ascii="Times New Roman" w:hAnsi="Times New Roman" w:cs="Times New Roman"/>
          <w:sz w:val="28"/>
          <w:szCs w:val="28"/>
        </w:rPr>
        <w:t>володі</w:t>
      </w:r>
      <w:r w:rsidRPr="008751F1">
        <w:rPr>
          <w:rFonts w:ascii="Times New Roman" w:hAnsi="Times New Roman" w:cs="Times New Roman"/>
          <w:sz w:val="28"/>
          <w:szCs w:val="28"/>
        </w:rPr>
        <w:t>в</w:t>
      </w:r>
      <w:r w:rsidRPr="008751F1">
        <w:rPr>
          <w:rFonts w:ascii="Times New Roman" w:hAnsi="Times New Roman" w:cs="Times New Roman"/>
          <w:sz w:val="28"/>
          <w:szCs w:val="28"/>
        </w:rPr>
        <w:t xml:space="preserve"> базовими навичками з побудови веб сайтів з </w:t>
      </w:r>
      <w:proofErr w:type="spellStart"/>
      <w:r w:rsidRPr="008751F1">
        <w:rPr>
          <w:rFonts w:ascii="Times New Roman" w:hAnsi="Times New Roman" w:cs="Times New Roman"/>
          <w:sz w:val="28"/>
          <w:szCs w:val="28"/>
        </w:rPr>
        <w:t>викорстанням</w:t>
      </w:r>
      <w:proofErr w:type="spellEnd"/>
      <w:r w:rsidRPr="00875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1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751F1">
        <w:rPr>
          <w:rFonts w:ascii="Times New Roman" w:hAnsi="Times New Roman" w:cs="Times New Roman"/>
          <w:sz w:val="28"/>
          <w:szCs w:val="28"/>
        </w:rPr>
        <w:t xml:space="preserve"> та </w:t>
      </w:r>
      <w:r w:rsidRPr="008751F1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8751F1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8751F1" w:rsidRPr="008751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F74"/>
    <w:rsid w:val="003551DA"/>
    <w:rsid w:val="00687656"/>
    <w:rsid w:val="008751F1"/>
    <w:rsid w:val="00907F74"/>
    <w:rsid w:val="009C2830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5662"/>
  <w15:docId w15:val="{50CF56A8-3F31-40E3-971A-58D991E1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551D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5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5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3329</Words>
  <Characters>1899</Characters>
  <Application>Microsoft Office Word</Application>
  <DocSecurity>0</DocSecurity>
  <Lines>15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vadyvas2812@gmail.com</cp:lastModifiedBy>
  <cp:revision>5</cp:revision>
  <dcterms:created xsi:type="dcterms:W3CDTF">2019-11-25T21:29:00Z</dcterms:created>
  <dcterms:modified xsi:type="dcterms:W3CDTF">2019-12-09T23:16:00Z</dcterms:modified>
</cp:coreProperties>
</file>