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3AE3" w:rsidRPr="00E33AE3" w:rsidRDefault="00E33AE3" w:rsidP="00E33AE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33AE3">
        <w:rPr>
          <w:rFonts w:ascii="Times New Roman" w:hAnsi="Times New Roman" w:cs="Times New Roman"/>
          <w:b/>
          <w:bCs/>
          <w:sz w:val="28"/>
          <w:szCs w:val="28"/>
        </w:rPr>
        <w:t>Лабораторна робота №</w:t>
      </w:r>
      <w:r w:rsidRPr="00E33AE3">
        <w:rPr>
          <w:rFonts w:ascii="Times New Roman" w:hAnsi="Times New Roman" w:cs="Times New Roman"/>
          <w:b/>
          <w:bCs/>
          <w:sz w:val="28"/>
          <w:szCs w:val="28"/>
        </w:rPr>
        <w:t>9</w:t>
      </w:r>
    </w:p>
    <w:p w:rsidR="00E33AE3" w:rsidRPr="00E33AE3" w:rsidRDefault="00E33AE3">
      <w:pPr>
        <w:rPr>
          <w:rFonts w:ascii="Times New Roman" w:hAnsi="Times New Roman" w:cs="Times New Roman"/>
          <w:sz w:val="28"/>
          <w:szCs w:val="28"/>
        </w:rPr>
      </w:pPr>
      <w:r w:rsidRPr="00E33AE3">
        <w:rPr>
          <w:rFonts w:ascii="Times New Roman" w:hAnsi="Times New Roman" w:cs="Times New Roman"/>
          <w:b/>
          <w:bCs/>
          <w:sz w:val="28"/>
          <w:szCs w:val="28"/>
        </w:rPr>
        <w:t>Тема</w:t>
      </w:r>
      <w:r w:rsidRPr="00E33AE3">
        <w:rPr>
          <w:rFonts w:ascii="Times New Roman" w:hAnsi="Times New Roman" w:cs="Times New Roman"/>
          <w:sz w:val="28"/>
          <w:szCs w:val="28"/>
        </w:rPr>
        <w:t xml:space="preserve"> : Розробка програм які містять структури</w:t>
      </w:r>
    </w:p>
    <w:p w:rsidR="00052BF6" w:rsidRPr="00E33AE3" w:rsidRDefault="00E33AE3">
      <w:pPr>
        <w:rPr>
          <w:rFonts w:ascii="Times New Roman" w:hAnsi="Times New Roman" w:cs="Times New Roman"/>
          <w:sz w:val="28"/>
          <w:szCs w:val="28"/>
        </w:rPr>
      </w:pPr>
      <w:r w:rsidRPr="00E33AE3">
        <w:rPr>
          <w:rFonts w:ascii="Times New Roman" w:hAnsi="Times New Roman" w:cs="Times New Roman"/>
          <w:sz w:val="28"/>
          <w:szCs w:val="28"/>
        </w:rPr>
        <w:t xml:space="preserve"> </w:t>
      </w:r>
      <w:r w:rsidRPr="00E33AE3">
        <w:rPr>
          <w:rFonts w:ascii="Times New Roman" w:hAnsi="Times New Roman" w:cs="Times New Roman"/>
          <w:b/>
          <w:bCs/>
          <w:sz w:val="28"/>
          <w:szCs w:val="28"/>
        </w:rPr>
        <w:t>Мета</w:t>
      </w:r>
      <w:r w:rsidRPr="00E33AE3">
        <w:rPr>
          <w:rFonts w:ascii="Times New Roman" w:hAnsi="Times New Roman" w:cs="Times New Roman"/>
          <w:sz w:val="28"/>
          <w:szCs w:val="28"/>
        </w:rPr>
        <w:t>: Навчитися розробляти програми, що містять структури</w:t>
      </w:r>
    </w:p>
    <w:p w:rsidR="00E33AE3" w:rsidRPr="00E33AE3" w:rsidRDefault="00E33AE3" w:rsidP="00E33AE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33AE3">
        <w:rPr>
          <w:rFonts w:ascii="Times New Roman" w:hAnsi="Times New Roman" w:cs="Times New Roman"/>
          <w:b/>
          <w:bCs/>
          <w:sz w:val="28"/>
          <w:szCs w:val="28"/>
        </w:rPr>
        <w:t>Хід роботи</w:t>
      </w:r>
    </w:p>
    <w:p w:rsidR="00E33AE3" w:rsidRDefault="00E33AE3" w:rsidP="00E33AE3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55803E04" wp14:editId="02FE9BD5">
            <wp:extent cx="4972050" cy="971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AE3" w:rsidRDefault="00E33AE3" w:rsidP="00E33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pch.h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E33AE3" w:rsidRDefault="00E33AE3" w:rsidP="00E33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E33AE3" w:rsidRDefault="00E33AE3" w:rsidP="00E33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E33AE3" w:rsidRDefault="00E33AE3" w:rsidP="00E33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E33AE3" w:rsidRDefault="00E33AE3" w:rsidP="00E33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33AE3" w:rsidRDefault="00E33AE3" w:rsidP="00E33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33AE3" w:rsidRDefault="00E33AE3" w:rsidP="00E33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33AE3" w:rsidRDefault="00E33AE3" w:rsidP="00E33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stud</w:t>
      </w:r>
      <w:proofErr w:type="spellEnd"/>
    </w:p>
    <w:p w:rsidR="00E33AE3" w:rsidRDefault="00E33AE3" w:rsidP="00E33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33AE3" w:rsidRDefault="00E33AE3" w:rsidP="00E33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E33AE3" w:rsidRDefault="00E33AE3" w:rsidP="00E33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33AE3" w:rsidRDefault="00E33AE3" w:rsidP="00E33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E33AE3" w:rsidRDefault="00E33AE3" w:rsidP="00E33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E33AE3" w:rsidRDefault="00E33AE3" w:rsidP="00E33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33AE3" w:rsidRDefault="00E33AE3" w:rsidP="00E33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E33AE3" w:rsidRDefault="00E33AE3" w:rsidP="00E33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33AE3" w:rsidRDefault="00E33AE3" w:rsidP="00E33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E33AE3" w:rsidRDefault="00E33AE3" w:rsidP="00E33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33AE3" w:rsidRDefault="00E33AE3" w:rsidP="00E33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stud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s;</w:t>
      </w:r>
    </w:p>
    <w:p w:rsidR="00E33AE3" w:rsidRDefault="00E33AE3" w:rsidP="00E33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ifstream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33AE3" w:rsidRDefault="00E33AE3" w:rsidP="00E33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E33AE3" w:rsidRDefault="00E33AE3" w:rsidP="00E33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"E:/data.txt"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33AE3" w:rsidRDefault="00E33AE3" w:rsidP="00E33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fin.is_open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E33AE3" w:rsidRDefault="00E33AE3" w:rsidP="00E33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err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33AE3" w:rsidRDefault="00E33AE3" w:rsidP="00E33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E33AE3" w:rsidRDefault="00E33AE3" w:rsidP="00E33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fin.eof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E33AE3" w:rsidRDefault="00E33AE3" w:rsidP="00E33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33AE3" w:rsidRDefault="00E33AE3" w:rsidP="00E33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s.name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s.last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s.math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s.phis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s.inf;</w:t>
      </w:r>
    </w:p>
    <w:p w:rsidR="00E33AE3" w:rsidRDefault="00E33AE3" w:rsidP="00E33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s.math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5) {</w:t>
      </w:r>
    </w:p>
    <w:p w:rsidR="00E33AE3" w:rsidRDefault="00E33AE3" w:rsidP="00E33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E33AE3" w:rsidRDefault="00E33AE3" w:rsidP="00E33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s.name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33AE3" w:rsidRDefault="00E33AE3" w:rsidP="00E33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33AE3" w:rsidRDefault="00E33AE3" w:rsidP="00E33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33AE3" w:rsidRDefault="00E33AE3" w:rsidP="00E33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E33AE3" w:rsidRDefault="00E33AE3" w:rsidP="00E33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33AE3" w:rsidRDefault="00E33AE3" w:rsidP="00E33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33AE3" w:rsidRDefault="00E33AE3" w:rsidP="00E33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33AE3" w:rsidRDefault="00E33AE3" w:rsidP="00E33AE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33AE3" w:rsidRDefault="00E33AE3" w:rsidP="00E33AE3">
      <w:pPr>
        <w:rPr>
          <w:b/>
          <w:bCs/>
        </w:rPr>
      </w:pPr>
    </w:p>
    <w:p w:rsidR="00E33AE3" w:rsidRDefault="00E33AE3" w:rsidP="00E33AE3">
      <w:pPr>
        <w:rPr>
          <w:rFonts w:ascii="Times New Roman" w:hAnsi="Times New Roman" w:cs="Times New Roman"/>
          <w:sz w:val="28"/>
          <w:szCs w:val="28"/>
        </w:rPr>
      </w:pPr>
      <w:r w:rsidRPr="00E33AE3">
        <w:rPr>
          <w:rFonts w:ascii="Times New Roman" w:hAnsi="Times New Roman" w:cs="Times New Roman"/>
          <w:b/>
          <w:bCs/>
          <w:sz w:val="28"/>
          <w:szCs w:val="28"/>
        </w:rPr>
        <w:t xml:space="preserve">Висновок: </w:t>
      </w:r>
      <w:r w:rsidRPr="00E33AE3">
        <w:rPr>
          <w:rFonts w:ascii="Times New Roman" w:hAnsi="Times New Roman" w:cs="Times New Roman"/>
          <w:sz w:val="28"/>
          <w:szCs w:val="28"/>
        </w:rPr>
        <w:t xml:space="preserve">На даній лабораторній роботі я </w:t>
      </w:r>
      <w:r w:rsidRPr="00E33AE3">
        <w:rPr>
          <w:rFonts w:ascii="Times New Roman" w:hAnsi="Times New Roman" w:cs="Times New Roman"/>
          <w:sz w:val="28"/>
          <w:szCs w:val="28"/>
        </w:rPr>
        <w:t>Навчи</w:t>
      </w:r>
      <w:r w:rsidRPr="00E33AE3">
        <w:rPr>
          <w:rFonts w:ascii="Times New Roman" w:hAnsi="Times New Roman" w:cs="Times New Roman"/>
          <w:sz w:val="28"/>
          <w:szCs w:val="28"/>
        </w:rPr>
        <w:t>вся</w:t>
      </w:r>
      <w:r w:rsidRPr="00E33AE3">
        <w:rPr>
          <w:rFonts w:ascii="Times New Roman" w:hAnsi="Times New Roman" w:cs="Times New Roman"/>
          <w:sz w:val="28"/>
          <w:szCs w:val="28"/>
        </w:rPr>
        <w:t xml:space="preserve"> розробляти програми, що містять структури</w:t>
      </w:r>
    </w:p>
    <w:p w:rsidR="00E33AE3" w:rsidRDefault="00E33AE3" w:rsidP="00E33AE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F8062AB" wp14:editId="6B55FDC7">
            <wp:extent cx="3017520" cy="1191920"/>
            <wp:effectExtent l="0" t="0" r="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39883" cy="1200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B6F43E" wp14:editId="7CC4ECB3">
            <wp:extent cx="2552700" cy="1748152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75922" cy="176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AE3" w:rsidRDefault="00E33AE3" w:rsidP="00E33AE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3590226" cy="70332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047" cy="704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163F" w:rsidRDefault="0064163F" w:rsidP="00E33AE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 схема алгоритму роботи програми</w:t>
      </w:r>
      <w:bookmarkStart w:id="0" w:name="_GoBack"/>
      <w:bookmarkEnd w:id="0"/>
    </w:p>
    <w:p w:rsidR="00E33AE3" w:rsidRPr="0064163F" w:rsidRDefault="00E33AE3" w:rsidP="00E33AE3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E33AE3" w:rsidRPr="0064163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AE3"/>
    <w:rsid w:val="00052BF6"/>
    <w:rsid w:val="0064163F"/>
    <w:rsid w:val="00E33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B5CFA1"/>
  <w15:chartTrackingRefBased/>
  <w15:docId w15:val="{06B9B2D2-4691-4109-B239-C9A597D92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486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vadyvas2812@gmail.com</dc:creator>
  <cp:keywords/>
  <dc:description/>
  <cp:lastModifiedBy>vadyvas2812@gmail.com</cp:lastModifiedBy>
  <cp:revision>1</cp:revision>
  <dcterms:created xsi:type="dcterms:W3CDTF">2020-03-10T21:26:00Z</dcterms:created>
  <dcterms:modified xsi:type="dcterms:W3CDTF">2020-03-10T21:42:00Z</dcterms:modified>
</cp:coreProperties>
</file>