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53B4" w14:textId="77777777" w:rsidR="00E304EC" w:rsidRPr="00614092" w:rsidRDefault="00E304EC" w:rsidP="00E304EC">
      <w:pPr>
        <w:jc w:val="center"/>
        <w:rPr>
          <w:rFonts w:ascii="华文中宋" w:eastAsia="华文中宋" w:hAnsi="华文中宋"/>
          <w:b/>
          <w:sz w:val="28"/>
        </w:rPr>
      </w:pPr>
      <w:r w:rsidRPr="00614092">
        <w:rPr>
          <w:rFonts w:ascii="华文中宋" w:eastAsia="华文中宋" w:hAnsi="华文中宋" w:hint="eastAsia"/>
          <w:b/>
          <w:sz w:val="28"/>
        </w:rPr>
        <w:t>作业1 《数字信号处理》课程第一部分知识综合应用</w:t>
      </w:r>
    </w:p>
    <w:p w14:paraId="3F8FCDDF" w14:textId="77777777" w:rsidR="00263F5A" w:rsidRPr="00614092" w:rsidRDefault="008E4F78" w:rsidP="00E304EC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ADS1299 是Texas</w:t>
      </w:r>
      <w:r w:rsidRPr="00614092">
        <w:rPr>
          <w:rFonts w:ascii="华文中宋" w:eastAsia="华文中宋" w:hAnsi="华文中宋"/>
        </w:rPr>
        <w:t xml:space="preserve"> </w:t>
      </w:r>
      <w:r w:rsidRPr="00614092">
        <w:rPr>
          <w:rFonts w:ascii="华文中宋" w:eastAsia="华文中宋" w:hAnsi="华文中宋" w:hint="eastAsia"/>
        </w:rPr>
        <w:t>Instruments公司推出的一款低噪声、多通道、同步采样、24 位模数转换器 (ADC)，此转换器具有内置的可编程增益放大器 (PGA)、内部基准、和一个板载振荡器。 ADS1299 常用于ECG、EMG、EEG采集，以及脑机接口等众多科研和工业应用领域。阅读ADS</w:t>
      </w:r>
      <w:r w:rsidRPr="00614092">
        <w:rPr>
          <w:rFonts w:ascii="华文中宋" w:eastAsia="华文中宋" w:hAnsi="华文中宋"/>
        </w:rPr>
        <w:t>1299</w:t>
      </w:r>
      <w:r w:rsidRPr="00614092">
        <w:rPr>
          <w:rFonts w:ascii="华文中宋" w:eastAsia="华文中宋" w:hAnsi="华文中宋" w:hint="eastAsia"/>
        </w:rPr>
        <w:t>的</w:t>
      </w:r>
      <w:r w:rsidR="007D7D68" w:rsidRPr="00614092">
        <w:rPr>
          <w:rFonts w:ascii="华文中宋" w:eastAsia="华文中宋" w:hAnsi="华文中宋" w:hint="eastAsia"/>
        </w:rPr>
        <w:t>芯片资料技术文档，回答以下问题：</w:t>
      </w:r>
    </w:p>
    <w:p w14:paraId="0AD9C7AB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1. ADS1299芯片的通道数为：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 分辨率为：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，数据传输协议为：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，它是一种</w:t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/>
          <w:u w:val="single"/>
        </w:rPr>
        <w:tab/>
      </w:r>
      <w:r w:rsidRPr="00614092">
        <w:rPr>
          <w:rFonts w:ascii="华文中宋" w:eastAsia="华文中宋" w:hAnsi="华文中宋" w:hint="eastAsia"/>
        </w:rPr>
        <w:t>（并行or串行）协议</w:t>
      </w:r>
      <w:r w:rsidR="00100CB5">
        <w:rPr>
          <w:rFonts w:ascii="华文中宋" w:eastAsia="华文中宋" w:hAnsi="华文中宋" w:hint="eastAsia"/>
        </w:rPr>
        <w:t>。</w:t>
      </w:r>
      <w:r w:rsidR="00606371" w:rsidRPr="00614092">
        <w:rPr>
          <w:rFonts w:ascii="华文中宋" w:eastAsia="华文中宋" w:hAnsi="华文中宋" w:hint="eastAsia"/>
        </w:rPr>
        <w:t>仔细阅读第33页有关</w:t>
      </w:r>
      <w:r w:rsidR="00606371" w:rsidRPr="00614092">
        <w:rPr>
          <w:rFonts w:ascii="华文中宋" w:eastAsia="华文中宋" w:hAnsi="华文中宋"/>
        </w:rPr>
        <w:t>Multiple Device Configurations</w:t>
      </w:r>
      <w:r w:rsidR="00606371" w:rsidRPr="00614092">
        <w:rPr>
          <w:rFonts w:ascii="华文中宋" w:eastAsia="华文中宋" w:hAnsi="华文中宋" w:hint="eastAsia"/>
        </w:rPr>
        <w:t>的描述，如果需要采集32导脑电信号，应该如何设计？</w:t>
      </w:r>
      <w:r w:rsidR="00964D25" w:rsidRPr="00614092">
        <w:rPr>
          <w:rFonts w:ascii="华文中宋" w:eastAsia="华文中宋" w:hAnsi="华文中宋" w:hint="eastAsia"/>
        </w:rPr>
        <w:t>画出</w:t>
      </w:r>
      <w:r w:rsidR="00964D25" w:rsidRPr="00614092">
        <w:rPr>
          <w:rFonts w:ascii="华文中宋" w:eastAsia="华文中宋" w:hAnsi="华文中宋"/>
        </w:rPr>
        <w:t>Daisy-Chain</w:t>
      </w:r>
      <w:r w:rsidR="00964D25" w:rsidRPr="00614092">
        <w:rPr>
          <w:rFonts w:ascii="华文中宋" w:eastAsia="华文中宋" w:hAnsi="华文中宋" w:hint="eastAsia"/>
        </w:rPr>
        <w:t>方式的芯片连接图。</w:t>
      </w:r>
    </w:p>
    <w:p w14:paraId="5FCDB4ED" w14:textId="77777777" w:rsidR="00606371" w:rsidRPr="00614092" w:rsidRDefault="00606371" w:rsidP="00110533">
      <w:pPr>
        <w:jc w:val="both"/>
        <w:rPr>
          <w:rFonts w:ascii="华文中宋" w:eastAsia="华文中宋" w:hAnsi="华文中宋"/>
        </w:rPr>
      </w:pPr>
    </w:p>
    <w:p w14:paraId="71A2BEB6" w14:textId="77777777" w:rsidR="00606371" w:rsidRPr="00614092" w:rsidRDefault="00606371" w:rsidP="00110533">
      <w:pPr>
        <w:jc w:val="both"/>
        <w:rPr>
          <w:rFonts w:ascii="华文中宋" w:eastAsia="华文中宋" w:hAnsi="华文中宋"/>
        </w:rPr>
      </w:pPr>
    </w:p>
    <w:p w14:paraId="0B7B4B6D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2. 如果某次转换的结果为0xFFFC</w:t>
      </w:r>
      <w:r w:rsidRPr="00614092">
        <w:rPr>
          <w:rFonts w:ascii="华文中宋" w:eastAsia="华文中宋" w:hAnsi="华文中宋"/>
        </w:rPr>
        <w:t>49</w:t>
      </w:r>
      <w:r w:rsidRPr="00614092">
        <w:rPr>
          <w:rFonts w:ascii="华文中宋" w:eastAsia="华文中宋" w:hAnsi="华文中宋" w:hint="eastAsia"/>
        </w:rPr>
        <w:t>，试通过阅读芯片资料计算它对应的电压（单位</w:t>
      </w:r>
      <w:r w:rsidR="00AC3C52" w:rsidRPr="00614092">
        <w:rPr>
          <w:rFonts w:ascii="华文中宋" w:eastAsia="华文中宋" w:hAnsi="华文中宋" w:hint="eastAsia"/>
        </w:rPr>
        <w:t>：</w:t>
      </w:r>
      <w:r w:rsidRPr="00614092">
        <w:rPr>
          <w:rFonts w:ascii="华文中宋" w:eastAsia="华文中宋" w:hAnsi="华文中宋" w:hint="eastAsia"/>
        </w:rPr>
        <w:t>微伏，</w:t>
      </w:r>
      <w:r w:rsidR="00AC3C52" w:rsidRPr="00614092">
        <w:rPr>
          <w:rFonts w:ascii="华文中宋" w:eastAsia="华文中宋" w:hAnsi="华文中宋" w:hint="eastAsia"/>
        </w:rPr>
        <w:t>结果</w:t>
      </w:r>
      <w:r w:rsidRPr="00614092">
        <w:rPr>
          <w:rFonts w:ascii="华文中宋" w:eastAsia="华文中宋" w:hAnsi="华文中宋" w:hint="eastAsia"/>
        </w:rPr>
        <w:t>保留2位小数）</w:t>
      </w:r>
    </w:p>
    <w:p w14:paraId="14093917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</w:p>
    <w:p w14:paraId="40DFEC71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</w:p>
    <w:p w14:paraId="697E70A8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3. </w:t>
      </w:r>
      <w:r w:rsidR="00AC3C52" w:rsidRPr="00614092">
        <w:rPr>
          <w:rFonts w:ascii="华文中宋" w:eastAsia="华文中宋" w:hAnsi="华文中宋" w:hint="eastAsia"/>
        </w:rPr>
        <w:t>某次实验中将第一通道短接，采样率设置为250Hz，</w:t>
      </w:r>
      <w:r w:rsidR="00110533" w:rsidRPr="00614092">
        <w:rPr>
          <w:rFonts w:ascii="华文中宋" w:eastAsia="华文中宋" w:hAnsi="华文中宋" w:hint="eastAsia"/>
        </w:rPr>
        <w:t>通道增益设置为</w:t>
      </w:r>
      <w:r w:rsidR="00152F2C">
        <w:rPr>
          <w:rFonts w:ascii="华文中宋" w:eastAsia="华文中宋" w:hAnsi="华文中宋" w:hint="eastAsia"/>
        </w:rPr>
        <w:t>24</w:t>
      </w:r>
      <w:r w:rsidR="00100CB5">
        <w:rPr>
          <w:rFonts w:ascii="华文中宋" w:eastAsia="华文中宋" w:hAnsi="华文中宋" w:hint="eastAsia"/>
        </w:rPr>
        <w:t>（该数据为原始信号放大24倍以后的数值）</w:t>
      </w:r>
      <w:r w:rsidR="00110533" w:rsidRPr="00614092">
        <w:rPr>
          <w:rFonts w:ascii="华文中宋" w:eastAsia="华文中宋" w:hAnsi="华文中宋" w:hint="eastAsia"/>
        </w:rPr>
        <w:t>，</w:t>
      </w:r>
      <w:r w:rsidR="00AC3C52" w:rsidRPr="00614092">
        <w:rPr>
          <w:rFonts w:ascii="华文中宋" w:eastAsia="华文中宋" w:hAnsi="华文中宋" w:hint="eastAsia"/>
        </w:rPr>
        <w:t>采集到</w:t>
      </w:r>
      <w:r w:rsidRPr="00614092">
        <w:rPr>
          <w:rFonts w:ascii="华文中宋" w:eastAsia="华文中宋" w:hAnsi="华文中宋" w:hint="eastAsia"/>
        </w:rPr>
        <w:t>的ADS</w:t>
      </w:r>
      <w:r w:rsidRPr="00614092">
        <w:rPr>
          <w:rFonts w:ascii="华文中宋" w:eastAsia="华文中宋" w:hAnsi="华文中宋"/>
        </w:rPr>
        <w:t>1299</w:t>
      </w:r>
      <w:r w:rsidR="00AC3C52" w:rsidRPr="00614092">
        <w:rPr>
          <w:rFonts w:ascii="华文中宋" w:eastAsia="华文中宋" w:hAnsi="华文中宋" w:hint="eastAsia"/>
        </w:rPr>
        <w:t>数据已存储为dat.</w:t>
      </w:r>
      <w:r w:rsidR="00AC3C52" w:rsidRPr="00614092">
        <w:rPr>
          <w:rFonts w:ascii="华文中宋" w:eastAsia="华文中宋" w:hAnsi="华文中宋"/>
        </w:rPr>
        <w:t>bin</w:t>
      </w:r>
      <w:r w:rsidR="00AC3C52" w:rsidRPr="00614092">
        <w:rPr>
          <w:rFonts w:ascii="华文中宋" w:eastAsia="华文中宋" w:hAnsi="华文中宋" w:hint="eastAsia"/>
        </w:rPr>
        <w:t>文件</w:t>
      </w:r>
      <w:r w:rsidR="008E0D18" w:rsidRPr="00614092">
        <w:rPr>
          <w:rFonts w:ascii="华文中宋" w:eastAsia="华文中宋" w:hAnsi="华文中宋" w:hint="eastAsia"/>
        </w:rPr>
        <w:t>；</w:t>
      </w:r>
      <w:r w:rsidR="00AC3C52" w:rsidRPr="00614092">
        <w:rPr>
          <w:rFonts w:ascii="华文中宋" w:eastAsia="华文中宋" w:hAnsi="华文中宋" w:hint="eastAsia"/>
        </w:rPr>
        <w:t>试用</w:t>
      </w:r>
      <w:r w:rsidRPr="00614092">
        <w:rPr>
          <w:rFonts w:ascii="华文中宋" w:eastAsia="华文中宋" w:hAnsi="华文中宋" w:hint="eastAsia"/>
        </w:rPr>
        <w:t>Matlab编程读取</w:t>
      </w:r>
      <w:r w:rsidR="00AC3C52" w:rsidRPr="00614092">
        <w:rPr>
          <w:rFonts w:ascii="华文中宋" w:eastAsia="华文中宋" w:hAnsi="华文中宋" w:hint="eastAsia"/>
        </w:rPr>
        <w:t>该二进制文件，绘制相应的时域波形。</w:t>
      </w:r>
    </w:p>
    <w:p w14:paraId="32B4D36B" w14:textId="77777777" w:rsidR="00AC3C52" w:rsidRPr="00614092" w:rsidRDefault="00AC3C52" w:rsidP="00110533">
      <w:pPr>
        <w:jc w:val="both"/>
        <w:rPr>
          <w:rFonts w:ascii="华文中宋" w:eastAsia="华文中宋" w:hAnsi="华文中宋"/>
        </w:rPr>
      </w:pPr>
    </w:p>
    <w:p w14:paraId="5E1F8969" w14:textId="7BB214A3" w:rsidR="00110533" w:rsidRPr="00614092" w:rsidRDefault="00AC3C52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4. </w:t>
      </w:r>
      <w:r w:rsidR="008E0D18" w:rsidRPr="00614092">
        <w:rPr>
          <w:rFonts w:ascii="华文中宋" w:eastAsia="华文中宋" w:hAnsi="华文中宋" w:hint="eastAsia"/>
        </w:rPr>
        <w:t>试分别计算上述时域波形的以下统计特征：</w:t>
      </w:r>
      <w:r w:rsidR="001F29E1">
        <w:rPr>
          <w:rFonts w:ascii="华文中宋" w:eastAsia="华文中宋" w:hAnsi="华文中宋" w:hint="eastAsia"/>
        </w:rPr>
        <w:t>峰峰值，</w:t>
      </w:r>
      <w:r w:rsidR="008E0D18" w:rsidRPr="00614092">
        <w:rPr>
          <w:rFonts w:ascii="华文中宋" w:eastAsia="华文中宋" w:hAnsi="华文中宋" w:hint="eastAsia"/>
        </w:rPr>
        <w:t>平均值，中值，众数，标准差，标准误差和</w:t>
      </w:r>
      <w:r w:rsidR="00D050CD">
        <w:rPr>
          <w:rFonts w:ascii="华文中宋" w:eastAsia="华文中宋" w:hAnsi="华文中宋" w:hint="eastAsia"/>
        </w:rPr>
        <w:t>均方根（</w:t>
      </w:r>
      <w:r w:rsidR="00D050CD">
        <w:rPr>
          <w:rFonts w:ascii="华文中宋" w:eastAsia="华文中宋" w:hAnsi="华文中宋" w:hint="eastAsia"/>
        </w:rPr>
        <w:t>RMS</w:t>
      </w:r>
      <w:r w:rsidR="00D050CD">
        <w:rPr>
          <w:rFonts w:ascii="华文中宋" w:eastAsia="华文中宋" w:hAnsi="华文中宋" w:hint="eastAsia"/>
        </w:rPr>
        <w:t>）值</w:t>
      </w:r>
      <w:r w:rsidR="00110533" w:rsidRPr="00614092">
        <w:rPr>
          <w:rFonts w:ascii="华文中宋" w:eastAsia="华文中宋" w:hAnsi="华文中宋" w:hint="eastAsia"/>
        </w:rPr>
        <w:t>；</w:t>
      </w:r>
      <w:r w:rsidR="00597300" w:rsidRPr="00614092">
        <w:rPr>
          <w:rFonts w:ascii="华文中宋" w:eastAsia="华文中宋" w:hAnsi="华文中宋" w:hint="eastAsia"/>
        </w:rPr>
        <w:t>仔细阅读芯片资料关于芯片噪声性能的描述，此次实测数据与芯片性能吻合吗？为什么？</w:t>
      </w:r>
    </w:p>
    <w:p w14:paraId="7AE75D4E" w14:textId="77777777" w:rsidR="00110533" w:rsidRPr="00614092" w:rsidRDefault="00110533" w:rsidP="00110533">
      <w:pPr>
        <w:jc w:val="both"/>
        <w:rPr>
          <w:rFonts w:ascii="华文中宋" w:eastAsia="华文中宋" w:hAnsi="华文中宋"/>
        </w:rPr>
      </w:pPr>
    </w:p>
    <w:p w14:paraId="18F36336" w14:textId="77777777" w:rsidR="00AC3C52" w:rsidRPr="00614092" w:rsidRDefault="00110533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5. </w:t>
      </w:r>
      <w:r w:rsidRPr="00614092">
        <w:rPr>
          <w:rFonts w:ascii="华文中宋" w:eastAsia="华文中宋" w:hAnsi="华文中宋" w:hint="eastAsia"/>
        </w:rPr>
        <w:t>在此基础上，</w:t>
      </w:r>
      <w:r w:rsidR="008E0D18" w:rsidRPr="00614092">
        <w:rPr>
          <w:rFonts w:ascii="华文中宋" w:eastAsia="华文中宋" w:hAnsi="华文中宋" w:hint="eastAsia"/>
        </w:rPr>
        <w:t>绘制该时域波形</w:t>
      </w:r>
      <w:r w:rsidR="00575DBC">
        <w:rPr>
          <w:rFonts w:ascii="华文中宋" w:eastAsia="华文中宋" w:hAnsi="华文中宋" w:hint="eastAsia"/>
        </w:rPr>
        <w:t>对应</w:t>
      </w:r>
      <w:r w:rsidR="008E0D18" w:rsidRPr="00614092">
        <w:rPr>
          <w:rFonts w:ascii="华文中宋" w:eastAsia="华文中宋" w:hAnsi="华文中宋" w:hint="eastAsia"/>
        </w:rPr>
        <w:t>的</w:t>
      </w:r>
      <w:r w:rsidR="007A1C95">
        <w:rPr>
          <w:rFonts w:ascii="华文中宋" w:eastAsia="华文中宋" w:hAnsi="华文中宋" w:hint="eastAsia"/>
        </w:rPr>
        <w:t>Histogram</w:t>
      </w:r>
      <w:r w:rsidR="008E0D18" w:rsidRPr="00614092">
        <w:rPr>
          <w:rFonts w:ascii="华文中宋" w:eastAsia="华文中宋" w:hAnsi="华文中宋" w:hint="eastAsia"/>
        </w:rPr>
        <w:t>（</w:t>
      </w:r>
      <w:r w:rsidR="009F6910">
        <w:rPr>
          <w:rFonts w:ascii="华文中宋" w:eastAsia="华文中宋" w:hAnsi="华文中宋" w:hint="eastAsia"/>
        </w:rPr>
        <w:t>直方图，</w:t>
      </w:r>
      <w:r w:rsidR="008E0D18" w:rsidRPr="00614092">
        <w:rPr>
          <w:rFonts w:ascii="华文中宋" w:eastAsia="华文中宋" w:hAnsi="华文中宋" w:hint="eastAsia"/>
        </w:rPr>
        <w:t>y轴等分区间数目=</w:t>
      </w:r>
      <w:r w:rsidR="008E0D18" w:rsidRPr="00614092">
        <w:rPr>
          <w:rFonts w:ascii="华文中宋" w:eastAsia="华文中宋" w:hAnsi="华文中宋"/>
        </w:rPr>
        <w:t>21</w:t>
      </w:r>
      <w:r w:rsidR="008E0D18" w:rsidRPr="00614092">
        <w:rPr>
          <w:rFonts w:ascii="华文中宋" w:eastAsia="华文中宋" w:hAnsi="华文中宋" w:hint="eastAsia"/>
        </w:rPr>
        <w:t>）。</w:t>
      </w:r>
    </w:p>
    <w:p w14:paraId="4C31DB6B" w14:textId="77777777" w:rsidR="00597300" w:rsidRPr="00614092" w:rsidRDefault="00597300" w:rsidP="00110533">
      <w:pPr>
        <w:jc w:val="both"/>
        <w:rPr>
          <w:rFonts w:ascii="华文中宋" w:eastAsia="华文中宋" w:hAnsi="华文中宋"/>
        </w:rPr>
      </w:pPr>
    </w:p>
    <w:p w14:paraId="2FBB78AE" w14:textId="77777777" w:rsidR="00597300" w:rsidRPr="00614092" w:rsidRDefault="00597300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6. </w:t>
      </w:r>
      <w:r w:rsidR="008E4F78" w:rsidRPr="00614092">
        <w:rPr>
          <w:rFonts w:ascii="华文中宋" w:eastAsia="华文中宋" w:hAnsi="华文中宋" w:hint="eastAsia"/>
        </w:rPr>
        <w:t>ΔΣ的ADC转换方式是实现ADS</w:t>
      </w:r>
      <w:r w:rsidR="008E4F78" w:rsidRPr="00614092">
        <w:rPr>
          <w:rFonts w:ascii="华文中宋" w:eastAsia="华文中宋" w:hAnsi="华文中宋"/>
        </w:rPr>
        <w:t>1299</w:t>
      </w:r>
      <w:r w:rsidR="008E4F78" w:rsidRPr="00614092">
        <w:rPr>
          <w:rFonts w:ascii="华文中宋" w:eastAsia="华文中宋" w:hAnsi="华文中宋" w:hint="eastAsia"/>
        </w:rPr>
        <w:t>卓越性能的手段之一；试查阅ΔΣ ADC转换相关的文献资料，简述ΔΣ ADC中的抗混叠滤波器应如何设计。</w:t>
      </w:r>
    </w:p>
    <w:p w14:paraId="461178C3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</w:p>
    <w:sectPr w:rsidR="005B0346" w:rsidRPr="006140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66EAF" w14:textId="77777777" w:rsidR="00207619" w:rsidRDefault="00207619" w:rsidP="00152F2C">
      <w:pPr>
        <w:spacing w:after="0" w:line="240" w:lineRule="auto"/>
      </w:pPr>
      <w:r>
        <w:separator/>
      </w:r>
    </w:p>
  </w:endnote>
  <w:endnote w:type="continuationSeparator" w:id="0">
    <w:p w14:paraId="3706FD52" w14:textId="77777777" w:rsidR="00207619" w:rsidRDefault="00207619" w:rsidP="0015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858FF" w14:textId="77777777" w:rsidR="00207619" w:rsidRDefault="00207619" w:rsidP="00152F2C">
      <w:pPr>
        <w:spacing w:after="0" w:line="240" w:lineRule="auto"/>
      </w:pPr>
      <w:r>
        <w:separator/>
      </w:r>
    </w:p>
  </w:footnote>
  <w:footnote w:type="continuationSeparator" w:id="0">
    <w:p w14:paraId="599986A6" w14:textId="77777777" w:rsidR="00207619" w:rsidRDefault="00207619" w:rsidP="0015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5A"/>
    <w:rsid w:val="00100CB5"/>
    <w:rsid w:val="00110533"/>
    <w:rsid w:val="00152F2C"/>
    <w:rsid w:val="001F29E1"/>
    <w:rsid w:val="00207619"/>
    <w:rsid w:val="00263F5A"/>
    <w:rsid w:val="003D121C"/>
    <w:rsid w:val="004C2C70"/>
    <w:rsid w:val="00575DBC"/>
    <w:rsid w:val="00597300"/>
    <w:rsid w:val="005B0346"/>
    <w:rsid w:val="00606371"/>
    <w:rsid w:val="00614092"/>
    <w:rsid w:val="007A1C95"/>
    <w:rsid w:val="007D7D68"/>
    <w:rsid w:val="008E0D18"/>
    <w:rsid w:val="008E4F78"/>
    <w:rsid w:val="00964D25"/>
    <w:rsid w:val="009F6910"/>
    <w:rsid w:val="00AC3C52"/>
    <w:rsid w:val="00B47927"/>
    <w:rsid w:val="00D050CD"/>
    <w:rsid w:val="00D8154C"/>
    <w:rsid w:val="00E304EC"/>
    <w:rsid w:val="00E9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D637A"/>
  <w15:chartTrackingRefBased/>
  <w15:docId w15:val="{E75389DB-A758-4848-9A8E-6C0D454E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F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Shixiong Chen</dc:creator>
  <cp:keywords/>
  <dc:description/>
  <cp:lastModifiedBy>chensx-sbook2</cp:lastModifiedBy>
  <cp:revision>16</cp:revision>
  <dcterms:created xsi:type="dcterms:W3CDTF">2016-11-21T14:26:00Z</dcterms:created>
  <dcterms:modified xsi:type="dcterms:W3CDTF">2020-11-20T04:36:00Z</dcterms:modified>
</cp:coreProperties>
</file>