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4182" w14:textId="017BB7ED" w:rsidR="000D2285" w:rsidRPr="000D2285" w:rsidRDefault="000D2285" w:rsidP="000D2285">
      <w:pPr>
        <w:spacing w:after="0"/>
        <w:jc w:val="center"/>
        <w:rPr>
          <w:rFonts w:ascii="Nirmala UI Semilight" w:eastAsia="MingLiU" w:hAnsi="Nirmala UI Semilight" w:cs="Nirmala UI Semilight"/>
          <w:b/>
          <w:bCs/>
          <w:color w:val="1F3864" w:themeColor="accent1" w:themeShade="80"/>
          <w:sz w:val="28"/>
          <w:szCs w:val="28"/>
        </w:rPr>
      </w:pPr>
      <w:r w:rsidRPr="000D2285">
        <w:rPr>
          <w:rFonts w:ascii="Nirmala UI Semilight" w:eastAsia="MingLiU" w:hAnsi="Nirmala UI Semilight" w:cs="Nirmala UI Semilight"/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9D34E7" wp14:editId="2ED7A5C1">
            <wp:simplePos x="0" y="0"/>
            <wp:positionH relativeFrom="margin">
              <wp:align>center</wp:align>
            </wp:positionH>
            <wp:positionV relativeFrom="paragraph">
              <wp:posOffset>-664029</wp:posOffset>
            </wp:positionV>
            <wp:extent cx="1415451" cy="1393372"/>
            <wp:effectExtent l="0" t="0" r="0" b="0"/>
            <wp:wrapNone/>
            <wp:docPr id="108539657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6575" name="Picture 1" descr="A blue and white logo&#10;&#10;Description automatically generated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51" cy="1393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EE638" w14:textId="77777777" w:rsidR="000D2285" w:rsidRDefault="000D2285" w:rsidP="000D2285">
      <w:pPr>
        <w:spacing w:after="0" w:line="276" w:lineRule="auto"/>
        <w:jc w:val="center"/>
        <w:rPr>
          <w:rFonts w:ascii="Nirmala UI Semilight" w:eastAsia="Microsoft Yi Baiti" w:hAnsi="Nirmala UI Semilight" w:cs="Nirmala UI Semilight"/>
          <w:color w:val="2F5496" w:themeColor="accent1" w:themeShade="BF"/>
          <w:sz w:val="28"/>
          <w:szCs w:val="28"/>
        </w:rPr>
      </w:pPr>
    </w:p>
    <w:p w14:paraId="7D39E3E9" w14:textId="2CFE53D9" w:rsidR="000D2285" w:rsidRPr="000D2285" w:rsidRDefault="000D2285" w:rsidP="000D2285">
      <w:pPr>
        <w:spacing w:after="0" w:line="276" w:lineRule="auto"/>
        <w:jc w:val="center"/>
        <w:rPr>
          <w:rFonts w:ascii="Nirmala UI Semilight" w:eastAsia="Microsoft Yi Baiti" w:hAnsi="Nirmala UI Semilight" w:cs="Nirmala UI Semilight"/>
          <w:color w:val="2F5496" w:themeColor="accent1" w:themeShade="BF"/>
          <w:sz w:val="28"/>
          <w:szCs w:val="28"/>
        </w:rPr>
      </w:pPr>
      <w:r w:rsidRPr="000D2285">
        <w:rPr>
          <w:rFonts w:ascii="Nirmala UI Semilight" w:eastAsia="Microsoft Yi Baiti" w:hAnsi="Nirmala UI Semilight" w:cs="Nirmala UI Semilight"/>
          <w:color w:val="2F5496" w:themeColor="accent1" w:themeShade="BF"/>
          <w:sz w:val="28"/>
          <w:szCs w:val="28"/>
        </w:rPr>
        <w:t xml:space="preserve">THE VICE PRESIDENT </w:t>
      </w:r>
    </w:p>
    <w:p w14:paraId="64957840" w14:textId="3223938F" w:rsidR="0023681A" w:rsidRPr="000D2285" w:rsidRDefault="000D2285" w:rsidP="000D2285">
      <w:pPr>
        <w:spacing w:after="0" w:line="276" w:lineRule="auto"/>
        <w:jc w:val="center"/>
        <w:rPr>
          <w:rFonts w:ascii="Nirmala UI Semilight" w:eastAsia="Microsoft Yi Baiti" w:hAnsi="Nirmala UI Semilight" w:cs="Nirmala UI Semilight"/>
          <w:color w:val="2F5496" w:themeColor="accent1" w:themeShade="BF"/>
          <w:sz w:val="18"/>
          <w:szCs w:val="18"/>
        </w:rPr>
      </w:pPr>
      <w:r w:rsidRPr="000D2285">
        <w:rPr>
          <w:rFonts w:ascii="Nirmala UI Semilight" w:eastAsia="Microsoft Yi Baiti" w:hAnsi="Nirmala UI Semilight" w:cs="Nirmala UI Semilight"/>
          <w:color w:val="2F5496" w:themeColor="accent1" w:themeShade="BF"/>
          <w:sz w:val="18"/>
          <w:szCs w:val="18"/>
        </w:rPr>
        <w:t>WASHINGTON</w:t>
      </w:r>
    </w:p>
    <w:p w14:paraId="6CDD2697" w14:textId="38DACE93" w:rsidR="00DE132C" w:rsidRDefault="00DE132C" w:rsidP="005036B2">
      <w:pPr>
        <w:spacing w:after="0"/>
        <w:jc w:val="center"/>
        <w:rPr>
          <w:rFonts w:ascii="Times New Roman" w:eastAsia="MingLiU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C7A740" wp14:editId="2F727B0F">
            <wp:extent cx="1942609" cy="628650"/>
            <wp:effectExtent l="0" t="0" r="635" b="0"/>
            <wp:docPr id="155057850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8505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46" cy="64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F311" w14:textId="134D77F0" w:rsidR="00DE132C" w:rsidRDefault="00DE132C" w:rsidP="005036B2">
      <w:pPr>
        <w:spacing w:after="0"/>
        <w:jc w:val="center"/>
        <w:rPr>
          <w:rFonts w:ascii="Times New Roman" w:eastAsia="MingLiU" w:hAnsi="Times New Roman" w:cs="Times New Roman"/>
          <w:sz w:val="26"/>
          <w:szCs w:val="26"/>
        </w:rPr>
      </w:pPr>
      <w:r>
        <w:rPr>
          <w:rFonts w:ascii="Times New Roman" w:eastAsia="MingLiU" w:hAnsi="Times New Roman" w:cs="Times New Roman"/>
          <w:sz w:val="26"/>
          <w:szCs w:val="26"/>
        </w:rPr>
        <w:t>Kamala Harris</w:t>
      </w:r>
    </w:p>
    <w:p w14:paraId="5A8BF096" w14:textId="13D1812C" w:rsidR="00DE132C" w:rsidRDefault="00DE132C" w:rsidP="005036B2">
      <w:pPr>
        <w:spacing w:after="0"/>
        <w:jc w:val="center"/>
        <w:rPr>
          <w:rFonts w:ascii="Times New Roman" w:eastAsia="MingLiU" w:hAnsi="Times New Roman" w:cs="Times New Roman"/>
          <w:sz w:val="26"/>
          <w:szCs w:val="26"/>
        </w:rPr>
      </w:pPr>
      <w:r>
        <w:rPr>
          <w:rFonts w:ascii="Times New Roman" w:eastAsia="MingLiU" w:hAnsi="Times New Roman" w:cs="Times New Roman"/>
          <w:sz w:val="26"/>
          <w:szCs w:val="26"/>
        </w:rPr>
        <w:t>Vice President</w:t>
      </w:r>
    </w:p>
    <w:p w14:paraId="048AECA5" w14:textId="77777777" w:rsidR="00DE132C" w:rsidRDefault="00DE132C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p w14:paraId="646D8B1C" w14:textId="77777777" w:rsidR="00ED7A70" w:rsidRDefault="00ED7A70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p w14:paraId="66E1412C" w14:textId="77777777" w:rsidR="00ED7A70" w:rsidRDefault="00ED7A70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p w14:paraId="6BAF8EB6" w14:textId="77777777" w:rsidR="00ED7A70" w:rsidRDefault="00ED7A70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p w14:paraId="0CA014FD" w14:textId="77777777" w:rsidR="00ED7A70" w:rsidRDefault="00ED7A70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p w14:paraId="50D17890" w14:textId="77777777" w:rsidR="00DE132C" w:rsidRPr="00310708" w:rsidRDefault="00DE132C" w:rsidP="00310708">
      <w:pPr>
        <w:spacing w:after="0"/>
        <w:rPr>
          <w:rFonts w:ascii="Times New Roman" w:eastAsia="MingLiU" w:hAnsi="Times New Roman" w:cs="Times New Roman"/>
          <w:sz w:val="26"/>
          <w:szCs w:val="26"/>
        </w:rPr>
      </w:pPr>
    </w:p>
    <w:sectPr w:rsidR="00DE132C" w:rsidRPr="0031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E35E" w14:textId="77777777" w:rsidR="00546FF1" w:rsidRDefault="00546FF1" w:rsidP="00546FF1">
      <w:pPr>
        <w:spacing w:after="0" w:line="240" w:lineRule="auto"/>
      </w:pPr>
      <w:r>
        <w:separator/>
      </w:r>
    </w:p>
  </w:endnote>
  <w:endnote w:type="continuationSeparator" w:id="0">
    <w:p w14:paraId="609019B1" w14:textId="77777777" w:rsidR="00546FF1" w:rsidRDefault="00546FF1" w:rsidP="0054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D923" w14:textId="77777777" w:rsidR="00546FF1" w:rsidRDefault="00546FF1" w:rsidP="00546FF1">
      <w:pPr>
        <w:spacing w:after="0" w:line="240" w:lineRule="auto"/>
      </w:pPr>
      <w:r>
        <w:separator/>
      </w:r>
    </w:p>
  </w:footnote>
  <w:footnote w:type="continuationSeparator" w:id="0">
    <w:p w14:paraId="3A9B3F44" w14:textId="77777777" w:rsidR="00546FF1" w:rsidRDefault="00546FF1" w:rsidP="0054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08"/>
    <w:rsid w:val="000D2285"/>
    <w:rsid w:val="00145B43"/>
    <w:rsid w:val="00157C5A"/>
    <w:rsid w:val="001E0320"/>
    <w:rsid w:val="0022281B"/>
    <w:rsid w:val="0023681A"/>
    <w:rsid w:val="002424B8"/>
    <w:rsid w:val="00253FC8"/>
    <w:rsid w:val="00264F01"/>
    <w:rsid w:val="00310708"/>
    <w:rsid w:val="003609DE"/>
    <w:rsid w:val="003D538B"/>
    <w:rsid w:val="0043660C"/>
    <w:rsid w:val="00461C12"/>
    <w:rsid w:val="005036B2"/>
    <w:rsid w:val="00534238"/>
    <w:rsid w:val="00546FF1"/>
    <w:rsid w:val="005F4576"/>
    <w:rsid w:val="00681937"/>
    <w:rsid w:val="00687E0F"/>
    <w:rsid w:val="006E04E5"/>
    <w:rsid w:val="007009D4"/>
    <w:rsid w:val="00711568"/>
    <w:rsid w:val="007B32DB"/>
    <w:rsid w:val="008820DE"/>
    <w:rsid w:val="008F3104"/>
    <w:rsid w:val="00926978"/>
    <w:rsid w:val="00A32237"/>
    <w:rsid w:val="00A91051"/>
    <w:rsid w:val="00B3533F"/>
    <w:rsid w:val="00C4165E"/>
    <w:rsid w:val="00DB023E"/>
    <w:rsid w:val="00DB5E17"/>
    <w:rsid w:val="00DC1F08"/>
    <w:rsid w:val="00DE132C"/>
    <w:rsid w:val="00E002D0"/>
    <w:rsid w:val="00E120A3"/>
    <w:rsid w:val="00ED7A70"/>
    <w:rsid w:val="00ED7E73"/>
    <w:rsid w:val="00F22B8A"/>
    <w:rsid w:val="00F93E9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42CB8"/>
  <w15:chartTrackingRefBased/>
  <w15:docId w15:val="{C0A462F4-C9C9-4D07-B9F6-1AA732D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F1"/>
  </w:style>
  <w:style w:type="paragraph" w:styleId="Footer">
    <w:name w:val="footer"/>
    <w:basedOn w:val="Normal"/>
    <w:link w:val="FooterChar"/>
    <w:uiPriority w:val="99"/>
    <w:unhideWhenUsed/>
    <w:rsid w:val="0054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8</Words>
  <Characters>51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Fae</dc:creator>
  <cp:keywords/>
  <dc:description/>
  <cp:lastModifiedBy>Jul Fae</cp:lastModifiedBy>
  <cp:revision>37</cp:revision>
  <cp:lastPrinted>2023-11-11T18:53:00Z</cp:lastPrinted>
  <dcterms:created xsi:type="dcterms:W3CDTF">2023-11-10T06:11:00Z</dcterms:created>
  <dcterms:modified xsi:type="dcterms:W3CDTF">2023-11-14T03:36:00Z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68dc3de5-fbbb-4b7f-b1db-0ffd93d86610</vt:lpwstr>
  </property>
</Properties>
</file>