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76A13" w:rsidR="007920BD" w:rsidP="00A35FA4" w:rsidRDefault="00376A13" w14:paraId="0365D7E9" w14:textId="32B21782">
      <w:pPr>
        <w:jc w:val="center"/>
        <w:rPr>
          <w:b/>
          <w:bCs/>
          <w:color w:val="00B0F0"/>
          <w:sz w:val="28"/>
          <w:szCs w:val="28"/>
          <w:u w:val="single"/>
        </w:rPr>
      </w:pPr>
      <w:r w:rsidRPr="00376A13">
        <w:rPr>
          <w:b/>
          <w:bCs/>
          <w:color w:val="00B0F0"/>
          <w:sz w:val="28"/>
          <w:szCs w:val="28"/>
          <w:u w:val="single"/>
        </w:rPr>
        <w:t>ASSESSMENT – 1 (HTML, CSS &amp; JAVASCRIPT)</w:t>
      </w:r>
    </w:p>
    <w:p w:rsidR="00376A13" w:rsidRDefault="00376A13" w14:paraId="68FD0200" w14:textId="753CA666"/>
    <w:p w:rsidR="00376A13" w:rsidRDefault="00376A13" w14:paraId="32C87E88" w14:textId="50AAFB66"/>
    <w:p w:rsidR="00376A13" w:rsidP="20092E69" w:rsidRDefault="00376A13" w14:paraId="1A3CB8F3" w14:textId="54F319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376A13">
        <w:rPr>
          <w:sz w:val="24"/>
          <w:szCs w:val="24"/>
        </w:rPr>
        <w:t xml:space="preserve">What are the primary differences between data </w:t>
      </w:r>
      <w:r w:rsidRPr="20092E69" w:rsidR="00376A13">
        <w:rPr>
          <w:sz w:val="24"/>
          <w:szCs w:val="24"/>
        </w:rPr>
        <w:t>retained</w:t>
      </w:r>
      <w:r w:rsidRPr="20092E69" w:rsidR="00376A13">
        <w:rPr>
          <w:sz w:val="24"/>
          <w:szCs w:val="24"/>
        </w:rPr>
        <w:t xml:space="preserve"> on a user’</w:t>
      </w:r>
      <w:r w:rsidRPr="20092E69" w:rsidR="372270F6">
        <w:rPr>
          <w:sz w:val="24"/>
          <w:szCs w:val="24"/>
        </w:rPr>
        <w:t>s</w:t>
      </w:r>
      <w:r w:rsidRPr="20092E69" w:rsidR="00376A13">
        <w:rPr>
          <w:sz w:val="24"/>
          <w:szCs w:val="24"/>
        </w:rPr>
        <w:t xml:space="preserve"> device by </w:t>
      </w:r>
      <w:r w:rsidRPr="20092E69" w:rsidR="00376A13">
        <w:rPr>
          <w:sz w:val="24"/>
          <w:szCs w:val="24"/>
        </w:rPr>
        <w:t>using</w:t>
      </w:r>
      <w:r w:rsidRPr="20092E69" w:rsidR="00376A13">
        <w:rPr>
          <w:sz w:val="24"/>
          <w:szCs w:val="24"/>
        </w:rPr>
        <w:t xml:space="preserve"> </w:t>
      </w:r>
      <w:r w:rsidRPr="20092E69" w:rsidR="00376A13">
        <w:rPr>
          <w:sz w:val="24"/>
          <w:szCs w:val="24"/>
        </w:rPr>
        <w:t>session storage and by using local storage?</w:t>
      </w:r>
      <w:bookmarkStart w:name="_GoBack" w:id="0"/>
      <w:bookmarkEnd w:id="0"/>
    </w:p>
    <w:p w:rsidR="081B61B7" w:rsidP="20092E69" w:rsidRDefault="081B61B7" w14:paraId="45AF1598" w14:textId="2D9A6CE0">
      <w:pPr>
        <w:pStyle w:val="Normal"/>
        <w:rPr>
          <w:sz w:val="24"/>
          <w:szCs w:val="24"/>
        </w:rPr>
      </w:pPr>
      <w:r w:rsidRPr="20092E69" w:rsidR="081B61B7">
        <w:rPr>
          <w:sz w:val="24"/>
          <w:szCs w:val="24"/>
        </w:rPr>
        <w:t>ANS</w:t>
      </w:r>
    </w:p>
    <w:p w:rsidR="20092E69" w:rsidP="20092E69" w:rsidRDefault="20092E69" w14:paraId="3594F82D" w14:textId="171C1394">
      <w:pPr>
        <w:pStyle w:val="Normal"/>
        <w:ind w:left="0"/>
        <w:rPr>
          <w:sz w:val="24"/>
          <w:szCs w:val="24"/>
        </w:rPr>
      </w:pPr>
    </w:p>
    <w:p w:rsidRPr="00A35FA4" w:rsidR="00376A13" w:rsidP="00376A13" w:rsidRDefault="00376A13" w14:paraId="2CA8BAB9" w14:textId="17AD59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376A13">
        <w:rPr>
          <w:sz w:val="24"/>
          <w:szCs w:val="24"/>
        </w:rPr>
        <w:t>Verify the below statement is true or false:</w:t>
      </w:r>
    </w:p>
    <w:p w:rsidRPr="00A35FA4" w:rsidR="00376A13" w:rsidP="00376A13" w:rsidRDefault="00376A13" w14:paraId="705D3020" w14:textId="03CCD1A0">
      <w:pPr>
        <w:pStyle w:val="ListParagraph"/>
        <w:rPr>
          <w:sz w:val="24"/>
          <w:szCs w:val="24"/>
        </w:rPr>
      </w:pPr>
      <w:r w:rsidRPr="00A35FA4">
        <w:rPr>
          <w:sz w:val="24"/>
          <w:szCs w:val="24"/>
        </w:rPr>
        <w:t xml:space="preserve">You configure a webpage to use the application cache to cache a resource locally. If the resource is modified at the webserver, then the browser automatically downloads the latest version. True or False? </w:t>
      </w:r>
    </w:p>
    <w:p w:rsidRPr="00A35FA4" w:rsidR="00376A13" w:rsidP="00376A13" w:rsidRDefault="00376A13" w14:paraId="51E092F6" w14:textId="2F72BF2F">
      <w:pPr>
        <w:pStyle w:val="ListParagraph"/>
        <w:rPr>
          <w:sz w:val="24"/>
          <w:szCs w:val="24"/>
        </w:rPr>
      </w:pPr>
    </w:p>
    <w:p w:rsidRPr="00A35FA4" w:rsidR="00376A13" w:rsidP="00376A13" w:rsidRDefault="00376A13" w14:paraId="601D436A" w14:textId="24792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376A13">
        <w:rPr>
          <w:sz w:val="24"/>
          <w:szCs w:val="24"/>
        </w:rPr>
        <w:t xml:space="preserve">What methods are provided by the </w:t>
      </w:r>
      <w:proofErr w:type="spellStart"/>
      <w:proofErr w:type="gramStart"/>
      <w:r w:rsidRPr="20092E69" w:rsidR="00376A13">
        <w:rPr>
          <w:sz w:val="24"/>
          <w:szCs w:val="24"/>
        </w:rPr>
        <w:t>navigator.geolocation</w:t>
      </w:r>
      <w:proofErr w:type="gramEnd"/>
      <w:proofErr w:type="spellEnd"/>
      <w:r w:rsidRPr="20092E69" w:rsidR="00376A13">
        <w:rPr>
          <w:sz w:val="24"/>
          <w:szCs w:val="24"/>
        </w:rPr>
        <w:t xml:space="preserve"> object for obtaining geolocation information?</w:t>
      </w:r>
    </w:p>
    <w:p w:rsidRPr="00A35FA4" w:rsidR="00376A13" w:rsidP="00376A13" w:rsidRDefault="00376A13" w14:paraId="56B3AB36" w14:textId="0B9CC7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376A13">
        <w:rPr>
          <w:sz w:val="24"/>
          <w:szCs w:val="24"/>
        </w:rPr>
        <w:t>How do you select the first item in a list so that you can apply styling to it?</w:t>
      </w:r>
    </w:p>
    <w:p w:rsidRPr="00A35FA4" w:rsidR="00376A13" w:rsidP="00376A13" w:rsidRDefault="0002302A" w14:paraId="18A341E2" w14:textId="0E8500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02302A">
        <w:rPr>
          <w:sz w:val="24"/>
          <w:szCs w:val="24"/>
        </w:rPr>
        <w:t>Verify the below statement is true or false:</w:t>
      </w:r>
    </w:p>
    <w:p w:rsidRPr="00A35FA4" w:rsidR="0002302A" w:rsidP="0002302A" w:rsidRDefault="0002302A" w14:paraId="1F757F4C" w14:textId="6E7ED94E">
      <w:pPr>
        <w:pStyle w:val="ListParagraph"/>
        <w:rPr>
          <w:sz w:val="24"/>
          <w:szCs w:val="24"/>
        </w:rPr>
      </w:pPr>
      <w:r w:rsidRPr="00A35FA4">
        <w:rPr>
          <w:sz w:val="24"/>
          <w:szCs w:val="24"/>
        </w:rPr>
        <w:t>You should always use the input event to validate data that a user enters into a field, in preference to the submit event of the form. True or False?</w:t>
      </w:r>
    </w:p>
    <w:p w:rsidRPr="00A35FA4" w:rsidR="0002302A" w:rsidP="0002302A" w:rsidRDefault="0002302A" w14:paraId="13636CF7" w14:textId="5E053C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02302A">
        <w:rPr>
          <w:sz w:val="24"/>
          <w:szCs w:val="24"/>
        </w:rPr>
        <w:t>Which DOM event indicates that the contents for a page have been loaded into the browser?</w:t>
      </w:r>
    </w:p>
    <w:p w:rsidRPr="00A35FA4" w:rsidR="0002302A" w:rsidP="0002302A" w:rsidRDefault="0002302A" w14:paraId="09F54464" w14:textId="64893D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02302A">
        <w:rPr>
          <w:sz w:val="24"/>
          <w:szCs w:val="24"/>
        </w:rPr>
        <w:t>List five new elements that HTML5 provided for specifying the semantic meaning of content in a web page?</w:t>
      </w:r>
    </w:p>
    <w:p w:rsidRPr="00A35FA4" w:rsidR="0002302A" w:rsidP="0002302A" w:rsidRDefault="0002302A" w14:paraId="000B9D99" w14:textId="027578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02302A">
        <w:rPr>
          <w:sz w:val="24"/>
          <w:szCs w:val="24"/>
        </w:rPr>
        <w:t>Which of the following items is NOT a property of the CSS box model?</w:t>
      </w:r>
    </w:p>
    <w:p w:rsidRPr="00A35FA4" w:rsidR="0002302A" w:rsidP="0002302A" w:rsidRDefault="0002302A" w14:paraId="6FA79966" w14:textId="694272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A4">
        <w:rPr>
          <w:sz w:val="24"/>
          <w:szCs w:val="24"/>
        </w:rPr>
        <w:t>Margin</w:t>
      </w:r>
    </w:p>
    <w:p w:rsidRPr="00A35FA4" w:rsidR="0002302A" w:rsidP="0002302A" w:rsidRDefault="0002302A" w14:paraId="351E1299" w14:textId="1280F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A4">
        <w:rPr>
          <w:sz w:val="24"/>
          <w:szCs w:val="24"/>
        </w:rPr>
        <w:t>Content</w:t>
      </w:r>
    </w:p>
    <w:p w:rsidRPr="00A35FA4" w:rsidR="0002302A" w:rsidP="0002302A" w:rsidRDefault="0002302A" w14:paraId="78A23FCF" w14:textId="01DA9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A4">
        <w:rPr>
          <w:sz w:val="24"/>
          <w:szCs w:val="24"/>
        </w:rPr>
        <w:t>Border</w:t>
      </w:r>
    </w:p>
    <w:p w:rsidRPr="00A35FA4" w:rsidR="0002302A" w:rsidP="0002302A" w:rsidRDefault="0002302A" w14:paraId="3AB19E51" w14:textId="1A4F12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A4">
        <w:rPr>
          <w:sz w:val="24"/>
          <w:szCs w:val="24"/>
        </w:rPr>
        <w:t>Style</w:t>
      </w:r>
    </w:p>
    <w:p w:rsidRPr="00A35FA4" w:rsidR="0002302A" w:rsidP="0002302A" w:rsidRDefault="0002302A" w14:paraId="40476358" w14:textId="119DA9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FA4">
        <w:rPr>
          <w:sz w:val="24"/>
          <w:szCs w:val="24"/>
        </w:rPr>
        <w:t>Padding</w:t>
      </w:r>
    </w:p>
    <w:p w:rsidRPr="00A35FA4" w:rsidR="0002302A" w:rsidP="0002302A" w:rsidRDefault="0002302A" w14:paraId="68705F1E" w14:textId="34A1A5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02302A">
        <w:rPr>
          <w:sz w:val="24"/>
          <w:szCs w:val="24"/>
        </w:rPr>
        <w:t>Which of the following statement returns true?</w:t>
      </w:r>
    </w:p>
    <w:p w:rsidRPr="00A35FA4" w:rsidR="0002302A" w:rsidP="0002302A" w:rsidRDefault="0002302A" w14:paraId="3857CAD7" w14:textId="72A27A02">
      <w:pPr>
        <w:pStyle w:val="ListParagraph"/>
        <w:rPr>
          <w:sz w:val="24"/>
          <w:szCs w:val="24"/>
        </w:rPr>
      </w:pPr>
      <w:r w:rsidRPr="00A35FA4">
        <w:rPr>
          <w:sz w:val="24"/>
          <w:szCs w:val="24"/>
        </w:rPr>
        <w:t>Console.log(</w:t>
      </w:r>
      <w:proofErr w:type="spellStart"/>
      <w:r w:rsidRPr="00A35FA4">
        <w:rPr>
          <w:sz w:val="24"/>
          <w:szCs w:val="24"/>
        </w:rPr>
        <w:t>isNan</w:t>
      </w:r>
      <w:proofErr w:type="spellEnd"/>
      <w:r w:rsidRPr="00A35FA4">
        <w:rPr>
          <w:sz w:val="24"/>
          <w:szCs w:val="24"/>
        </w:rPr>
        <w:t>(“John”</w:t>
      </w:r>
      <w:r w:rsidRPr="00A35FA4" w:rsidR="00E30AEA">
        <w:rPr>
          <w:sz w:val="24"/>
          <w:szCs w:val="24"/>
        </w:rPr>
        <w:t>));</w:t>
      </w:r>
    </w:p>
    <w:p w:rsidRPr="00A35FA4" w:rsidR="00E30AEA" w:rsidP="0002302A" w:rsidRDefault="00E30AEA" w14:paraId="5E2F89F3" w14:textId="462F62C1">
      <w:pPr>
        <w:pStyle w:val="ListParagraph"/>
        <w:rPr>
          <w:sz w:val="24"/>
          <w:szCs w:val="24"/>
        </w:rPr>
      </w:pPr>
      <w:r w:rsidRPr="00A35FA4">
        <w:rPr>
          <w:sz w:val="24"/>
          <w:szCs w:val="24"/>
        </w:rPr>
        <w:t>Console.log(</w:t>
      </w:r>
      <w:proofErr w:type="spellStart"/>
      <w:proofErr w:type="gramStart"/>
      <w:r w:rsidRPr="00A35FA4">
        <w:rPr>
          <w:sz w:val="24"/>
          <w:szCs w:val="24"/>
        </w:rPr>
        <w:t>isNan</w:t>
      </w:r>
      <w:proofErr w:type="spellEnd"/>
      <w:r w:rsidRPr="00A35FA4">
        <w:rPr>
          <w:sz w:val="24"/>
          <w:szCs w:val="24"/>
        </w:rPr>
        <w:t>(</w:t>
      </w:r>
      <w:proofErr w:type="gramEnd"/>
      <w:r w:rsidRPr="00A35FA4">
        <w:rPr>
          <w:sz w:val="24"/>
          <w:szCs w:val="24"/>
        </w:rPr>
        <w:t>3));</w:t>
      </w:r>
    </w:p>
    <w:p w:rsidRPr="00A35FA4" w:rsidR="00E30AEA" w:rsidP="0002302A" w:rsidRDefault="00E30AEA" w14:paraId="22EC68F2" w14:textId="6282D5CB">
      <w:pPr>
        <w:pStyle w:val="ListParagraph"/>
        <w:rPr>
          <w:sz w:val="24"/>
          <w:szCs w:val="24"/>
        </w:rPr>
      </w:pPr>
    </w:p>
    <w:p w:rsidRPr="00A35FA4" w:rsidR="00E30AEA" w:rsidP="00E30AEA" w:rsidRDefault="00E30AEA" w14:paraId="5050AA55" w14:textId="2F0419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E30AEA">
        <w:rPr>
          <w:sz w:val="24"/>
          <w:szCs w:val="24"/>
        </w:rPr>
        <w:t>What is the difference between Alert and Confirmation Boxes?</w:t>
      </w:r>
    </w:p>
    <w:p w:rsidRPr="00A35FA4" w:rsidR="00E30AEA" w:rsidP="00E30AEA" w:rsidRDefault="00E30AEA" w14:paraId="4B44C661" w14:textId="5A95E1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E30AEA">
        <w:rPr>
          <w:sz w:val="24"/>
          <w:szCs w:val="24"/>
        </w:rPr>
        <w:t>What is the difference between Var, Let and Const keywords?</w:t>
      </w:r>
    </w:p>
    <w:p w:rsidRPr="00A35FA4" w:rsidR="00E30AEA" w:rsidP="00E30AEA" w:rsidRDefault="00E30AEA" w14:paraId="42FF89D5" w14:textId="204A8F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E30AEA">
        <w:rPr>
          <w:sz w:val="24"/>
          <w:szCs w:val="24"/>
        </w:rPr>
        <w:t>How can you remove duplicates from a JavaScript Array?</w:t>
      </w:r>
    </w:p>
    <w:p w:rsidRPr="00A35FA4" w:rsidR="00E30AEA" w:rsidP="00E30AEA" w:rsidRDefault="00E30AEA" w14:paraId="3CE34144" w14:textId="2DF422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E30AEA">
        <w:rPr>
          <w:sz w:val="24"/>
          <w:szCs w:val="24"/>
        </w:rPr>
        <w:t>How can you optimize the performance of a JavaScript application? List any four.</w:t>
      </w:r>
    </w:p>
    <w:p w:rsidRPr="00A35FA4" w:rsidR="00E30AEA" w:rsidP="00E30AEA" w:rsidRDefault="00E30AEA" w14:paraId="09EA7FFC" w14:textId="2D0D41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E30AEA">
        <w:rPr>
          <w:sz w:val="24"/>
          <w:szCs w:val="24"/>
        </w:rPr>
        <w:t xml:space="preserve">What do you </w:t>
      </w:r>
      <w:proofErr w:type="gramStart"/>
      <w:r w:rsidRPr="20092E69" w:rsidR="00E30AEA">
        <w:rPr>
          <w:sz w:val="24"/>
          <w:szCs w:val="24"/>
        </w:rPr>
        <w:t>meant</w:t>
      </w:r>
      <w:proofErr w:type="gramEnd"/>
      <w:r w:rsidRPr="20092E69" w:rsidR="00E30AEA">
        <w:rPr>
          <w:sz w:val="24"/>
          <w:szCs w:val="24"/>
        </w:rPr>
        <w:t xml:space="preserve"> by Callback in JavaScript?</w:t>
      </w:r>
    </w:p>
    <w:p w:rsidRPr="00A35FA4" w:rsidR="00E30AEA" w:rsidP="00E30AEA" w:rsidRDefault="00A35FA4" w14:paraId="709639AA" w14:textId="672BCE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0092E69" w:rsidR="00A35FA4">
        <w:rPr>
          <w:sz w:val="24"/>
          <w:szCs w:val="24"/>
        </w:rPr>
        <w:t xml:space="preserve">What are the different ways an HTML element can be accessed </w:t>
      </w:r>
      <w:proofErr w:type="gramStart"/>
      <w:r w:rsidRPr="20092E69" w:rsidR="00A35FA4">
        <w:rPr>
          <w:sz w:val="24"/>
          <w:szCs w:val="24"/>
        </w:rPr>
        <w:t>in  a</w:t>
      </w:r>
      <w:proofErr w:type="gramEnd"/>
      <w:r w:rsidRPr="20092E69" w:rsidR="00A35FA4">
        <w:rPr>
          <w:sz w:val="24"/>
          <w:szCs w:val="24"/>
        </w:rPr>
        <w:t xml:space="preserve"> JavaScript code?</w:t>
      </w:r>
    </w:p>
    <w:sectPr w:rsidRPr="00A35FA4" w:rsidR="00E30A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109F4"/>
    <w:multiLevelType w:val="hybridMultilevel"/>
    <w:tmpl w:val="BDD0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013EF"/>
    <w:multiLevelType w:val="hybridMultilevel"/>
    <w:tmpl w:val="F2F2B574"/>
    <w:lvl w:ilvl="0" w:tplc="A4468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13"/>
    <w:rsid w:val="0002302A"/>
    <w:rsid w:val="00376A13"/>
    <w:rsid w:val="007920BD"/>
    <w:rsid w:val="00A35FA4"/>
    <w:rsid w:val="00E30AEA"/>
    <w:rsid w:val="0722F9B1"/>
    <w:rsid w:val="081B61B7"/>
    <w:rsid w:val="0C26C2D1"/>
    <w:rsid w:val="0FF36F46"/>
    <w:rsid w:val="20092E69"/>
    <w:rsid w:val="2C358B6E"/>
    <w:rsid w:val="3006F5E5"/>
    <w:rsid w:val="372270F6"/>
    <w:rsid w:val="6458D84E"/>
    <w:rsid w:val="6798CB3D"/>
    <w:rsid w:val="7E619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2E85"/>
  <w15:chartTrackingRefBased/>
  <w15:docId w15:val="{222B1B58-8029-477A-9C43-02CBFC23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Seena Khan</dc:creator>
  <keywords/>
  <dc:description/>
  <lastModifiedBy>Nitesh Revankar</lastModifiedBy>
  <revision>2</revision>
  <dcterms:created xsi:type="dcterms:W3CDTF">2023-03-31T03:53:00.0000000Z</dcterms:created>
  <dcterms:modified xsi:type="dcterms:W3CDTF">2023-03-31T04:48:20.7800790Z</dcterms:modified>
</coreProperties>
</file>