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 </w:t>
      </w:r>
      <w:proofErr w:type="spellStart"/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Git</w:t>
      </w:r>
      <w:proofErr w:type="spellEnd"/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简介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是用C语言开发的分布版本控制系统。版本控制系统可以保留一个文件集合的历史记录，并能回滚到另外一个状态（历史记录状态）。对 于任何一个文件,在 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内都只有三种状态:已提交(committed),已修改 (modified)和已暂存(staged)。已提交表示该文件已经被安全地保存在本地数据库中了;已修改表示修改了某个文件,但还没有提交保存;已暂 存表示把已修改的文件放在下次提交时要保存的清单中。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 </w:t>
      </w:r>
      <w:proofErr w:type="spellStart"/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Git</w:t>
      </w:r>
      <w:proofErr w:type="spellEnd"/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命令基本格式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一般情况下，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>的命令都是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[command] [option] [argument]格式。其中 command指的是某种操作命令，比如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config,mv,rm,pull,push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等等。而option和 argument指的是操作命令后面的具体参数，比如：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--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golobal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user.name="hic"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其中，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指的就是配置命令,接着后面跟上配置的具体参数，其中–global指的是对全局配置生效，后面的user.name就是对用户名进行设置。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3 配置文件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配置文件是从事</w:t>
      </w:r>
      <w:proofErr w:type="gramStart"/>
      <w:r w:rsidRPr="00F33EF8">
        <w:rPr>
          <w:rFonts w:ascii="宋体" w:eastAsia="宋体" w:hAnsi="宋体" w:cs="宋体"/>
          <w:kern w:val="0"/>
          <w:sz w:val="24"/>
          <w:szCs w:val="24"/>
        </w:rPr>
        <w:t>所有所有</w:t>
      </w:r>
      <w:proofErr w:type="gram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工作的基础，在这里配置文件决定了工作时候的用户，邮箱，以及默认编辑器等等常用的配置参数，下面就先说一说配置文件。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中，配置文件有三大类，分别放在不同的位置。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etc</w:t>
      </w:r>
      <w:proofErr w:type="spellEnd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gitconfig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系统中所有用户都普遍适用的配置。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–system就是用来配置这个文件的。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 ~</w:t>
      </w:r>
      <w:proofErr w:type="gramStart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/.</w:t>
      </w:r>
      <w:proofErr w:type="spellStart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gitconfig</w:t>
      </w:r>
      <w:proofErr w:type="spellEnd"/>
      <w:proofErr w:type="gram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lastRenderedPageBreak/>
        <w:t>用户目录下的配置文件，该文件只适用于该用户。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–global就是用来配置这个文件的。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~/*</w:t>
      </w:r>
      <w:proofErr w:type="gramStart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/.</w:t>
      </w:r>
      <w:proofErr w:type="spellStart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git</w:t>
      </w:r>
      <w:proofErr w:type="spellEnd"/>
      <w:proofErr w:type="gramEnd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这是当前项目的配置文件，仅对该项目适用。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注意：每一级别的配置，都会覆盖上层的相同配置。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3.1 配置信息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用户名设置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--system user.name "hic"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--global user.name "hic"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user.name "hic"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电子邮件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--global </w:t>
      </w:r>
      <w:proofErr w:type="spellStart"/>
      <w:proofErr w:type="gram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user.email</w:t>
      </w:r>
      <w:proofErr w:type="spellEnd"/>
      <w:proofErr w:type="gram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"hic@gmail.com"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设置文本编辑器，默认为vi，这里设置为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--global </w:t>
      </w:r>
      <w:proofErr w:type="spellStart"/>
      <w:proofErr w:type="gram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core.editor</w:t>
      </w:r>
      <w:proofErr w:type="spellEnd"/>
      <w:proofErr w:type="gram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emacs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查看配置信息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--list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如果要查看某个特定的环境变量，只要把它的名字放到最后即可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config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user.name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4 选择工作目录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选择一个工作目录，开始工作，同时我们添加一些文件和目录。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mkdir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test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~$ cd test/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ls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echo "Hello world! " &gt; README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lastRenderedPageBreak/>
        <w:t>~/test$ echo "This is a test! " &gt; file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5 初始化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init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Initialized empty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repository in /home/hic/test</w:t>
      </w:r>
      <w:proofErr w:type="gram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/.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proofErr w:type="gram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/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la </w:t>
      </w:r>
      <w:proofErr w:type="gram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file .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proofErr w:type="gram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README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执行这条命令之后，在test目录下会出现一个隐藏的.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目录，该目录会保存工程中所有的信息。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6 </w:t>
      </w:r>
      <w:proofErr w:type="spellStart"/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Git</w:t>
      </w:r>
      <w:proofErr w:type="spellEnd"/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中文件的三种状态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>中，文件只有三种状态，已修改，已暂存和已提交。这三个文件分别放在工作目录，暂存区域和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目录。当一 </w:t>
      </w:r>
      <w:proofErr w:type="gramStart"/>
      <w:r w:rsidRPr="00F33EF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33EF8">
        <w:rPr>
          <w:rFonts w:ascii="宋体" w:eastAsia="宋体" w:hAnsi="宋体" w:cs="宋体"/>
          <w:kern w:val="0"/>
          <w:sz w:val="24"/>
          <w:szCs w:val="24"/>
        </w:rPr>
        <w:t>文件修改完毕之后，它仍然在工作目录；只有当它被add之后，才会进入暂存区域，文件状态变为已暂存；最后，当文件被 commit之后，它就会进去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目录区域。这三个文件状态非常重要，请慢慢理解。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7 add命令暂存已修改文件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接着上面的初始化。当初始化之后，在test目录下，有README，file和.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>/三个文件或目录，其中.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/是在初始化之后生成的。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此时在test中的文件都是存在于工作目录区域，尚未添加到暂存区。使用下面的命令可以查看到如果此时我要修改README文件。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status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# On branch master #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# Initial commit #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# Untracked files: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# (use "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add ..." to include in what will be committed) #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# README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lastRenderedPageBreak/>
        <w:t># file nothing added to commit but untracked files present (use "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add" to track)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你会发现，README和file文件均是Untracked。接着使用add命令将它们添加到暂存区。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gram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add .</w:t>
      </w:r>
      <w:proofErr w:type="gram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status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# On branch master #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# Initial commit #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# Changes to be committed: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# (use "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rm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--cached ..." to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unstage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) #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# new file: README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# new file: file #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此时的文件均已放在暂存区，其中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add . 就是将本目录下所有文件暂存。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8 commit命令提交已暂存文件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暂存</w:t>
      </w:r>
      <w:proofErr w:type="gramStart"/>
      <w:r w:rsidRPr="00F33EF8">
        <w:rPr>
          <w:rFonts w:ascii="宋体" w:eastAsia="宋体" w:hAnsi="宋体" w:cs="宋体"/>
          <w:kern w:val="0"/>
          <w:sz w:val="24"/>
          <w:szCs w:val="24"/>
        </w:rPr>
        <w:t>区其实</w:t>
      </w:r>
      <w:proofErr w:type="gramEnd"/>
      <w:r w:rsidRPr="00F33EF8">
        <w:rPr>
          <w:rFonts w:ascii="宋体" w:eastAsia="宋体" w:hAnsi="宋体" w:cs="宋体"/>
          <w:kern w:val="0"/>
          <w:sz w:val="24"/>
          <w:szCs w:val="24"/>
        </w:rPr>
        <w:t>更像是一个缓冲区域，只有将文件commit到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目 </w:t>
      </w:r>
      <w:proofErr w:type="gramStart"/>
      <w:r w:rsidRPr="00F33EF8">
        <w:rPr>
          <w:rFonts w:ascii="宋体" w:eastAsia="宋体" w:hAnsi="宋体" w:cs="宋体"/>
          <w:kern w:val="0"/>
          <w:sz w:val="24"/>
          <w:szCs w:val="24"/>
        </w:rPr>
        <w:t>录区域</w:t>
      </w:r>
      <w:proofErr w:type="gramEnd"/>
      <w:r w:rsidRPr="00F33EF8">
        <w:rPr>
          <w:rFonts w:ascii="宋体" w:eastAsia="宋体" w:hAnsi="宋体" w:cs="宋体"/>
          <w:kern w:val="0"/>
          <w:sz w:val="24"/>
          <w:szCs w:val="24"/>
        </w:rPr>
        <w:t>才表示真正的提交。其中commit命令提交的时候，需要对提交内容进行说明，有两种方法，一种是使用 -m "Message" 指令，这适用与比较短小的信息；另外一种就是使用编辑器进行编辑，前面设定的编辑器就是为它服务的，默认编辑器是vi，不过我这里设定的是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在这里，我使用-m参数。其中-a选项，表示提交所有在暂存区的文件，当然你也可以使用 </w:t>
      </w:r>
      <w:proofErr w:type="spellStart"/>
      <w:r w:rsidRPr="00F33E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commit file README这样的方式来提交。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commit -a -m "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hahah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"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[master (root-commit) 81fde76]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hahah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2 files changed, 3 </w:t>
      </w:r>
      <w:proofErr w:type="gram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insertions(</w:t>
      </w:r>
      <w:proofErr w:type="gram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+) create mode 100644 README create mode 100644 file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这是再查看文件状态，就会发现没有可以提交的文件了。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status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# On branch master nothing to commit (working directory clean)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9 分支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lastRenderedPageBreak/>
        <w:t>如果事先没有</w:t>
      </w:r>
      <w:proofErr w:type="gramStart"/>
      <w:r w:rsidRPr="00F33EF8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F33EF8">
        <w:rPr>
          <w:rFonts w:ascii="宋体" w:eastAsia="宋体" w:hAnsi="宋体" w:cs="宋体"/>
          <w:kern w:val="0"/>
          <w:sz w:val="24"/>
          <w:szCs w:val="24"/>
        </w:rPr>
        <w:t>任何的更改，一</w:t>
      </w:r>
      <w:bookmarkStart w:id="0" w:name="_GoBack"/>
      <w:r w:rsidRPr="00F33EF8">
        <w:rPr>
          <w:rFonts w:ascii="宋体" w:eastAsia="宋体" w:hAnsi="宋体" w:cs="宋体"/>
          <w:kern w:val="0"/>
          <w:sz w:val="24"/>
          <w:szCs w:val="24"/>
        </w:rPr>
        <w:t>个项</w:t>
      </w:r>
      <w:bookmarkEnd w:id="0"/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目是没有分支的，它只有一条主线，例如：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branch * master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这里master就是主干，就是整个开发的流程，它前面的星号表示当前开发的流程。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如果在开发过程中，我们突然需要添加某个功能，或者打上某个补丁，可以在 master主干上添加一个分支，比如host，例如: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checkout -b host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Switched to a new branch 'host'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branch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* host master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这个时候，你可以清楚的看到星号已经在host头上，表示当前已经切换到host上，你可以开发你的补丁，而不会打乱主干的开发。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如果你在开发过程中想要回到主干，可以使用checkout命令进行切换。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checkout master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Switched to branch 'master'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此时，你又回到主干了。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10 合并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当某个分支的开发结束后，你会需要将其合并到主干上，从而集中精力进行主干的开发。合并前只需要将指针切换到主干，即master，然后使用merge命令。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checkout host Switched to branch 'host'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~/test$ echo "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lsdknl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" &gt;&gt; file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add file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commit file -m "add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somthing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"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[host 0dacfd9] add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somthing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1 file changed, 1 </w:t>
      </w:r>
      <w:proofErr w:type="gram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insertion(</w:t>
      </w:r>
      <w:proofErr w:type="gram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+)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checkout master Switched to branch 'master'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merge host Updating 81fde</w:t>
      </w:r>
      <w:proofErr w:type="gram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76..</w:t>
      </w:r>
      <w:proofErr w:type="gram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0dacfd9 Fast-forward file | 1 + 1 file changed, 1 insertion(+) </w:t>
      </w:r>
    </w:p>
    <w:p w:rsidR="00F33EF8" w:rsidRPr="00F33EF8" w:rsidRDefault="00F33EF8" w:rsidP="00F33E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此时的host分支已经失去作用了，可以将删除。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~/test$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branch -d host Deleted branch host (was 0dacfd9).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7"/>
          <w:szCs w:val="27"/>
        </w:rPr>
        <w:t>11 远程库操作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11.1 查看当前远程库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remote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11.2 添加远程库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remote add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emacs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git://github.com/lishuo/emacs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11.3 从远程库抓取数据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fetch [remote-name]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11.4 推送数据到远程仓库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push [remote-name] [branch-name]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11.5 查看远程仓库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remote [remote-name]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b/>
          <w:bCs/>
          <w:kern w:val="0"/>
          <w:sz w:val="24"/>
          <w:szCs w:val="24"/>
        </w:rPr>
        <w:t>11.6 远程仓库的删除和重命名</w:t>
      </w:r>
      <w:r w:rsidRPr="00F33EF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EF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3EF8" w:rsidRPr="00F33EF8" w:rsidRDefault="00F33EF8" w:rsidP="00F33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remote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rm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[remote-name]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git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</w:t>
      </w:r>
      <w:proofErr w:type="spellStart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>remotw</w:t>
      </w:r>
      <w:proofErr w:type="spellEnd"/>
      <w:r w:rsidRPr="00F33EF8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 rename form-name to-name </w:t>
      </w:r>
    </w:p>
    <w:p w:rsidR="00982F36" w:rsidRPr="00F33EF8" w:rsidRDefault="00982F36"/>
    <w:sectPr w:rsidR="00982F36" w:rsidRPr="00F3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61"/>
    <w:rsid w:val="007E0F61"/>
    <w:rsid w:val="00982F36"/>
    <w:rsid w:val="00DA5A67"/>
    <w:rsid w:val="00F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38B94-8186-4844-9851-30EE27B4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3EF8"/>
    <w:rPr>
      <w:b/>
      <w:bCs/>
    </w:rPr>
  </w:style>
  <w:style w:type="character" w:customStyle="1" w:styleId="section-number-2">
    <w:name w:val="section-number-2"/>
    <w:basedOn w:val="a0"/>
    <w:rsid w:val="00F33EF8"/>
  </w:style>
  <w:style w:type="paragraph" w:styleId="a4">
    <w:name w:val="Normal (Web)"/>
    <w:basedOn w:val="a"/>
    <w:uiPriority w:val="99"/>
    <w:semiHidden/>
    <w:unhideWhenUsed/>
    <w:rsid w:val="00F33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line-text-2">
    <w:name w:val="outline-text-2"/>
    <w:basedOn w:val="a"/>
    <w:rsid w:val="00F33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-number-3">
    <w:name w:val="section-number-3"/>
    <w:basedOn w:val="a0"/>
    <w:rsid w:val="00F33EF8"/>
  </w:style>
  <w:style w:type="paragraph" w:customStyle="1" w:styleId="outline-text-3">
    <w:name w:val="outline-text-3"/>
    <w:basedOn w:val="a"/>
    <w:rsid w:val="00F33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2016-09-02T16:14:00Z</dcterms:created>
  <dcterms:modified xsi:type="dcterms:W3CDTF">2016-09-02T17:48:00Z</dcterms:modified>
</cp:coreProperties>
</file>