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398" w:lineRule="auto"/>
        <w:ind w:left="9118" w:right="1497" w:hanging="2.000000000000454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МИНОБРНАУКИ РОССИИ ФЕДЕРАЛЬНОЕ ГОСУДАРСТВЕННОЕ</w:t>
      </w:r>
    </w:p>
    <w:p w:rsidR="00000000" w:rsidDel="00000000" w:rsidP="00000000" w:rsidRDefault="00000000" w:rsidRPr="00000000" w14:paraId="00000002">
      <w:pPr>
        <w:spacing w:before="1" w:line="398" w:lineRule="auto"/>
        <w:ind w:left="7826" w:right="207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398" w:lineRule="auto"/>
        <w:ind w:left="7827" w:right="207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«ВОРОНЕЖСКИЙ ГОСУДАРСТВЕННЫЙ УНИВЕРСИТЕТ» (ФГБОУ ВО «ВГУ»)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" w:lineRule="auto"/>
        <w:ind w:left="775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114300" distR="114300">
                <wp:extent cx="4397375" cy="25400"/>
                <wp:effectExtent b="10795" l="0" r="6350" t="1905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7375" cy="25400"/>
                          <a:chOff x="0" y="0"/>
                          <a:chExt cx="43973" cy="254"/>
                        </a:xfrm>
                      </wpg:grpSpPr>
                      <wps:wsp>
                        <wps:cNvSpPr/>
                        <wps:cNvPr id="22" name="Graphic 2"/>
                        <wps:spPr>
                          <a:xfrm>
                            <a:off x="31" y="31"/>
                            <a:ext cx="43911" cy="191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4391025">
                                <a:moveTo>
                                  <a:pt x="0" y="0"/>
                                </a:moveTo>
                                <a:lnTo>
                                  <a:pt x="4391025" y="19050"/>
                                </a:lnTo>
                              </a:path>
                            </a:pathLst>
                          </a:custGeom>
                          <a:noFill/>
                          <a:ln cap="flat" cmpd="sng" w="6350">
                            <a:solidFill>
                              <a:srgbClr val="4471C4"/>
                            </a:solidFill>
                            <a:prstDash val="solid"/>
                            <a:headEnd len="med" w="med" type="none"/>
                            <a:tailEnd len="med" w="med" type="none"/>
                          </a:ln>
                        </wps:spPr>
                        <wps:bodyPr anchorCtr="0" anchor="t" upright="1" wrap="square"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4403725" cy="38100"/>
                <wp:effectExtent b="0" l="0" r="0" 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37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826" w:right="211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ДНЕВНИК</w:t>
      </w:r>
    </w:p>
    <w:p w:rsidR="00000000" w:rsidDel="00000000" w:rsidP="00000000" w:rsidRDefault="00000000" w:rsidRPr="00000000" w14:paraId="0000000C">
      <w:pPr>
        <w:spacing w:before="182" w:lineRule="auto"/>
        <w:ind w:left="7826" w:right="209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 производственной практике.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053"/>
          <w:tab w:val="left" w:leader="none" w:pos="12581"/>
          <w:tab w:val="left" w:leader="none" w:pos="14631"/>
          <w:tab w:val="left" w:leader="none" w:pos="14677"/>
        </w:tabs>
        <w:spacing w:line="398" w:lineRule="auto"/>
        <w:ind w:left="7753" w:right="10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студента_______курса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группы</w:t>
      </w:r>
    </w:p>
    <w:p w:rsidR="00000000" w:rsidDel="00000000" w:rsidP="00000000" w:rsidRDefault="00000000" w:rsidRPr="00000000" w14:paraId="00000010">
      <w:pPr>
        <w:tabs>
          <w:tab w:val="left" w:leader="none" w:pos="11053"/>
          <w:tab w:val="left" w:leader="none" w:pos="12581"/>
          <w:tab w:val="left" w:leader="none" w:pos="14631"/>
          <w:tab w:val="left" w:leader="none" w:pos="14677"/>
        </w:tabs>
        <w:spacing w:line="398" w:lineRule="auto"/>
        <w:ind w:left="7753" w:right="101" w:firstLine="0"/>
        <w:rPr>
          <w:i w:val="1"/>
          <w:iCs w:val="1"/>
          <w:sz w:val="24"/>
          <w:szCs w:val="24"/>
        </w:rPr>
        <w:sectPr>
          <w:pgSz w:h="11910" w:w="16840" w:orient="landscape"/>
          <w:pgMar w:bottom="280" w:top="640" w:left="1020" w:right="100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специальности/направления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ФИИТ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фамилия, имя, отчество</w:t>
      </w:r>
      <w:r w:rsidDel="00000000" w:rsidR="00000000" w:rsidRPr="00000000">
        <w:rPr>
          <w:sz w:val="24"/>
          <w:szCs w:val="24"/>
          <w:u w:val="single"/>
          <w:rtl w:val="0"/>
        </w:rPr>
        <w:tab/>
        <w:tab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факультет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прикладной математики, информатики и механики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58"/>
        </w:tabs>
        <w:spacing w:after="0" w:before="1" w:line="240" w:lineRule="auto"/>
        <w:ind w:left="245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Календарный план работы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0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2"/>
        <w:gridCol w:w="2834"/>
        <w:gridCol w:w="849"/>
        <w:gridCol w:w="991"/>
        <w:gridCol w:w="851"/>
        <w:gridCol w:w="853"/>
        <w:tblGridChange w:id="0">
          <w:tblGrid>
            <w:gridCol w:w="422"/>
            <w:gridCol w:w="2834"/>
            <w:gridCol w:w="849"/>
            <w:gridCol w:w="991"/>
            <w:gridCol w:w="851"/>
            <w:gridCol w:w="853"/>
          </w:tblGrid>
        </w:tblGridChange>
      </w:tblGrid>
      <w:tr>
        <w:trPr>
          <w:cantSplit w:val="0"/>
          <w:trHeight w:val="50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работ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План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288" w:right="229" w:hanging="38.99999999999998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Фактическое выполнение</w:t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" w:right="12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начало и конец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" w:right="123" w:firstLine="3.000000000000007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Продол жительн ость в днях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11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начало и конец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" w:right="102" w:firstLine="38.0000000000000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Продо лжител ьность в днях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10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Установочный инструктаж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10.02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10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Инструктаж по ТБ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3" w:lineRule="auto"/>
              <w:ind w:left="2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10.02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10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Библиографический поиск литературы по тематике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11.02 – 24.02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Реферирование литературы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25.02 – 17.02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10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Определение функциональной спецификации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18.03 – 25.03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10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Определение шаблона проектирования архитектуры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26.03 – 4.04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8" w:right="67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Подготовка отчетных документов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04.04 -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09.04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8" w:line="261" w:lineRule="auto"/>
        <w:ind w:left="112" w:right="24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Ответственное лицо профильной организации (руководитель практики)</w:t>
      </w:r>
    </w:p>
    <w:p w:rsidR="00000000" w:rsidDel="00000000" w:rsidP="00000000" w:rsidRDefault="00000000" w:rsidRPr="00000000" w14:paraId="00000064">
      <w:pPr>
        <w:spacing w:line="259" w:lineRule="auto"/>
        <w:ind w:left="112" w:right="19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Руководитель по практической подготовке от университета (руководитель практики)</w:t>
      </w:r>
    </w:p>
    <w:p w:rsidR="00000000" w:rsidDel="00000000" w:rsidP="00000000" w:rsidRDefault="00000000" w:rsidRPr="00000000" w14:paraId="00000065">
      <w:pPr>
        <w:spacing w:before="80" w:lineRule="auto"/>
        <w:ind w:right="69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br w:type="column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Дополнительное к программе практики индивидуальное задание</w:t>
      </w:r>
    </w:p>
    <w:p w:rsidR="00000000" w:rsidDel="00000000" w:rsidP="00000000" w:rsidRDefault="00000000" w:rsidRPr="00000000" w14:paraId="00000066">
      <w:pPr>
        <w:spacing w:before="21" w:lineRule="auto"/>
        <w:ind w:right="67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(Выдается кафедрой)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229235</wp:posOffset>
                </wp:positionV>
                <wp:extent cx="4343400" cy="127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229235</wp:posOffset>
                </wp:positionV>
                <wp:extent cx="4343400" cy="1270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418465</wp:posOffset>
                </wp:positionV>
                <wp:extent cx="4343400" cy="1270"/>
                <wp:effectExtent b="0" l="0" r="0" t="0"/>
                <wp:wrapTopAndBottom distB="0" dist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418465</wp:posOffset>
                </wp:positionV>
                <wp:extent cx="4343400" cy="1270"/>
                <wp:effectExtent b="0" l="0" r="0" t="0"/>
                <wp:wrapTopAndBottom distB="0" distT="0"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608965</wp:posOffset>
                </wp:positionV>
                <wp:extent cx="4343400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608965</wp:posOffset>
                </wp:positionV>
                <wp:extent cx="4343400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797560</wp:posOffset>
                </wp:positionV>
                <wp:extent cx="4343400" cy="127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797560</wp:posOffset>
                </wp:positionV>
                <wp:extent cx="4343400" cy="1270"/>
                <wp:effectExtent b="0" l="0" r="0" t="0"/>
                <wp:wrapTopAndBottom distB="0" distT="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986790</wp:posOffset>
                </wp:positionV>
                <wp:extent cx="4344035" cy="127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035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4035">
                              <a:moveTo>
                                <a:pt x="0" y="0"/>
                              </a:moveTo>
                              <a:lnTo>
                                <a:pt x="4343654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986790</wp:posOffset>
                </wp:positionV>
                <wp:extent cx="4344035" cy="1270"/>
                <wp:effectExtent b="0" l="0" r="0" t="0"/>
                <wp:wrapTopAndBottom distB="0" dist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403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1176020</wp:posOffset>
                </wp:positionV>
                <wp:extent cx="4343400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1176020</wp:posOffset>
                </wp:positionV>
                <wp:extent cx="4343400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1364615</wp:posOffset>
                </wp:positionV>
                <wp:extent cx="4343400" cy="127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1364615</wp:posOffset>
                </wp:positionV>
                <wp:extent cx="4343400" cy="1270"/>
                <wp:effectExtent b="0" l="0" r="0" t="0"/>
                <wp:wrapTopAndBottom distB="0" dist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1553845</wp:posOffset>
                </wp:positionV>
                <wp:extent cx="4343400" cy="127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1553845</wp:posOffset>
                </wp:positionV>
                <wp:extent cx="4343400" cy="1270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1743075</wp:posOffset>
                </wp:positionV>
                <wp:extent cx="4344035" cy="1270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035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4035">
                              <a:moveTo>
                                <a:pt x="0" y="0"/>
                              </a:moveTo>
                              <a:lnTo>
                                <a:pt x="4344035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1743075</wp:posOffset>
                </wp:positionV>
                <wp:extent cx="4344035" cy="1270"/>
                <wp:effectExtent b="0" l="0" r="0" t="0"/>
                <wp:wrapTopAndBottom distB="0" distT="0"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403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1932305</wp:posOffset>
                </wp:positionV>
                <wp:extent cx="4343400" cy="127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1932305</wp:posOffset>
                </wp:positionV>
                <wp:extent cx="4343400" cy="1270"/>
                <wp:effectExtent b="0" l="0" r="0" t="0"/>
                <wp:wrapTopAndBottom distB="0" dist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2120900</wp:posOffset>
                </wp:positionV>
                <wp:extent cx="4343400" cy="127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2120900</wp:posOffset>
                </wp:positionV>
                <wp:extent cx="4343400" cy="1270"/>
                <wp:effectExtent b="0" l="0" r="0" t="0"/>
                <wp:wrapTopAndBottom distB="0" dist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2310130</wp:posOffset>
                </wp:positionV>
                <wp:extent cx="4343400" cy="127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2310130</wp:posOffset>
                </wp:positionV>
                <wp:extent cx="4343400" cy="127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2498725</wp:posOffset>
                </wp:positionV>
                <wp:extent cx="4343400" cy="127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2498725</wp:posOffset>
                </wp:positionV>
                <wp:extent cx="4343400" cy="127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2689225</wp:posOffset>
                </wp:positionV>
                <wp:extent cx="4344035" cy="1270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035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4035">
                              <a:moveTo>
                                <a:pt x="0" y="0"/>
                              </a:moveTo>
                              <a:lnTo>
                                <a:pt x="4343654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2689225</wp:posOffset>
                </wp:positionV>
                <wp:extent cx="4344035" cy="1270"/>
                <wp:effectExtent b="0" l="0" r="0" t="0"/>
                <wp:wrapTopAndBottom distB="0" distT="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403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2878455</wp:posOffset>
                </wp:positionV>
                <wp:extent cx="4344035" cy="127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035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4035">
                              <a:moveTo>
                                <a:pt x="0" y="0"/>
                              </a:moveTo>
                              <a:lnTo>
                                <a:pt x="4343654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2878455</wp:posOffset>
                </wp:positionV>
                <wp:extent cx="4344035" cy="1270"/>
                <wp:effectExtent b="0" l="0" r="0" t="0"/>
                <wp:wrapTopAndBottom distB="0" dist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403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3067685</wp:posOffset>
                </wp:positionV>
                <wp:extent cx="4344035" cy="12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035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4035">
                              <a:moveTo>
                                <a:pt x="0" y="0"/>
                              </a:moveTo>
                              <a:lnTo>
                                <a:pt x="4343654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4952365</wp:posOffset>
                </wp:positionH>
                <wp:positionV relativeFrom="paragraph">
                  <wp:posOffset>3067685</wp:posOffset>
                </wp:positionV>
                <wp:extent cx="4344035" cy="127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403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5" w:lineRule="auto"/>
        <w:ind w:left="1898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Тема задания – От науч. руководителя, согласно тематики ВКР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9611" w:tblpY="200"/>
        <w:tblW w:w="6232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232"/>
        <w:tblGridChange w:id="0">
          <w:tblGrid>
            <w:gridCol w:w="62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Дата выдачи______________________________20___г.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Срок исполнения__________________________20___г.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Подпись руководителя, выдавшего задание_________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3"/>
          <w:tab w:val="left" w:leader="none" w:pos="6623"/>
        </w:tabs>
        <w:spacing w:after="0" w:before="0" w:line="518" w:lineRule="auto"/>
        <w:ind w:left="1130" w:right="33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1910" w:w="16840" w:orient="landscape"/>
          <w:pgMar w:bottom="280" w:top="620" w:left="1020" w:right="1000" w:header="720" w:footer="720"/>
          <w:cols w:equalWidth="0" w:num="2">
            <w:col w:space="727" w:w="7046.5"/>
            <w:col w:space="0" w:w="7046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5" w:lineRule="auto"/>
        <w:rPr>
          <w:sz w:val="24"/>
          <w:szCs w:val="24"/>
        </w:rPr>
        <w:sectPr>
          <w:type w:val="continuous"/>
          <w:pgSz w:h="11910" w:w="16840" w:orient="landscape"/>
          <w:pgMar w:bottom="280" w:top="640" w:left="1020" w:right="10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2"/>
          <w:tab w:val="left" w:leader="none" w:pos="10186"/>
        </w:tabs>
        <w:spacing w:after="0" w:before="60" w:line="240" w:lineRule="auto"/>
        <w:ind w:left="2852" w:right="0" w:hanging="30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Производственная работа</w:t>
        <w:tab/>
        <w:t xml:space="preserve">II. Производственная работа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nextPage"/>
          <w:pgSz w:h="11910" w:w="16840" w:orient="landscape"/>
          <w:pgMar w:bottom="280" w:top="640" w:left="1020" w:right="100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116205</wp:posOffset>
                </wp:positionV>
                <wp:extent cx="4402455" cy="612648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455" cy="6126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.0" w:type="auto"/>
                              <w:tblInd w:w="5.0" w:type="dxa"/>
                              <w:tblBorders>
                                <w:top w:color="000000" w:space="0" w:sz="4" w:val="single"/>
                                <w:left w:color="000000" w:space="0" w:sz="4" w:val="single"/>
                                <w:bottom w:color="000000" w:space="0" w:sz="4" w:val="single"/>
                                <w:right w:color="000000" w:space="0" w:sz="4" w:val="single"/>
                                <w:insideH w:color="000000" w:space="0" w:sz="4" w:val="single"/>
                                <w:insideV w:color="000000" w:space="0" w:sz="4" w:val="single"/>
                              </w:tblBorders>
                              <w:tblLayout w:type="fixed"/>
                              <w:tblLook w:val="04A0"/>
                            </w:tblPr>
                            <w:tblGrid>
                              <w:gridCol w:w="1515"/>
                              <w:gridCol w:w="5408"/>
                            </w:tblGrid>
                            <w:tr w:rsidR="00B978BC">
                              <w:trPr>
                                <w:trHeight w:val="760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9D2D68" w:rsidRPr="00000000" w14:paraId="7F4F5747" w14:textId="77777777">
                                  <w:pPr>
                                    <w:pStyle w:val="TableParagraph"/>
                                    <w:spacing w:line="252" w:lineRule="exact"/>
                                    <w:ind w:left="18" w:right="5"/>
                                    <w:jc w:val="center"/>
                                  </w:pPr>
                                  <w:r w:rsidDel="00000000" w:rsidR="00000000" w:rsidRPr="00000000"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  <w:p w:rsidR="00B978BC" w:rsidDel="00000000" w:rsidP="00000000" w:rsidRDefault="009D2D68" w:rsidRPr="00000000" w14:paraId="21D4284B" w14:textId="77777777">
                                  <w:pPr>
                                    <w:pStyle w:val="TableParagraph"/>
                                    <w:spacing w:line="252" w:lineRule="exact"/>
                                    <w:ind w:left="18"/>
                                    <w:jc w:val="center"/>
                                  </w:pPr>
                                  <w:r w:rsidDel="00000000" w:rsidR="00000000" w:rsidRPr="00000000">
                                    <w:rPr>
                                      <w:spacing w:val="-2"/>
                                    </w:rPr>
                                    <w:t>выполненных работ</w:t>
                                  </w: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9D2D68" w:rsidRPr="00000000" w14:paraId="631A957E" w14:textId="77777777">
                                  <w:pPr>
                                    <w:pStyle w:val="TableParagraph"/>
                                    <w:spacing w:line="252" w:lineRule="exact"/>
                                    <w:ind w:left="45" w:right="39"/>
                                    <w:jc w:val="center"/>
                                  </w:pPr>
                                  <w:r w:rsidDel="00000000" w:rsidR="00000000" w:rsidRPr="00000000">
                                    <w:t>Краткое</w:t>
                                  </w:r>
                                  <w:r w:rsidDel="00000000" w:rsidR="00000000" w:rsidRPr="00000000"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>содержание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>выполняемых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pacing w:val="-2"/>
                                    </w:rPr>
                                    <w:t>работ.</w:t>
                                  </w:r>
                                </w:p>
                                <w:p w:rsidR="00B978BC" w:rsidDel="00000000" w:rsidP="00000000" w:rsidRDefault="009D2D68" w:rsidRPr="00000000" w14:paraId="0DE5F139" w14:textId="77777777">
                                  <w:pPr>
                                    <w:pStyle w:val="TableParagraph"/>
                                    <w:spacing w:line="252" w:lineRule="exact"/>
                                    <w:ind w:left="45" w:right="37"/>
                                    <w:jc w:val="center"/>
                                  </w:pPr>
                                  <w:r w:rsidDel="00000000" w:rsidR="00000000" w:rsidRPr="00000000">
                                    <w:t>Замечания</w:t>
                                  </w:r>
                                  <w:r w:rsidDel="00000000" w:rsidR="00000000" w:rsidRPr="00000000"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>практиканта</w:t>
                                  </w:r>
                                  <w:r w:rsidDel="00000000" w:rsidR="00000000" w:rsidRPr="00000000"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>и</w:t>
                                  </w:r>
                                  <w:r w:rsidDel="00000000" w:rsidR="00000000" w:rsidRPr="00000000"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>отметки</w:t>
                                  </w:r>
                                  <w:r w:rsidDel="00000000" w:rsidR="00000000" w:rsidRPr="00000000"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 xml:space="preserve">руководителя </w:t>
                                  </w:r>
                                  <w:r w:rsidDel="00000000" w:rsidR="00000000" w:rsidRPr="00000000">
                                    <w:rPr>
                                      <w:spacing w:val="-2"/>
                                    </w:rPr>
                                    <w:t>практики</w:t>
                                  </w: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2F56D14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6C665A6D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EBC5DA0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3B608E0E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7F1ED590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5CF3EC13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6BE91F96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696DAA10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47CB6826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616754D7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7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E37A8AD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584EC911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6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30FBBF43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44E545D5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73C4F3F5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65CFEBD9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7DF7EE45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2B7CD8F6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50C40FDD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0CA16F79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757C46A8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3BAF7EFC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7062CA33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18F40755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7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352113B2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50FD60C4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042472C0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0552E4A7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0F2AA357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71C8EF95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6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34F9E0EC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71369BD7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0AF3AA23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40D2C4E6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3F3171F7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66EDE5C6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8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8230A82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1356D37A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478C9C28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784F869D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0B1F0730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40636F8A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37BD1C26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6CEDAA27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0A71A1C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75A15566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05D1837E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51AE3BC2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6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7CF02A7D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249AF2D3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8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424CE5C2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1B17245D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DE94032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1850893F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7EE42632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119A43AE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6A98CD3B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03063BCF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77783640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59C6256B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8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E9D8439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1BE6455E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978BC" w:rsidDel="00000000" w:rsidP="00000000" w:rsidRDefault="00B978BC" w:rsidRPr="00000000" w14:paraId="53198AC9" w14:textId="77777777">
                            <w:pPr>
                              <w:pStyle w:val="a3"/>
                            </w:pPr>
                          </w:p>
                        </w:txbxContent>
                      </wps:txbx>
                      <wps:bodyPr anchorCtr="0" anchor="t"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116205</wp:posOffset>
                </wp:positionV>
                <wp:extent cx="4402455" cy="612648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2455" cy="6126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4923155</wp:posOffset>
                </wp:positionH>
                <wp:positionV relativeFrom="paragraph">
                  <wp:posOffset>116205</wp:posOffset>
                </wp:positionV>
                <wp:extent cx="4402455" cy="612648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455" cy="6126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.0" w:type="auto"/>
                              <w:tblInd w:w="5.0" w:type="dxa"/>
                              <w:tblBorders>
                                <w:top w:color="000000" w:space="0" w:sz="4" w:val="single"/>
                                <w:left w:color="000000" w:space="0" w:sz="4" w:val="single"/>
                                <w:bottom w:color="000000" w:space="0" w:sz="4" w:val="single"/>
                                <w:right w:color="000000" w:space="0" w:sz="4" w:val="single"/>
                                <w:insideH w:color="000000" w:space="0" w:sz="4" w:val="single"/>
                                <w:insideV w:color="000000" w:space="0" w:sz="4" w:val="single"/>
                              </w:tblBorders>
                              <w:tblLayout w:type="fixed"/>
                              <w:tblLook w:val="04A0"/>
                            </w:tblPr>
                            <w:tblGrid>
                              <w:gridCol w:w="1515"/>
                              <w:gridCol w:w="5408"/>
                            </w:tblGrid>
                            <w:tr w:rsidR="00B978BC">
                              <w:trPr>
                                <w:trHeight w:val="760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9D2D68" w:rsidRPr="00000000" w14:paraId="6BAE6E66" w14:textId="77777777">
                                  <w:pPr>
                                    <w:pStyle w:val="TableParagraph"/>
                                    <w:spacing w:line="252" w:lineRule="exact"/>
                                    <w:ind w:left="18" w:right="10"/>
                                    <w:jc w:val="center"/>
                                  </w:pPr>
                                  <w:r w:rsidDel="00000000" w:rsidR="00000000" w:rsidRPr="00000000"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  <w:p w:rsidR="00B978BC" w:rsidDel="00000000" w:rsidP="00000000" w:rsidRDefault="009D2D68" w:rsidRPr="00000000" w14:paraId="1DCE4075" w14:textId="77777777">
                                  <w:pPr>
                                    <w:pStyle w:val="TableParagraph"/>
                                    <w:spacing w:line="252" w:lineRule="exact"/>
                                    <w:ind w:left="18" w:right="6"/>
                                    <w:jc w:val="center"/>
                                  </w:pPr>
                                  <w:r w:rsidDel="00000000" w:rsidR="00000000" w:rsidRPr="00000000">
                                    <w:rPr>
                                      <w:spacing w:val="-2"/>
                                    </w:rPr>
                                    <w:t>выполненных работ</w:t>
                                  </w: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9D2D68" w:rsidRPr="00000000" w14:paraId="0C8B96A8" w14:textId="77777777">
                                  <w:pPr>
                                    <w:pStyle w:val="TableParagraph"/>
                                    <w:spacing w:line="252" w:lineRule="exact"/>
                                    <w:ind w:left="45" w:right="39"/>
                                    <w:jc w:val="center"/>
                                  </w:pPr>
                                  <w:r w:rsidDel="00000000" w:rsidR="00000000" w:rsidRPr="00000000">
                                    <w:t>Краткое</w:t>
                                  </w:r>
                                  <w:r w:rsidDel="00000000" w:rsidR="00000000" w:rsidRPr="00000000"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>содержание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>выполняемых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pacing w:val="-2"/>
                                    </w:rPr>
                                    <w:t>работ.</w:t>
                                  </w:r>
                                </w:p>
                                <w:p w:rsidR="00B978BC" w:rsidDel="00000000" w:rsidP="00000000" w:rsidRDefault="009D2D68" w:rsidRPr="00000000" w14:paraId="621F6FD0" w14:textId="77777777">
                                  <w:pPr>
                                    <w:pStyle w:val="TableParagraph"/>
                                    <w:spacing w:line="252" w:lineRule="exact"/>
                                    <w:ind w:left="45" w:right="37"/>
                                    <w:jc w:val="center"/>
                                  </w:pPr>
                                  <w:r w:rsidDel="00000000" w:rsidR="00000000" w:rsidRPr="00000000">
                                    <w:t>Замечания</w:t>
                                  </w:r>
                                  <w:r w:rsidDel="00000000" w:rsidR="00000000" w:rsidRPr="00000000"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>практиканта</w:t>
                                  </w:r>
                                  <w:r w:rsidDel="00000000" w:rsidR="00000000" w:rsidRPr="00000000"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>и</w:t>
                                  </w:r>
                                  <w:r w:rsidDel="00000000" w:rsidR="00000000" w:rsidRPr="00000000"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>отметки</w:t>
                                  </w:r>
                                  <w:r w:rsidDel="00000000" w:rsidR="00000000" w:rsidRPr="00000000"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t xml:space="preserve">руководителя </w:t>
                                  </w:r>
                                  <w:r w:rsidDel="00000000" w:rsidR="00000000" w:rsidRPr="00000000">
                                    <w:rPr>
                                      <w:spacing w:val="-2"/>
                                    </w:rPr>
                                    <w:t>практики</w:t>
                                  </w: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7C347B1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39A202FB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50704ABE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7EF0469E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30883F8F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75FB0BD7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5DBD72B4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47E65DAC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FED49DC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6D372D8C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7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08B231E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44CEF5F6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6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7B6B26E0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58BF6C8A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06A86B2A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0623EC93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086B57D7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1915786C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54460B87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1E350E31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3FE593A1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655D5FAD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249FE23C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24B6DDC8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7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0A96FFD5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5DE1460D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621C1AB3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6B39283B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677B6396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03A84F28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6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4A078C09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1E94169B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0CA172EE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28C2BB6D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080A493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3236516D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8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3EEDA8D1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3E7234E4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7131A21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52DE1178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3C4FBD0E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5A1498B4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382029A8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44EAF683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63DB1E70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682B8BBF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495B332B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4AC6D6F5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6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01DBBAF7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65A05412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8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142739A4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3FDAF755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55F8BAC1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42215B19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5A8B1EDC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262BBBE2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2F708BF8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0BB66590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5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464AA863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392AB2DC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8BC">
                              <w:trPr>
                                <w:trHeight w:val="278"/>
                              </w:trPr>
                              <w:tc>
                                <w:tcPr>
                                  <w:tcW w:w="1515.0" w:type="dxa"/>
                                </w:tcPr>
                                <w:p w:rsidR="00B978BC" w:rsidDel="00000000" w:rsidP="00000000" w:rsidRDefault="00B978BC" w:rsidRPr="00000000" w14:paraId="7C9CA6D4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8.0" w:type="dxa"/>
                                </w:tcPr>
                                <w:p w:rsidR="00B978BC" w:rsidDel="00000000" w:rsidP="00000000" w:rsidRDefault="00B978BC" w:rsidRPr="00000000" w14:paraId="20B9153E" w14:textId="777777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978BC" w:rsidDel="00000000" w:rsidP="00000000" w:rsidRDefault="00B978BC" w:rsidRPr="00000000" w14:paraId="3A8A26E4" w14:textId="77777777">
                            <w:pPr>
                              <w:pStyle w:val="a3"/>
                            </w:pPr>
                          </w:p>
                        </w:txbxContent>
                      </wps:txbx>
                      <wps:bodyPr anchorCtr="0" anchor="t"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4923155</wp:posOffset>
                </wp:positionH>
                <wp:positionV relativeFrom="paragraph">
                  <wp:posOffset>116205</wp:posOffset>
                </wp:positionV>
                <wp:extent cx="4402455" cy="612648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2455" cy="6126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82"/>
        </w:tabs>
        <w:spacing w:after="0" w:before="60" w:line="240" w:lineRule="auto"/>
        <w:ind w:left="2682" w:right="0" w:hanging="4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Производственные экскурсии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922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2"/>
        <w:gridCol w:w="2268"/>
        <w:gridCol w:w="3382"/>
        <w:tblGridChange w:id="0">
          <w:tblGrid>
            <w:gridCol w:w="1272"/>
            <w:gridCol w:w="2268"/>
            <w:gridCol w:w="3382"/>
          </w:tblGrid>
        </w:tblGridChange>
      </w:tblGrid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41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" w:right="137" w:firstLine="107.9999999999999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Изучаемый объект (предприятие, цех, машина, сооружение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85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 т.д.)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" w:right="268" w:hanging="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Краткое описание изученного объекта и замечания студента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1"/>
          <w:tab w:val="left" w:leader="none" w:pos="2373"/>
        </w:tabs>
        <w:spacing w:after="0" w:before="1" w:line="259" w:lineRule="auto"/>
        <w:ind w:left="2373" w:right="676" w:hanging="55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индивидуальных заданий научно-технического характера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921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2"/>
        <w:gridCol w:w="4253"/>
        <w:gridCol w:w="1396"/>
        <w:tblGridChange w:id="0">
          <w:tblGrid>
            <w:gridCol w:w="1272"/>
            <w:gridCol w:w="4253"/>
            <w:gridCol w:w="1396"/>
          </w:tblGrid>
        </w:tblGridChange>
      </w:tblGrid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491" w:right="47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 п.п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933" w:right="864" w:hanging="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Темы и основные вопросы индивидуальных занятий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20" w:right="103" w:firstLine="8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Отметки о выполнении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Проектирование программного продукта: формирование информационной и математической модели, выбор структур данных, обзор технологий и сред разработки, выбор подходящих фреймворков с ориентацией на тему выпускной квалификационной работы..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Подготовка статьи для публикации в материалах научно-практических конференций.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before="9" w:lineRule="auto"/>
        <w:ind w:left="1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Руководитель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53"/>
        </w:tabs>
        <w:spacing w:after="0" w:before="60" w:line="240" w:lineRule="auto"/>
        <w:ind w:left="3753" w:right="0" w:hanging="291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</w:t>
      </w:r>
    </w:p>
    <w:p w:rsidR="00000000" w:rsidDel="00000000" w:rsidP="00000000" w:rsidRDefault="00000000" w:rsidRPr="00000000" w14:paraId="000000D3">
      <w:pPr>
        <w:spacing w:before="24" w:line="259" w:lineRule="auto"/>
        <w:ind w:left="124" w:right="149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Студента по изучению новейших достижений техники, научно- исследовательская и/или рационализаторская работа</w:t>
      </w:r>
    </w:p>
    <w:p w:rsidR="00000000" w:rsidDel="00000000" w:rsidP="00000000" w:rsidRDefault="00000000" w:rsidRPr="00000000" w14:paraId="000000D4">
      <w:pPr>
        <w:spacing w:line="275" w:lineRule="auto"/>
        <w:ind w:left="129" w:right="15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студентов на производстве</w:t>
      </w:r>
    </w:p>
    <w:tbl>
      <w:tblPr>
        <w:tblStyle w:val="Table5"/>
        <w:tblW w:w="6924.000000000001" w:type="dxa"/>
        <w:jc w:val="left"/>
        <w:tblInd w:w="1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1"/>
        <w:gridCol w:w="4170"/>
        <w:gridCol w:w="1503"/>
        <w:tblGridChange w:id="0">
          <w:tblGrid>
            <w:gridCol w:w="1251"/>
            <w:gridCol w:w="4170"/>
            <w:gridCol w:w="1503"/>
          </w:tblGrid>
        </w:tblGridChange>
      </w:tblGrid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6" w:right="39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 п.п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Содержание работы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9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Отметки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9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руководителя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50" w:right="140" w:hanging="3.000000000000007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практики от предприятия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Подготовка аннотированного обзора публикаций в ведущих научно-технических журналах, материалов научно-практических конференций, с близкой тематикой исследования. 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0"/>
        </w:tabs>
        <w:spacing w:after="0" w:before="1" w:line="240" w:lineRule="auto"/>
        <w:ind w:left="3800" w:right="0" w:hanging="38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</w:t>
      </w:r>
    </w:p>
    <w:p w:rsidR="00000000" w:rsidDel="00000000" w:rsidP="00000000" w:rsidRDefault="00000000" w:rsidRPr="00000000" w14:paraId="000000F7">
      <w:pPr>
        <w:spacing w:before="21" w:line="259" w:lineRule="auto"/>
        <w:ind w:left="129" w:right="15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Студента по изучению вопросов техники безопасности и охраны труда на предприятии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924.000000000001" w:type="dxa"/>
        <w:jc w:val="left"/>
        <w:tblInd w:w="1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1"/>
        <w:gridCol w:w="4170"/>
        <w:gridCol w:w="1503"/>
        <w:tblGridChange w:id="0">
          <w:tblGrid>
            <w:gridCol w:w="1251"/>
            <w:gridCol w:w="4170"/>
            <w:gridCol w:w="1503"/>
          </w:tblGrid>
        </w:tblGridChange>
      </w:tblGrid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6" w:right="39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 п.п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Содержание работы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9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Отметки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руководителя практики от предприятия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>
          <w:sz w:val="20"/>
          <w:szCs w:val="20"/>
        </w:rPr>
        <w:sectPr>
          <w:type w:val="nextPage"/>
          <w:pgSz w:h="11910" w:w="16840" w:orient="landscape"/>
          <w:pgMar w:bottom="280" w:top="640" w:left="1020" w:right="1000" w:header="720" w:footer="720"/>
          <w:cols w:equalWidth="0" w:num="2">
            <w:col w:space="564" w:w="7128"/>
            <w:col w:space="0" w:w="712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43" w:right="0" w:hanging="47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Отзыв о работе студента с места прохождения практики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288925</wp:posOffset>
                </wp:positionV>
                <wp:extent cx="4343400" cy="1270"/>
                <wp:effectExtent b="0" l="0" r="0" t="0"/>
                <wp:wrapTopAndBottom distB="0" dist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288925</wp:posOffset>
                </wp:positionV>
                <wp:extent cx="4343400" cy="1270"/>
                <wp:effectExtent b="0" l="0" r="0" t="0"/>
                <wp:wrapTopAndBottom distB="0" distT="0"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477520</wp:posOffset>
                </wp:positionV>
                <wp:extent cx="4343400" cy="127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477520</wp:posOffset>
                </wp:positionV>
                <wp:extent cx="4343400" cy="127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666750</wp:posOffset>
                </wp:positionV>
                <wp:extent cx="4343400" cy="1270"/>
                <wp:effectExtent b="0" l="0" r="0" t="0"/>
                <wp:wrapTopAndBottom distB="0" dist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666750</wp:posOffset>
                </wp:positionV>
                <wp:extent cx="4343400" cy="1270"/>
                <wp:effectExtent b="0" l="0" r="0" t="0"/>
                <wp:wrapTopAndBottom distB="0" distT="0"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855344</wp:posOffset>
                </wp:positionV>
                <wp:extent cx="4343400" cy="127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855344</wp:posOffset>
                </wp:positionV>
                <wp:extent cx="4343400" cy="1270"/>
                <wp:effectExtent b="0" l="0" r="0" t="0"/>
                <wp:wrapTopAndBottom distB="0" dist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1045844</wp:posOffset>
                </wp:positionV>
                <wp:extent cx="4344035" cy="1270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035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4035">
                              <a:moveTo>
                                <a:pt x="0" y="0"/>
                              </a:moveTo>
                              <a:lnTo>
                                <a:pt x="4343654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1045844</wp:posOffset>
                </wp:positionV>
                <wp:extent cx="4344035" cy="1270"/>
                <wp:effectExtent b="0" l="0" r="0" t="0"/>
                <wp:wrapTopAndBottom distB="0" dist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403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1235075</wp:posOffset>
                </wp:positionV>
                <wp:extent cx="4343400" cy="12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1235075</wp:posOffset>
                </wp:positionV>
                <wp:extent cx="4343400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1424305</wp:posOffset>
                </wp:positionV>
                <wp:extent cx="4343400" cy="1270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1424305</wp:posOffset>
                </wp:positionV>
                <wp:extent cx="4343400" cy="1270"/>
                <wp:effectExtent b="0" l="0" r="0" t="0"/>
                <wp:wrapTopAndBottom distB="0" dist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1612900</wp:posOffset>
                </wp:positionV>
                <wp:extent cx="4343400" cy="127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1612900</wp:posOffset>
                </wp:positionV>
                <wp:extent cx="4343400" cy="1270"/>
                <wp:effectExtent b="0" l="0" r="0" t="0"/>
                <wp:wrapTopAndBottom distB="0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1802130</wp:posOffset>
                </wp:positionV>
                <wp:extent cx="4344035" cy="127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035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4035">
                              <a:moveTo>
                                <a:pt x="0" y="0"/>
                              </a:moveTo>
                              <a:lnTo>
                                <a:pt x="4344035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1802130</wp:posOffset>
                </wp:positionV>
                <wp:extent cx="4344035" cy="127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403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1991360</wp:posOffset>
                </wp:positionV>
                <wp:extent cx="4343400" cy="1270"/>
                <wp:effectExtent b="0" l="0" r="0" t="0"/>
                <wp:wrapTopAndBottom distB="0" dist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1991360</wp:posOffset>
                </wp:positionV>
                <wp:extent cx="4343400" cy="1270"/>
                <wp:effectExtent b="0" l="0" r="0" t="0"/>
                <wp:wrapTopAndBottom distB="0" distT="0"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2180590</wp:posOffset>
                </wp:positionV>
                <wp:extent cx="4343400" cy="127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2180590</wp:posOffset>
                </wp:positionV>
                <wp:extent cx="4343400" cy="1270"/>
                <wp:effectExtent b="0" l="0" r="0" t="0"/>
                <wp:wrapTopAndBottom distB="0" dist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2369185</wp:posOffset>
                </wp:positionV>
                <wp:extent cx="4343400" cy="1270"/>
                <wp:effectExtent b="0" l="0" r="0" t="0"/>
                <wp:wrapTopAndBottom distB="0" dist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2369185</wp:posOffset>
                </wp:positionV>
                <wp:extent cx="4343400" cy="1270"/>
                <wp:effectExtent b="0" l="0" r="0" t="0"/>
                <wp:wrapTopAndBottom distB="0" distT="0"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2558415</wp:posOffset>
                </wp:positionV>
                <wp:extent cx="4343400" cy="127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2558415</wp:posOffset>
                </wp:positionV>
                <wp:extent cx="4343400" cy="1270"/>
                <wp:effectExtent b="0" l="0" r="0" t="0"/>
                <wp:wrapTopAndBottom distB="0" distT="0"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145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145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Результаты защиты отчета на кафедре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186055</wp:posOffset>
                </wp:positionV>
                <wp:extent cx="4343400" cy="127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186055</wp:posOffset>
                </wp:positionV>
                <wp:extent cx="4343400" cy="1270"/>
                <wp:effectExtent b="0" l="0" r="0" t="0"/>
                <wp:wrapTopAndBottom distB="0" dist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375285</wp:posOffset>
                </wp:positionV>
                <wp:extent cx="4343400" cy="127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375285</wp:posOffset>
                </wp:positionV>
                <wp:extent cx="4343400" cy="127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563880</wp:posOffset>
                </wp:positionV>
                <wp:extent cx="4343400" cy="127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563880</wp:posOffset>
                </wp:positionV>
                <wp:extent cx="4343400" cy="1270"/>
                <wp:effectExtent b="0" l="0" r="0" t="0"/>
                <wp:wrapTopAndBottom distB="0" distT="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753110</wp:posOffset>
                </wp:positionV>
                <wp:extent cx="4343400" cy="127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753110</wp:posOffset>
                </wp:positionV>
                <wp:extent cx="4343400" cy="1270"/>
                <wp:effectExtent b="0" l="0" r="0" t="0"/>
                <wp:wrapTopAndBottom distB="0" dist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941705</wp:posOffset>
                </wp:positionV>
                <wp:extent cx="4344035" cy="127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035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4035">
                              <a:moveTo>
                                <a:pt x="0" y="0"/>
                              </a:moveTo>
                              <a:lnTo>
                                <a:pt x="4343654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941705</wp:posOffset>
                </wp:positionV>
                <wp:extent cx="4344035" cy="127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403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1132205</wp:posOffset>
                </wp:positionV>
                <wp:extent cx="4343400" cy="127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1132205</wp:posOffset>
                </wp:positionV>
                <wp:extent cx="4343400" cy="1270"/>
                <wp:effectExtent b="0" l="0" r="0" t="0"/>
                <wp:wrapTopAndBottom distB="0" dist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1322070</wp:posOffset>
                </wp:positionV>
                <wp:extent cx="4343400" cy="127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70"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noFill/>
                        <a:ln cap="flat" cmpd="sng" w="6096">
                          <a:solidFill>
                            <a:srgbClr val="000000"/>
                          </a:solidFill>
                          <a:prstDash val="solid"/>
                          <a:headEnd len="med" w="med" type="none"/>
                          <a:tailEnd len="med" w="med" type="none"/>
                        </a:ln>
                      </wps:spPr>
                      <wps:bodyPr anchorCtr="0" anchor="t" upright="1" wrap="square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1322070</wp:posOffset>
                </wp:positionV>
                <wp:extent cx="4343400" cy="1270"/>
                <wp:effectExtent b="0" l="0" r="0" t="0"/>
                <wp:wrapTopAndBottom distB="0" dist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6380"/>
        </w:tabs>
        <w:spacing w:before="1" w:lineRule="auto"/>
        <w:ind w:left="11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Подпись преподавателя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3534"/>
          <w:tab w:val="left" w:leader="none" w:pos="4254"/>
        </w:tabs>
        <w:ind w:left="112" w:firstLine="0"/>
        <w:rPr>
          <w:b w:val="1"/>
          <w:bCs w:val="1"/>
          <w:sz w:val="24"/>
          <w:szCs w:val="24"/>
        </w:rPr>
        <w:sectPr>
          <w:type w:val="nextPage"/>
          <w:pgSz w:h="11910" w:w="16840" w:orient="landscape"/>
          <w:pgMar w:bottom="280" w:top="640" w:left="1020" w:right="1000" w:header="720" w:footer="720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Дата: 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г.</w:t>
      </w:r>
    </w:p>
    <w:p w:rsidR="00000000" w:rsidDel="00000000" w:rsidP="00000000" w:rsidRDefault="00000000" w:rsidRPr="00000000" w14:paraId="00000126">
      <w:pPr>
        <w:spacing w:before="256" w:lineRule="auto"/>
        <w:ind w:right="766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ПРИМЕЧАНИЯ</w:t>
      </w:r>
    </w:p>
    <w:p w:rsidR="00000000" w:rsidDel="00000000" w:rsidP="00000000" w:rsidRDefault="00000000" w:rsidRPr="00000000" w14:paraId="00000127">
      <w:pPr>
        <w:spacing w:before="22" w:lineRule="auto"/>
        <w:ind w:left="1" w:right="7661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(алгоритм деятельности студента в период практики)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2"/>
        </w:tabs>
        <w:spacing w:after="0" w:before="0" w:line="259" w:lineRule="auto"/>
        <w:ind w:left="832" w:right="7773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Дневник вручается студенту при направлении на производственную практику с указанием срока, места проведения и типа практики.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2"/>
        </w:tabs>
        <w:spacing w:after="0" w:before="0" w:line="259" w:lineRule="auto"/>
        <w:ind w:left="832" w:right="7773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практики оформляются в виде дневника практики и отчета, представленного в письменном виде.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2"/>
        </w:tabs>
        <w:spacing w:after="0" w:before="0" w:line="259" w:lineRule="auto"/>
        <w:ind w:left="832" w:right="7772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Дневник производственной практики заполняется студентом в период его пребывания на практике, отчет составляется в конце практики по итогам работы. Отчет рассматривается руководителями практики от университета и от принимающей организации. Руководителем практики от организации представляется письменный отзыв о работе студента, характеризующий уровень сформированности компетенций и/или их частей, освоение которых предусматривает данный тип практики в рамках ООП.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2"/>
        </w:tabs>
        <w:spacing w:after="0" w:before="0" w:line="259" w:lineRule="auto"/>
        <w:ind w:left="832" w:right="777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прохождения практики определяются в ходе промежуточной аттестации путем оценки представленного отчета и дневника практики, отзыва принимающей организации. Возможно проведение защиты отчета на кафедре.</w:t>
      </w:r>
    </w:p>
    <w:sectPr>
      <w:type w:val="nextPage"/>
      <w:pgSz w:h="11910" w:w="16840" w:orient="landscape"/>
      <w:pgMar w:bottom="280" w:top="1340" w:left="1020" w:right="10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45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2"/>
      <w:numFmt w:val="upperRoman"/>
      <w:lvlText w:val="%2."/>
      <w:lvlJc w:val="left"/>
      <w:pPr>
        <w:ind w:left="2854" w:hanging="308.00000000000045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832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3372" w:hanging="360"/>
      </w:pPr>
      <w:rPr/>
    </w:lvl>
    <w:lvl w:ilvl="4">
      <w:start w:val="0"/>
      <w:numFmt w:val="bullet"/>
      <w:lvlText w:val="•"/>
      <w:lvlJc w:val="left"/>
      <w:pPr>
        <w:ind w:left="3885" w:hanging="360"/>
      </w:pPr>
      <w:rPr/>
    </w:lvl>
    <w:lvl w:ilvl="5">
      <w:start w:val="0"/>
      <w:numFmt w:val="bullet"/>
      <w:lvlText w:val="•"/>
      <w:lvlJc w:val="left"/>
      <w:pPr>
        <w:ind w:left="4398" w:hanging="360"/>
      </w:pPr>
      <w:rPr/>
    </w:lvl>
    <w:lvl w:ilvl="6">
      <w:start w:val="0"/>
      <w:numFmt w:val="bullet"/>
      <w:lvlText w:val="•"/>
      <w:lvlJc w:val="left"/>
      <w:pPr>
        <w:ind w:left="4911" w:hanging="360"/>
      </w:pPr>
      <w:rPr/>
    </w:lvl>
    <w:lvl w:ilvl="7">
      <w:start w:val="0"/>
      <w:numFmt w:val="bullet"/>
      <w:lvlText w:val="•"/>
      <w:lvlJc w:val="left"/>
      <w:pPr>
        <w:ind w:left="5424" w:hanging="360"/>
      </w:pPr>
      <w:rPr/>
    </w:lvl>
    <w:lvl w:ilvl="8">
      <w:start w:val="0"/>
      <w:numFmt w:val="bullet"/>
      <w:lvlText w:val="•"/>
      <w:lvlJc w:val="left"/>
      <w:pPr>
        <w:ind w:left="5936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6.pn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18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