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6E70B" w14:textId="77777777" w:rsidR="0078342F" w:rsidRPr="00C53975" w:rsidRDefault="0078342F" w:rsidP="0078342F">
      <w:r w:rsidRPr="00C53975">
        <w:t>Отечественные источники:</w:t>
      </w:r>
    </w:p>
    <w:p w14:paraId="32CA8297" w14:textId="77777777" w:rsidR="0078342F" w:rsidRPr="00C53975" w:rsidRDefault="0078342F" w:rsidP="0078342F">
      <w:pPr>
        <w:numPr>
          <w:ilvl w:val="0"/>
          <w:numId w:val="3"/>
        </w:numPr>
      </w:pPr>
      <w:r w:rsidRPr="00C53975">
        <w:rPr>
          <w:b/>
          <w:bCs/>
        </w:rPr>
        <w:t>Матвеев</w:t>
      </w:r>
      <w:r w:rsidRPr="00C53975">
        <w:t xml:space="preserve">, </w:t>
      </w:r>
      <w:r w:rsidRPr="00C53975">
        <w:rPr>
          <w:b/>
          <w:bCs/>
        </w:rPr>
        <w:t>Е</w:t>
      </w:r>
      <w:r w:rsidRPr="00C53975">
        <w:t xml:space="preserve">. Разработка </w:t>
      </w:r>
      <w:proofErr w:type="spellStart"/>
      <w:r w:rsidRPr="00C53975">
        <w:t>Android</w:t>
      </w:r>
      <w:proofErr w:type="spellEnd"/>
      <w:r w:rsidRPr="00C53975">
        <w:t xml:space="preserve">-приложений на </w:t>
      </w:r>
      <w:proofErr w:type="spellStart"/>
      <w:r w:rsidRPr="00C53975">
        <w:t>Kotlin</w:t>
      </w:r>
      <w:proofErr w:type="spellEnd"/>
      <w:r w:rsidRPr="00C53975">
        <w:t xml:space="preserve"> [Электронный ресурс]. – URL: </w:t>
      </w:r>
      <w:hyperlink r:id="rId5" w:tgtFrame="_blank" w:history="1">
        <w:r w:rsidRPr="00C53975">
          <w:rPr>
            <w:rStyle w:val="ac"/>
          </w:rPr>
          <w:t>https://www.litres.ru/evgeniy-matveev/razrabotka-android-prilozheniy-na-kotlin/</w:t>
        </w:r>
      </w:hyperlink>
      <w:r w:rsidRPr="00C53975">
        <w:t> (дата обращения: 04.04.2025).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12 (по данным </w:t>
      </w:r>
      <w:proofErr w:type="spellStart"/>
      <w:r w:rsidRPr="00C53975">
        <w:t>eLibrary</w:t>
      </w:r>
      <w:proofErr w:type="spellEnd"/>
      <w:r w:rsidRPr="00C53975">
        <w:t>).</w:t>
      </w:r>
    </w:p>
    <w:p w14:paraId="1E009C6C" w14:textId="77777777" w:rsidR="0078342F" w:rsidRPr="00C53975" w:rsidRDefault="0078342F" w:rsidP="0078342F">
      <w:pPr>
        <w:numPr>
          <w:ilvl w:val="0"/>
          <w:numId w:val="3"/>
        </w:numPr>
      </w:pPr>
      <w:r w:rsidRPr="00C53975">
        <w:rPr>
          <w:b/>
          <w:bCs/>
        </w:rPr>
        <w:t>Климов, А</w:t>
      </w:r>
      <w:r w:rsidRPr="00C53975">
        <w:t>. </w:t>
      </w:r>
      <w:proofErr w:type="spellStart"/>
      <w:r w:rsidRPr="00C53975">
        <w:t>Android</w:t>
      </w:r>
      <w:proofErr w:type="spellEnd"/>
      <w:r w:rsidRPr="00C53975">
        <w:t>. Программирование для профессионалов. – М.: Лабиринт, 2020. – 480 с. – URL: </w:t>
      </w:r>
      <w:hyperlink r:id="rId6" w:tgtFrame="_blank" w:history="1">
        <w:r w:rsidRPr="00C53975">
          <w:rPr>
            <w:rStyle w:val="ac"/>
          </w:rPr>
          <w:t>https://www.labirint.ru/books/690266/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> Индекс Хирша автора – 8 (по данным РИНЦ).</w:t>
      </w:r>
    </w:p>
    <w:p w14:paraId="187D8C3D" w14:textId="77777777" w:rsidR="0078342F" w:rsidRPr="00C53975" w:rsidRDefault="0078342F" w:rsidP="0078342F">
      <w:pPr>
        <w:numPr>
          <w:ilvl w:val="0"/>
          <w:numId w:val="3"/>
        </w:numPr>
      </w:pPr>
      <w:r w:rsidRPr="00C53975">
        <w:rPr>
          <w:b/>
          <w:bCs/>
        </w:rPr>
        <w:t>Колисниченко, Д</w:t>
      </w:r>
      <w:r w:rsidRPr="00C53975">
        <w:t>. </w:t>
      </w:r>
      <w:proofErr w:type="spellStart"/>
      <w:r w:rsidRPr="00C53975">
        <w:t>Android</w:t>
      </w:r>
      <w:proofErr w:type="spellEnd"/>
      <w:r w:rsidRPr="00C53975">
        <w:t xml:space="preserve"> 8 для разработчиков. – М.: Лабиринт, 2018. – 320 с. – URL: </w:t>
      </w:r>
      <w:hyperlink r:id="rId7" w:tgtFrame="_blank" w:history="1">
        <w:r w:rsidRPr="00C53975">
          <w:rPr>
            <w:rStyle w:val="ac"/>
          </w:rPr>
          <w:t>https://www.labirint.ru/books/630368/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15 (по данным </w:t>
      </w:r>
      <w:proofErr w:type="spellStart"/>
      <w:r w:rsidRPr="00C53975">
        <w:t>eLibrary</w:t>
      </w:r>
      <w:proofErr w:type="spellEnd"/>
      <w:r w:rsidRPr="00C53975">
        <w:t>).</w:t>
      </w:r>
    </w:p>
    <w:p w14:paraId="2379D20F" w14:textId="77777777" w:rsidR="0078342F" w:rsidRPr="00C53975" w:rsidRDefault="0078342F" w:rsidP="0078342F">
      <w:pPr>
        <w:numPr>
          <w:ilvl w:val="0"/>
          <w:numId w:val="3"/>
        </w:numPr>
      </w:pPr>
      <w:r w:rsidRPr="00C53975">
        <w:rPr>
          <w:b/>
          <w:bCs/>
        </w:rPr>
        <w:t>Сафронов, И</w:t>
      </w:r>
      <w:r w:rsidRPr="00C53975">
        <w:t xml:space="preserve">. Разработка приложений для </w:t>
      </w:r>
      <w:proofErr w:type="spellStart"/>
      <w:r w:rsidRPr="00C53975">
        <w:t>Android</w:t>
      </w:r>
      <w:proofErr w:type="spellEnd"/>
      <w:r w:rsidRPr="00C53975">
        <w:t>. Самоучитель [Электронный ресурс]. – URL: </w:t>
      </w:r>
      <w:hyperlink r:id="rId8" w:tgtFrame="_blank" w:history="1">
        <w:r w:rsidRPr="00C53975">
          <w:rPr>
            <w:rStyle w:val="ac"/>
          </w:rPr>
          <w:t>https://www.litres.ru/igor-safronov/razrabotka-prilozheniy-dlya-android-samouchitel/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5 (по данным </w:t>
      </w:r>
      <w:proofErr w:type="spellStart"/>
      <w:r w:rsidRPr="00C53975">
        <w:t>Cyberleninka</w:t>
      </w:r>
      <w:proofErr w:type="spellEnd"/>
      <w:r w:rsidRPr="00C53975">
        <w:t>).</w:t>
      </w:r>
    </w:p>
    <w:p w14:paraId="137C5162" w14:textId="77777777" w:rsidR="0078342F" w:rsidRPr="00C53975" w:rsidRDefault="0078342F" w:rsidP="0078342F">
      <w:pPr>
        <w:numPr>
          <w:ilvl w:val="0"/>
          <w:numId w:val="3"/>
        </w:numPr>
      </w:pPr>
      <w:r w:rsidRPr="00C53975">
        <w:rPr>
          <w:b/>
          <w:bCs/>
        </w:rPr>
        <w:t>Русаков, М</w:t>
      </w:r>
      <w:r w:rsidRPr="00C53975">
        <w:t>. </w:t>
      </w:r>
      <w:proofErr w:type="spellStart"/>
      <w:r w:rsidRPr="00C53975">
        <w:t>Android</w:t>
      </w:r>
      <w:proofErr w:type="spellEnd"/>
      <w:r w:rsidRPr="00C53975">
        <w:t>-приложения за 24 часа [Электронный ресурс]. – URL: </w:t>
      </w:r>
      <w:hyperlink r:id="rId9" w:tgtFrame="_blank" w:history="1">
        <w:r w:rsidRPr="00C53975">
          <w:rPr>
            <w:rStyle w:val="ac"/>
          </w:rPr>
          <w:t>https://www.litres.ru/mihail-rusakov/android-prilozheniya-za-24-chasa/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10 (по данным </w:t>
      </w:r>
      <w:proofErr w:type="spellStart"/>
      <w:r w:rsidRPr="00C53975">
        <w:t>eLibrary</w:t>
      </w:r>
      <w:proofErr w:type="spellEnd"/>
      <w:r w:rsidRPr="00C53975">
        <w:t>).</w:t>
      </w:r>
    </w:p>
    <w:p w14:paraId="234ADE77" w14:textId="77777777" w:rsidR="0078342F" w:rsidRPr="00C53975" w:rsidRDefault="0078342F" w:rsidP="0078342F">
      <w:pPr>
        <w:numPr>
          <w:ilvl w:val="0"/>
          <w:numId w:val="3"/>
        </w:numPr>
      </w:pPr>
      <w:r w:rsidRPr="00C53975">
        <w:rPr>
          <w:b/>
          <w:bCs/>
        </w:rPr>
        <w:t>Боровский, А</w:t>
      </w:r>
      <w:r w:rsidRPr="00C53975">
        <w:t xml:space="preserve">. Разработка </w:t>
      </w:r>
      <w:proofErr w:type="spellStart"/>
      <w:r w:rsidRPr="00C53975">
        <w:t>Android</w:t>
      </w:r>
      <w:proofErr w:type="spellEnd"/>
      <w:r w:rsidRPr="00C53975">
        <w:t xml:space="preserve">-приложений в </w:t>
      </w:r>
      <w:proofErr w:type="spellStart"/>
      <w:r w:rsidRPr="00C53975">
        <w:t>Android</w:t>
      </w:r>
      <w:proofErr w:type="spellEnd"/>
      <w:r w:rsidRPr="00C53975">
        <w:t xml:space="preserve"> Studio. – М.: Лабиринт, 2021. – 256 с. – URL: </w:t>
      </w:r>
      <w:hyperlink r:id="rId10" w:tgtFrame="_blank" w:history="1">
        <w:r w:rsidRPr="00C53975">
          <w:rPr>
            <w:rStyle w:val="ac"/>
          </w:rPr>
          <w:t>https://www.labirint.ru/books/720000/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> Индекс Хирша автора – 7 (по данным РИНЦ).</w:t>
      </w:r>
    </w:p>
    <w:p w14:paraId="0A45481C" w14:textId="77777777" w:rsidR="0078342F" w:rsidRPr="00C53975" w:rsidRDefault="0078342F" w:rsidP="0078342F">
      <w:pPr>
        <w:numPr>
          <w:ilvl w:val="0"/>
          <w:numId w:val="3"/>
        </w:numPr>
      </w:pPr>
      <w:proofErr w:type="spellStart"/>
      <w:r w:rsidRPr="00C53975">
        <w:rPr>
          <w:b/>
          <w:bCs/>
        </w:rPr>
        <w:t>Байдачный</w:t>
      </w:r>
      <w:proofErr w:type="spellEnd"/>
      <w:r w:rsidRPr="00C53975">
        <w:rPr>
          <w:b/>
          <w:bCs/>
        </w:rPr>
        <w:t>, С</w:t>
      </w:r>
      <w:r w:rsidRPr="00C53975">
        <w:t>. </w:t>
      </w:r>
      <w:proofErr w:type="spellStart"/>
      <w:r w:rsidRPr="00C53975">
        <w:t>Android</w:t>
      </w:r>
      <w:proofErr w:type="spellEnd"/>
      <w:r w:rsidRPr="00C53975">
        <w:t>. Разработка приложений для чайников [Электронный ресурс]. – URL: </w:t>
      </w:r>
      <w:hyperlink r:id="rId11" w:tgtFrame="_blank" w:history="1">
        <w:r w:rsidRPr="00C53975">
          <w:rPr>
            <w:rStyle w:val="ac"/>
          </w:rPr>
          <w:t>https://www.litres.ru/sergey-baydachnyy/android-razrabotka-prilozheniy-dlya-chaynikov/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6 (по данным </w:t>
      </w:r>
      <w:proofErr w:type="spellStart"/>
      <w:r w:rsidRPr="00C53975">
        <w:t>eLibrary</w:t>
      </w:r>
      <w:proofErr w:type="spellEnd"/>
      <w:r w:rsidRPr="00C53975">
        <w:t>).</w:t>
      </w:r>
    </w:p>
    <w:p w14:paraId="1EEC1B96" w14:textId="77777777" w:rsidR="0078342F" w:rsidRPr="00C53975" w:rsidRDefault="0078342F" w:rsidP="0078342F">
      <w:pPr>
        <w:numPr>
          <w:ilvl w:val="0"/>
          <w:numId w:val="3"/>
        </w:numPr>
      </w:pPr>
      <w:r w:rsidRPr="00C53975">
        <w:rPr>
          <w:b/>
          <w:bCs/>
        </w:rPr>
        <w:t>Васильев, А</w:t>
      </w:r>
      <w:r w:rsidRPr="00C53975">
        <w:t>. Программирование на Java для начинающих. – М.: Лабиринт, 2019. – 352 с. – URL: </w:t>
      </w:r>
      <w:hyperlink r:id="rId12" w:tgtFrame="_blank" w:history="1">
        <w:r w:rsidRPr="00C53975">
          <w:rPr>
            <w:rStyle w:val="ac"/>
          </w:rPr>
          <w:t>https://www.labirint.ru/books/680000/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> Индекс Хирша автора – 18 (по данным РИНЦ).</w:t>
      </w:r>
    </w:p>
    <w:p w14:paraId="62EB12EC" w14:textId="77777777" w:rsidR="0078342F" w:rsidRPr="00C53975" w:rsidRDefault="0078342F" w:rsidP="0078342F">
      <w:pPr>
        <w:numPr>
          <w:ilvl w:val="0"/>
          <w:numId w:val="3"/>
        </w:numPr>
      </w:pPr>
      <w:proofErr w:type="spellStart"/>
      <w:r w:rsidRPr="00C53975">
        <w:rPr>
          <w:b/>
          <w:bCs/>
        </w:rPr>
        <w:t>Жвалевский</w:t>
      </w:r>
      <w:proofErr w:type="spellEnd"/>
      <w:r w:rsidRPr="00C53975">
        <w:rPr>
          <w:b/>
          <w:bCs/>
        </w:rPr>
        <w:t>, А</w:t>
      </w:r>
      <w:r w:rsidRPr="00C53975">
        <w:t>. </w:t>
      </w:r>
      <w:proofErr w:type="spellStart"/>
      <w:r w:rsidRPr="00C53975">
        <w:t>Android</w:t>
      </w:r>
      <w:proofErr w:type="spellEnd"/>
      <w:r w:rsidRPr="00C53975">
        <w:t>. Разработка приложений для мобильных устройств [Электронный ресурс]. – URL: </w:t>
      </w:r>
      <w:hyperlink r:id="rId13" w:tgtFrame="_blank" w:history="1">
        <w:r w:rsidRPr="00C53975">
          <w:rPr>
            <w:rStyle w:val="ac"/>
          </w:rPr>
          <w:t>https://www.litres.ru/andrey-zhvalevskiy/android-razrabotka-prilozheniy-dlya-mobilnyh-ustroystv/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9 (по данным </w:t>
      </w:r>
      <w:proofErr w:type="spellStart"/>
      <w:r w:rsidRPr="00C53975">
        <w:t>eLibrary</w:t>
      </w:r>
      <w:proofErr w:type="spellEnd"/>
      <w:r w:rsidRPr="00C53975">
        <w:t>).</w:t>
      </w:r>
    </w:p>
    <w:p w14:paraId="6F41C1DF" w14:textId="77777777" w:rsidR="0078342F" w:rsidRPr="00C53975" w:rsidRDefault="0078342F" w:rsidP="0078342F">
      <w:pPr>
        <w:numPr>
          <w:ilvl w:val="0"/>
          <w:numId w:val="3"/>
        </w:numPr>
      </w:pPr>
      <w:r w:rsidRPr="00C53975">
        <w:rPr>
          <w:b/>
          <w:bCs/>
        </w:rPr>
        <w:t>Малеев, Д</w:t>
      </w:r>
      <w:r w:rsidRPr="00C53975">
        <w:t xml:space="preserve">. Разработка </w:t>
      </w:r>
      <w:proofErr w:type="spellStart"/>
      <w:r w:rsidRPr="00C53975">
        <w:t>Android</w:t>
      </w:r>
      <w:proofErr w:type="spellEnd"/>
      <w:r w:rsidRPr="00C53975">
        <w:t>-приложений на Java [Электронный ресурс]. – URL: </w:t>
      </w:r>
      <w:hyperlink r:id="rId14" w:tgtFrame="_blank" w:history="1">
        <w:r w:rsidRPr="00C53975">
          <w:rPr>
            <w:rStyle w:val="ac"/>
          </w:rPr>
          <w:t>https://www.litres.ru/dmitriy-maleev/razrabotka-android-prilozheniy-na-java/</w:t>
        </w:r>
      </w:hyperlink>
      <w:r w:rsidRPr="00C53975">
        <w:t>.</w:t>
      </w:r>
      <w:r w:rsidRPr="00C53975">
        <w:br/>
      </w:r>
      <w:r w:rsidRPr="00C53975">
        <w:rPr>
          <w:i/>
          <w:iCs/>
        </w:rPr>
        <w:t>Примечание:</w:t>
      </w:r>
      <w:r w:rsidRPr="00C53975">
        <w:t> Индекс Хирша автора – 11 (по данным РИНЦ).</w:t>
      </w:r>
    </w:p>
    <w:p w14:paraId="48B7758F" w14:textId="77777777" w:rsidR="0078342F" w:rsidRPr="00C53975" w:rsidRDefault="0078342F" w:rsidP="0078342F">
      <w:r w:rsidRPr="00C53975">
        <w:t>Зарубежные источники:</w:t>
      </w:r>
    </w:p>
    <w:p w14:paraId="4125B801" w14:textId="77777777" w:rsidR="0078342F" w:rsidRPr="00C53975" w:rsidRDefault="0078342F" w:rsidP="0078342F">
      <w:pPr>
        <w:numPr>
          <w:ilvl w:val="0"/>
          <w:numId w:val="4"/>
        </w:numPr>
      </w:pPr>
      <w:r w:rsidRPr="00C53975">
        <w:rPr>
          <w:b/>
          <w:bCs/>
          <w:lang w:val="en-US"/>
        </w:rPr>
        <w:lastRenderedPageBreak/>
        <w:t>Phillips, B., Stewart, C., Marsicano, K</w:t>
      </w:r>
      <w:r w:rsidRPr="00C53975">
        <w:rPr>
          <w:lang w:val="en-US"/>
        </w:rPr>
        <w:t>. Android Programming: The Big Nerd Ranch Guide. – 4th ed. – Big Nerd Ranch, 2020. – 600 p. – URL: </w:t>
      </w:r>
      <w:r w:rsidRPr="00C53975">
        <w:fldChar w:fldCharType="begin"/>
      </w:r>
      <w:r w:rsidRPr="00C53975">
        <w:rPr>
          <w:lang w:val="en-US"/>
        </w:rPr>
        <w:instrText>HYPERLINK "https://www.bignerdranch.com/books/android-programming/" \t "_blank"</w:instrText>
      </w:r>
      <w:r w:rsidRPr="00C53975">
        <w:fldChar w:fldCharType="separate"/>
      </w:r>
      <w:r w:rsidRPr="00C53975">
        <w:rPr>
          <w:rStyle w:val="ac"/>
          <w:lang w:val="en-US"/>
        </w:rPr>
        <w:t>https://www.bignerdranch.com/books/android-programming/</w:t>
      </w:r>
      <w:r w:rsidRPr="00C53975">
        <w:fldChar w:fldCharType="end"/>
      </w:r>
      <w:r w:rsidRPr="00C53975">
        <w:rPr>
          <w:lang w:val="en-US"/>
        </w:rPr>
        <w:t>.</w:t>
      </w:r>
      <w:r w:rsidRPr="00C53975">
        <w:rPr>
          <w:lang w:val="en-US"/>
        </w:rPr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ведущего автора (Bill Phillips) – 25 (Google </w:t>
      </w:r>
      <w:proofErr w:type="spellStart"/>
      <w:r w:rsidRPr="00C53975">
        <w:t>Scholar</w:t>
      </w:r>
      <w:proofErr w:type="spellEnd"/>
      <w:r w:rsidRPr="00C53975">
        <w:t>).</w:t>
      </w:r>
    </w:p>
    <w:p w14:paraId="5F10DC06" w14:textId="77777777" w:rsidR="0078342F" w:rsidRPr="00C53975" w:rsidRDefault="0078342F" w:rsidP="0078342F">
      <w:pPr>
        <w:numPr>
          <w:ilvl w:val="0"/>
          <w:numId w:val="4"/>
        </w:numPr>
      </w:pPr>
      <w:r w:rsidRPr="00C53975">
        <w:rPr>
          <w:b/>
          <w:bCs/>
          <w:lang w:val="en-US"/>
        </w:rPr>
        <w:t>Meier, R</w:t>
      </w:r>
      <w:r w:rsidRPr="00C53975">
        <w:rPr>
          <w:lang w:val="en-US"/>
        </w:rPr>
        <w:t>. Professional Android 4 Application Development. – Wiley, 2012. – 864 p. – URL: </w:t>
      </w:r>
      <w:r w:rsidRPr="00C53975">
        <w:fldChar w:fldCharType="begin"/>
      </w:r>
      <w:r w:rsidRPr="00C53975">
        <w:rPr>
          <w:lang w:val="en-US"/>
        </w:rPr>
        <w:instrText>HYPERLINK "https://www.wiley.com/en-us/Professional+Android+4+Application+Development-p-9781118102275" \t "_blank"</w:instrText>
      </w:r>
      <w:r w:rsidRPr="00C53975">
        <w:fldChar w:fldCharType="separate"/>
      </w:r>
      <w:r w:rsidRPr="00C53975">
        <w:rPr>
          <w:rStyle w:val="ac"/>
          <w:lang w:val="en-US"/>
        </w:rPr>
        <w:t>https://www.wiley.com/en-us/Professional+Android+4+Application+Development-p-9781118102275</w:t>
      </w:r>
      <w:r w:rsidRPr="00C53975">
        <w:fldChar w:fldCharType="end"/>
      </w:r>
      <w:r w:rsidRPr="00C53975">
        <w:rPr>
          <w:lang w:val="en-US"/>
        </w:rPr>
        <w:t>.</w:t>
      </w:r>
      <w:r w:rsidRPr="00C53975">
        <w:rPr>
          <w:lang w:val="en-US"/>
        </w:rPr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30 (Google </w:t>
      </w:r>
      <w:proofErr w:type="spellStart"/>
      <w:r w:rsidRPr="00C53975">
        <w:t>Scholar</w:t>
      </w:r>
      <w:proofErr w:type="spellEnd"/>
      <w:r w:rsidRPr="00C53975">
        <w:t>).</w:t>
      </w:r>
    </w:p>
    <w:p w14:paraId="24D5ADF8" w14:textId="77777777" w:rsidR="0078342F" w:rsidRPr="00C53975" w:rsidRDefault="0078342F" w:rsidP="0078342F">
      <w:pPr>
        <w:numPr>
          <w:ilvl w:val="0"/>
          <w:numId w:val="4"/>
        </w:numPr>
      </w:pPr>
      <w:r w:rsidRPr="00C53975">
        <w:rPr>
          <w:b/>
          <w:bCs/>
          <w:lang w:val="en-US"/>
        </w:rPr>
        <w:t>Murphy, M. L</w:t>
      </w:r>
      <w:r w:rsidRPr="00C53975">
        <w:rPr>
          <w:lang w:val="en-US"/>
        </w:rPr>
        <w:t>. The Busy Coder's Guide to Android Development. – CommonsWare, 2023. – 1200 p. – URL: </w:t>
      </w:r>
      <w:r w:rsidRPr="00C53975">
        <w:fldChar w:fldCharType="begin"/>
      </w:r>
      <w:r w:rsidRPr="00C53975">
        <w:rPr>
          <w:lang w:val="en-US"/>
        </w:rPr>
        <w:instrText>HYPERLINK "https://commonsware.com/Android/" \t "_blank"</w:instrText>
      </w:r>
      <w:r w:rsidRPr="00C53975">
        <w:fldChar w:fldCharType="separate"/>
      </w:r>
      <w:r w:rsidRPr="00C53975">
        <w:rPr>
          <w:rStyle w:val="ac"/>
          <w:lang w:val="en-US"/>
        </w:rPr>
        <w:t>https://commonsware.com/Android/</w:t>
      </w:r>
      <w:r w:rsidRPr="00C53975">
        <w:fldChar w:fldCharType="end"/>
      </w:r>
      <w:r w:rsidRPr="00C53975">
        <w:rPr>
          <w:lang w:val="en-US"/>
        </w:rPr>
        <w:t>.</w:t>
      </w:r>
      <w:r w:rsidRPr="00C53975">
        <w:rPr>
          <w:lang w:val="en-US"/>
        </w:rPr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35 (Google </w:t>
      </w:r>
      <w:proofErr w:type="spellStart"/>
      <w:r w:rsidRPr="00C53975">
        <w:t>Scholar</w:t>
      </w:r>
      <w:proofErr w:type="spellEnd"/>
      <w:r w:rsidRPr="00C53975">
        <w:t>).</w:t>
      </w:r>
    </w:p>
    <w:p w14:paraId="347FCA20" w14:textId="77777777" w:rsidR="0078342F" w:rsidRPr="00C53975" w:rsidRDefault="0078342F" w:rsidP="0078342F">
      <w:pPr>
        <w:numPr>
          <w:ilvl w:val="0"/>
          <w:numId w:val="4"/>
        </w:numPr>
      </w:pPr>
      <w:r w:rsidRPr="00C53975">
        <w:rPr>
          <w:b/>
          <w:bCs/>
          <w:lang w:val="en-US"/>
        </w:rPr>
        <w:t>Gerber, A., Craig, C</w:t>
      </w:r>
      <w:r w:rsidRPr="00C53975">
        <w:rPr>
          <w:lang w:val="en-US"/>
        </w:rPr>
        <w:t xml:space="preserve">. Android Application Development All-in-One </w:t>
      </w:r>
      <w:proofErr w:type="gramStart"/>
      <w:r w:rsidRPr="00C53975">
        <w:rPr>
          <w:lang w:val="en-US"/>
        </w:rPr>
        <w:t>For</w:t>
      </w:r>
      <w:proofErr w:type="gramEnd"/>
      <w:r w:rsidRPr="00C53975">
        <w:rPr>
          <w:lang w:val="en-US"/>
        </w:rPr>
        <w:t xml:space="preserve"> Dummies. – 3rd ed. – For Dummies, 2021. – 768 p. – URL: </w:t>
      </w:r>
      <w:r w:rsidRPr="00C53975">
        <w:fldChar w:fldCharType="begin"/>
      </w:r>
      <w:r w:rsidRPr="00C53975">
        <w:rPr>
          <w:lang w:val="en-US"/>
        </w:rPr>
        <w:instrText>HYPERLINK "https://www.dummies.com/book/technology/programming-web-design/android/android-application-development-all-in-one-for-dummies-3rd-edition-282337/" \t "_blank"</w:instrText>
      </w:r>
      <w:r w:rsidRPr="00C53975">
        <w:fldChar w:fldCharType="separate"/>
      </w:r>
      <w:r w:rsidRPr="00C53975">
        <w:rPr>
          <w:rStyle w:val="ac"/>
          <w:lang w:val="en-US"/>
        </w:rPr>
        <w:t>https://www.dummies.com/book/technology/programming-web-design/android/android-application-development-all-in-one-for-dummies-3rd-edition-282337/</w:t>
      </w:r>
      <w:r w:rsidRPr="00C53975">
        <w:fldChar w:fldCharType="end"/>
      </w:r>
      <w:r w:rsidRPr="00C53975">
        <w:rPr>
          <w:lang w:val="en-US"/>
        </w:rPr>
        <w:t>.</w:t>
      </w:r>
      <w:r w:rsidRPr="00C53975">
        <w:rPr>
          <w:lang w:val="en-US"/>
        </w:rPr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ведущего автора (Adam Gerber) – 15 (Google </w:t>
      </w:r>
      <w:proofErr w:type="spellStart"/>
      <w:r w:rsidRPr="00C53975">
        <w:t>Scholar</w:t>
      </w:r>
      <w:proofErr w:type="spellEnd"/>
      <w:r w:rsidRPr="00C53975">
        <w:t>).</w:t>
      </w:r>
    </w:p>
    <w:p w14:paraId="257A0EF5" w14:textId="77777777" w:rsidR="0078342F" w:rsidRPr="00C53975" w:rsidRDefault="0078342F" w:rsidP="0078342F">
      <w:pPr>
        <w:numPr>
          <w:ilvl w:val="0"/>
          <w:numId w:val="4"/>
        </w:numPr>
      </w:pPr>
      <w:r w:rsidRPr="00C53975">
        <w:rPr>
          <w:b/>
          <w:bCs/>
          <w:lang w:val="en-US"/>
        </w:rPr>
        <w:t>Smyth, N</w:t>
      </w:r>
      <w:r w:rsidRPr="00C53975">
        <w:rPr>
          <w:lang w:val="en-US"/>
        </w:rPr>
        <w:t>. Android Studio 4.2 Development Essentials - Kotlin Edition. – Payload Media, 2021. – 800 p. – URL: </w:t>
      </w:r>
      <w:r w:rsidRPr="00C53975">
        <w:fldChar w:fldCharType="begin"/>
      </w:r>
      <w:r w:rsidRPr="00C53975">
        <w:rPr>
          <w:lang w:val="en-US"/>
        </w:rPr>
        <w:instrText>HYPERLINK "https://www.amazon.com/Android-Studio-Development-Essentials-Kotlin/dp/1951442209" \t "_blank"</w:instrText>
      </w:r>
      <w:r w:rsidRPr="00C53975">
        <w:fldChar w:fldCharType="separate"/>
      </w:r>
      <w:r w:rsidRPr="00C53975">
        <w:rPr>
          <w:rStyle w:val="ac"/>
          <w:lang w:val="en-US"/>
        </w:rPr>
        <w:t>https://www.amazon.com/Android-Studio-Development-Essentials-Kotlin/dp/1951442209</w:t>
      </w:r>
      <w:r w:rsidRPr="00C53975">
        <w:fldChar w:fldCharType="end"/>
      </w:r>
      <w:r w:rsidRPr="00C53975">
        <w:rPr>
          <w:lang w:val="en-US"/>
        </w:rPr>
        <w:t>.</w:t>
      </w:r>
      <w:r w:rsidRPr="00C53975">
        <w:rPr>
          <w:lang w:val="en-US"/>
        </w:rPr>
        <w:br/>
      </w:r>
      <w:r w:rsidRPr="00C53975">
        <w:rPr>
          <w:i/>
          <w:iCs/>
        </w:rPr>
        <w:t>Примечание:</w:t>
      </w:r>
      <w:r w:rsidRPr="00C53975">
        <w:t xml:space="preserve"> Индекс Хирша автора – 20 (Google </w:t>
      </w:r>
      <w:proofErr w:type="spellStart"/>
      <w:r w:rsidRPr="00C53975">
        <w:t>Scholar</w:t>
      </w:r>
      <w:proofErr w:type="spellEnd"/>
      <w:r w:rsidRPr="00C53975">
        <w:t>).</w:t>
      </w:r>
    </w:p>
    <w:p w14:paraId="1688017F" w14:textId="77777777" w:rsidR="00EB3746" w:rsidRPr="00C53975" w:rsidRDefault="00EB3746" w:rsidP="0078342F"/>
    <w:sectPr w:rsidR="00EB3746" w:rsidRPr="00C5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10B"/>
    <w:multiLevelType w:val="multilevel"/>
    <w:tmpl w:val="2E1E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12F87"/>
    <w:multiLevelType w:val="multilevel"/>
    <w:tmpl w:val="F8BA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5112E"/>
    <w:multiLevelType w:val="multilevel"/>
    <w:tmpl w:val="753C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A263F"/>
    <w:multiLevelType w:val="multilevel"/>
    <w:tmpl w:val="D3F2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318196">
    <w:abstractNumId w:val="1"/>
  </w:num>
  <w:num w:numId="2" w16cid:durableId="12342808">
    <w:abstractNumId w:val="3"/>
  </w:num>
  <w:num w:numId="3" w16cid:durableId="359474658">
    <w:abstractNumId w:val="2"/>
  </w:num>
  <w:num w:numId="4" w16cid:durableId="193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CA"/>
    <w:rsid w:val="00021192"/>
    <w:rsid w:val="002D28AB"/>
    <w:rsid w:val="00612674"/>
    <w:rsid w:val="00745B93"/>
    <w:rsid w:val="0078342F"/>
    <w:rsid w:val="00810858"/>
    <w:rsid w:val="00AD04CA"/>
    <w:rsid w:val="00C53975"/>
    <w:rsid w:val="00EA4A49"/>
    <w:rsid w:val="00E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0B3C"/>
  <w15:chartTrackingRefBased/>
  <w15:docId w15:val="{52449E7E-9D03-4145-9C7D-9E864B8D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0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04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04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04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04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04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04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04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04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04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0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04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04C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45B9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4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res.ru/igor-safronov/razrabotka-prilozheniy-dlya-android-samouchitel/" TargetMode="External"/><Relationship Id="rId13" Type="http://schemas.openxmlformats.org/officeDocument/2006/relationships/hyperlink" Target="https://www.litres.ru/andrey-zhvalevskiy/android-razrabotka-prilozheniy-dlya-mobilnyh-ustroyst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birint.ru/books/630368/" TargetMode="External"/><Relationship Id="rId12" Type="http://schemas.openxmlformats.org/officeDocument/2006/relationships/hyperlink" Target="https://www.labirint.ru/books/6800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abirint.ru/books/690266/" TargetMode="External"/><Relationship Id="rId11" Type="http://schemas.openxmlformats.org/officeDocument/2006/relationships/hyperlink" Target="https://www.litres.ru/sergey-baydachnyy/android-razrabotka-prilozheniy-dlya-chaynikov/" TargetMode="External"/><Relationship Id="rId5" Type="http://schemas.openxmlformats.org/officeDocument/2006/relationships/hyperlink" Target="https://www.litres.ru/evgeniy-matveev/razrabotka-android-prilozheniy-na-kotli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abirint.ru/books/720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tres.ru/mihail-rusakov/android-prilozheniya-za-24-chasa/" TargetMode="External"/><Relationship Id="rId14" Type="http://schemas.openxmlformats.org/officeDocument/2006/relationships/hyperlink" Target="https://www.litres.ru/dmitriy-maleev/razrabotka-android-prilozheniy-na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Вафин</dc:creator>
  <cp:keywords/>
  <dc:description/>
  <cp:lastModifiedBy>Артур Вафин</cp:lastModifiedBy>
  <cp:revision>4</cp:revision>
  <dcterms:created xsi:type="dcterms:W3CDTF">2025-03-21T12:21:00Z</dcterms:created>
  <dcterms:modified xsi:type="dcterms:W3CDTF">2025-04-04T15:16:00Z</dcterms:modified>
</cp:coreProperties>
</file>