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392E8" w14:textId="5E84BA32" w:rsidR="00EB3746" w:rsidRPr="008925EF" w:rsidRDefault="00F51B02" w:rsidP="00F51B02">
      <w:pPr>
        <w:jc w:val="center"/>
        <w:rPr>
          <w:b/>
          <w:bCs/>
        </w:rPr>
      </w:pPr>
      <w:r w:rsidRPr="008925EF">
        <w:rPr>
          <w:b/>
          <w:bCs/>
        </w:rPr>
        <w:t xml:space="preserve">ПРАКТИКА </w:t>
      </w:r>
      <w:r w:rsidRPr="008925EF">
        <w:rPr>
          <w:b/>
          <w:bCs/>
          <w:lang w:val="en-US"/>
        </w:rPr>
        <w:t>N</w:t>
      </w:r>
      <w:r w:rsidRPr="008925EF">
        <w:rPr>
          <w:b/>
          <w:bCs/>
        </w:rPr>
        <w:t>_4</w:t>
      </w:r>
    </w:p>
    <w:p w14:paraId="4CE15C24" w14:textId="77777777" w:rsidR="00F51B02" w:rsidRPr="008925EF" w:rsidRDefault="00F51B02" w:rsidP="00F51B02">
      <w:pPr>
        <w:jc w:val="right"/>
        <w:rPr>
          <w:b/>
          <w:bCs/>
        </w:rPr>
      </w:pPr>
      <w:r w:rsidRPr="008925EF">
        <w:rPr>
          <w:b/>
          <w:bCs/>
        </w:rPr>
        <w:t>Выполнил:</w:t>
      </w:r>
    </w:p>
    <w:p w14:paraId="74F12184" w14:textId="164B6674" w:rsidR="00F51B02" w:rsidRPr="008925EF" w:rsidRDefault="00F51B02" w:rsidP="00F51B02">
      <w:pPr>
        <w:jc w:val="right"/>
        <w:rPr>
          <w:b/>
          <w:bCs/>
        </w:rPr>
      </w:pPr>
      <w:r w:rsidRPr="008925EF">
        <w:rPr>
          <w:b/>
          <w:bCs/>
        </w:rPr>
        <w:t>Студент 3 курса 61 группы</w:t>
      </w:r>
      <w:r w:rsidRPr="008925EF">
        <w:rPr>
          <w:b/>
          <w:bCs/>
        </w:rPr>
        <w:br/>
        <w:t>Вафин Артур Русланович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51B02" w:rsidRPr="008925EF" w14:paraId="00B66FE4" w14:textId="77777777" w:rsidTr="00F51B02">
        <w:tc>
          <w:tcPr>
            <w:tcW w:w="1335" w:type="dxa"/>
          </w:tcPr>
          <w:p w14:paraId="6B34520F" w14:textId="77994FFA" w:rsidR="00F51B02" w:rsidRPr="008925EF" w:rsidRDefault="00F51B02" w:rsidP="00F51B02">
            <w:pPr>
              <w:rPr>
                <w:b/>
                <w:bCs/>
              </w:rPr>
            </w:pPr>
            <w:r w:rsidRPr="008925EF">
              <w:rPr>
                <w:b/>
                <w:bCs/>
              </w:rPr>
              <w:t>система</w:t>
            </w:r>
          </w:p>
        </w:tc>
        <w:tc>
          <w:tcPr>
            <w:tcW w:w="1335" w:type="dxa"/>
          </w:tcPr>
          <w:p w14:paraId="513D0CB9" w14:textId="1C637579" w:rsidR="00F51B02" w:rsidRPr="008925EF" w:rsidRDefault="00F51B02" w:rsidP="00F51B02">
            <w:pPr>
              <w:rPr>
                <w:b/>
                <w:bCs/>
              </w:rPr>
            </w:pPr>
            <w:r w:rsidRPr="008925EF">
              <w:rPr>
                <w:b/>
                <w:bCs/>
              </w:rPr>
              <w:t>вход</w:t>
            </w:r>
          </w:p>
        </w:tc>
        <w:tc>
          <w:tcPr>
            <w:tcW w:w="1335" w:type="dxa"/>
          </w:tcPr>
          <w:p w14:paraId="2E1DF80A" w14:textId="0BEBD713" w:rsidR="00F51B02" w:rsidRPr="008925EF" w:rsidRDefault="00F51B02" w:rsidP="00F51B02">
            <w:pPr>
              <w:rPr>
                <w:b/>
                <w:bCs/>
              </w:rPr>
            </w:pPr>
            <w:r w:rsidRPr="008925EF">
              <w:rPr>
                <w:b/>
                <w:bCs/>
              </w:rPr>
              <w:t>выход</w:t>
            </w:r>
          </w:p>
        </w:tc>
        <w:tc>
          <w:tcPr>
            <w:tcW w:w="1335" w:type="dxa"/>
          </w:tcPr>
          <w:p w14:paraId="4EC16183" w14:textId="7687B8B0" w:rsidR="00F51B02" w:rsidRPr="008925EF" w:rsidRDefault="00F51B02" w:rsidP="00F51B02">
            <w:pPr>
              <w:rPr>
                <w:b/>
                <w:bCs/>
              </w:rPr>
            </w:pPr>
            <w:r w:rsidRPr="008925EF">
              <w:rPr>
                <w:b/>
                <w:bCs/>
              </w:rPr>
              <w:t>результат</w:t>
            </w:r>
          </w:p>
        </w:tc>
        <w:tc>
          <w:tcPr>
            <w:tcW w:w="1335" w:type="dxa"/>
          </w:tcPr>
          <w:p w14:paraId="6BC6BC2C" w14:textId="5D334E21" w:rsidR="00F51B02" w:rsidRPr="008925EF" w:rsidRDefault="00F51B02" w:rsidP="00F51B02">
            <w:pPr>
              <w:rPr>
                <w:b/>
                <w:bCs/>
              </w:rPr>
            </w:pPr>
            <w:r w:rsidRPr="008925EF">
              <w:rPr>
                <w:b/>
                <w:bCs/>
              </w:rPr>
              <w:t>окружение</w:t>
            </w:r>
          </w:p>
        </w:tc>
        <w:tc>
          <w:tcPr>
            <w:tcW w:w="1335" w:type="dxa"/>
          </w:tcPr>
          <w:p w14:paraId="422DDF2B" w14:textId="0945F977" w:rsidR="00F51B02" w:rsidRPr="008925EF" w:rsidRDefault="00F51B02" w:rsidP="00F51B02">
            <w:pPr>
              <w:rPr>
                <w:b/>
                <w:bCs/>
              </w:rPr>
            </w:pPr>
            <w:r w:rsidRPr="008925EF">
              <w:rPr>
                <w:b/>
                <w:bCs/>
              </w:rPr>
              <w:t>цель</w:t>
            </w:r>
          </w:p>
        </w:tc>
        <w:tc>
          <w:tcPr>
            <w:tcW w:w="1335" w:type="dxa"/>
          </w:tcPr>
          <w:p w14:paraId="74D73FC5" w14:textId="17E1C98F" w:rsidR="00F51B02" w:rsidRPr="008925EF" w:rsidRDefault="00F51B02" w:rsidP="00F51B02">
            <w:pPr>
              <w:rPr>
                <w:b/>
                <w:bCs/>
              </w:rPr>
            </w:pPr>
            <w:r w:rsidRPr="008925EF">
              <w:rPr>
                <w:b/>
                <w:bCs/>
              </w:rPr>
              <w:t>Миссия</w:t>
            </w:r>
          </w:p>
        </w:tc>
      </w:tr>
      <w:tr w:rsidR="00F51B02" w14:paraId="7906479C" w14:textId="77777777" w:rsidTr="00F51B02">
        <w:tc>
          <w:tcPr>
            <w:tcW w:w="1335" w:type="dxa"/>
          </w:tcPr>
          <w:p w14:paraId="71EF3319" w14:textId="42DD22AA" w:rsidR="00F51B02" w:rsidRDefault="00F51B02" w:rsidP="00F51B02">
            <w:r>
              <w:t xml:space="preserve">Книжный интернет-магазин </w:t>
            </w:r>
          </w:p>
        </w:tc>
        <w:tc>
          <w:tcPr>
            <w:tcW w:w="1335" w:type="dxa"/>
          </w:tcPr>
          <w:p w14:paraId="00884BE9" w14:textId="68CA7A99" w:rsidR="00F51B02" w:rsidRDefault="00F51B02" w:rsidP="00F51B02">
            <w:r w:rsidRPr="00F51B02">
              <w:t>Запросы пользователей (поиск, фильтры), данные о книгах (название, автор, цена, наличие), данные пользователей (логин, корзина, заказы)</w:t>
            </w:r>
          </w:p>
        </w:tc>
        <w:tc>
          <w:tcPr>
            <w:tcW w:w="1335" w:type="dxa"/>
          </w:tcPr>
          <w:p w14:paraId="07D4D209" w14:textId="3D6704EF" w:rsidR="00F51B02" w:rsidRDefault="00F51B02" w:rsidP="00F51B02">
            <w:r w:rsidRPr="00F51B02">
              <w:t>Отображение каталога книг, результаты поиска, оформленные заказы, уведомления</w:t>
            </w:r>
          </w:p>
        </w:tc>
        <w:tc>
          <w:tcPr>
            <w:tcW w:w="1335" w:type="dxa"/>
          </w:tcPr>
          <w:p w14:paraId="0A8A5314" w14:textId="08AADE2E" w:rsidR="00F51B02" w:rsidRDefault="00F51B02" w:rsidP="00F51B02">
            <w:r w:rsidRPr="00F51B02">
              <w:t>Удобный выбор и покупка книг, автоматизация процессов заказа и доставки</w:t>
            </w:r>
          </w:p>
        </w:tc>
        <w:tc>
          <w:tcPr>
            <w:tcW w:w="1335" w:type="dxa"/>
          </w:tcPr>
          <w:p w14:paraId="77A1E0E5" w14:textId="7BDAE12D" w:rsidR="00F51B02" w:rsidRDefault="00F51B02" w:rsidP="00F51B02">
            <w:r w:rsidRPr="00F51B02">
              <w:t>Веб-браузер, мобильное приложение</w:t>
            </w:r>
          </w:p>
        </w:tc>
        <w:tc>
          <w:tcPr>
            <w:tcW w:w="1335" w:type="dxa"/>
          </w:tcPr>
          <w:p w14:paraId="183DA359" w14:textId="26F5758B" w:rsidR="00F51B02" w:rsidRDefault="00F51B02" w:rsidP="00F51B02">
            <w:r w:rsidRPr="00F51B02">
              <w:t>Предоставление удобного и быстрого способа покупки книг онлайн</w:t>
            </w:r>
          </w:p>
        </w:tc>
        <w:tc>
          <w:tcPr>
            <w:tcW w:w="1335" w:type="dxa"/>
          </w:tcPr>
          <w:p w14:paraId="0FB049A7" w14:textId="01ACCB5D" w:rsidR="00F51B02" w:rsidRDefault="00F51B02" w:rsidP="00F51B02">
            <w:r w:rsidRPr="00F51B02">
              <w:t>Сделать чтение доступным, упростить поиск и доставку книг по всему миру</w:t>
            </w:r>
          </w:p>
        </w:tc>
      </w:tr>
    </w:tbl>
    <w:p w14:paraId="31BCB58E" w14:textId="77777777" w:rsidR="00F51B02" w:rsidRPr="00F51B02" w:rsidRDefault="00F51B02" w:rsidP="00F51B02"/>
    <w:sectPr w:rsidR="00F51B02" w:rsidRPr="00F51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43"/>
    <w:rsid w:val="00160243"/>
    <w:rsid w:val="00261F03"/>
    <w:rsid w:val="00612674"/>
    <w:rsid w:val="008925EF"/>
    <w:rsid w:val="00EA4A49"/>
    <w:rsid w:val="00EB3746"/>
    <w:rsid w:val="00F5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2FA24"/>
  <w15:chartTrackingRefBased/>
  <w15:docId w15:val="{45819DAF-6804-4287-9EA3-9FCEC5A0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0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0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0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02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02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02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02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02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02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02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02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02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0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02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6024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51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Вафин</dc:creator>
  <cp:keywords/>
  <dc:description/>
  <cp:lastModifiedBy>Артур Вафин</cp:lastModifiedBy>
  <cp:revision>3</cp:revision>
  <dcterms:created xsi:type="dcterms:W3CDTF">2025-04-22T12:07:00Z</dcterms:created>
  <dcterms:modified xsi:type="dcterms:W3CDTF">2025-04-22T12:13:00Z</dcterms:modified>
</cp:coreProperties>
</file>