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204DC" w14:textId="75C44A40" w:rsidR="006575B8" w:rsidRPr="00B87B27" w:rsidRDefault="00B87B27">
      <w:pPr>
        <w:rPr>
          <w:lang w:val="en-US"/>
        </w:rPr>
      </w:pPr>
      <w:r w:rsidRPr="00B87B27">
        <w:rPr>
          <w:lang w:val="en-US"/>
        </w:rPr>
        <w:t>Hello world!</w:t>
      </w:r>
      <w:r w:rsidR="00B345E0">
        <w:t xml:space="preserve"> </w:t>
      </w:r>
      <w:r w:rsidRPr="00B87B27">
        <w:rPr>
          <w:lang w:val="en-US"/>
        </w:rPr>
        <w:t>Hello world! I'm wanna say hello to you batya!</w:t>
      </w:r>
    </w:p>
    <w:sectPr w:rsidR="006575B8" w:rsidRPr="00B87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44"/>
    <w:rsid w:val="00017844"/>
    <w:rsid w:val="00160FD1"/>
    <w:rsid w:val="002B0DBB"/>
    <w:rsid w:val="006575B8"/>
    <w:rsid w:val="00B345E0"/>
    <w:rsid w:val="00B87B27"/>
    <w:rsid w:val="00C8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D65F"/>
  <w15:chartTrackingRefBased/>
  <w15:docId w15:val="{C1348EF3-F4CE-4217-8185-DA59743A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7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7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78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78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78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78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78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7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7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7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8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78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78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7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78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7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Смышляев</dc:creator>
  <cp:keywords/>
  <dc:description/>
  <cp:lastModifiedBy>Дима Смышляев</cp:lastModifiedBy>
  <cp:revision>4</cp:revision>
  <dcterms:created xsi:type="dcterms:W3CDTF">2024-12-16T11:03:00Z</dcterms:created>
  <dcterms:modified xsi:type="dcterms:W3CDTF">2024-12-16T11:12:00Z</dcterms:modified>
</cp:coreProperties>
</file>