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5B72B" w14:textId="77777777" w:rsidR="0012379A" w:rsidRPr="005029E7" w:rsidRDefault="0012379A" w:rsidP="0012379A">
      <w:pPr>
        <w:pStyle w:val="NormalWeb"/>
        <w:rPr>
          <w:rFonts w:ascii="Arial" w:hAnsi="Arial" w:cs="Arial"/>
        </w:rPr>
      </w:pPr>
      <w:r w:rsidRPr="005029E7">
        <w:rPr>
          <w:rFonts w:ascii="Arial" w:hAnsi="Arial" w:cs="Arial"/>
          <w:sz w:val="28"/>
          <w:szCs w:val="28"/>
        </w:rPr>
        <w:t xml:space="preserve">Please review the following documents enclosed in this packet: </w:t>
      </w:r>
    </w:p>
    <w:p w14:paraId="3390DDB0" w14:textId="2AFD49E3" w:rsidR="0012379A" w:rsidRPr="005029E7" w:rsidRDefault="0012379A" w:rsidP="0012379A">
      <w:pPr>
        <w:pStyle w:val="NormalWeb"/>
        <w:rPr>
          <w:rFonts w:ascii="Arial" w:hAnsi="Arial" w:cs="Arial"/>
        </w:rPr>
      </w:pPr>
    </w:p>
    <w:p w14:paraId="2A3B4148" w14:textId="070533BB" w:rsidR="005C31FC" w:rsidRPr="005C31FC" w:rsidRDefault="0012379A" w:rsidP="005C31FC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029E7">
        <w:rPr>
          <w:rFonts w:ascii="Arial" w:hAnsi="Arial" w:cs="Arial"/>
          <w:sz w:val="28"/>
          <w:szCs w:val="28"/>
        </w:rPr>
        <w:t xml:space="preserve">Welcome letter </w:t>
      </w:r>
    </w:p>
    <w:p w14:paraId="19E49B6D" w14:textId="282FC261" w:rsidR="0012379A" w:rsidRPr="005029E7" w:rsidRDefault="002458B0" w:rsidP="003B0004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029E7">
        <w:rPr>
          <w:rFonts w:ascii="Arial" w:hAnsi="Arial" w:cs="Arial"/>
          <w:sz w:val="28"/>
          <w:szCs w:val="28"/>
        </w:rPr>
        <w:t>Registration Form</w:t>
      </w:r>
    </w:p>
    <w:p w14:paraId="48FFF9F3" w14:textId="681AEEDB" w:rsidR="00C809BA" w:rsidRPr="005029E7" w:rsidRDefault="005C31FC" w:rsidP="003B0004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Medical Release Form (T</w:t>
      </w:r>
      <w:bookmarkStart w:id="0" w:name="_GoBack"/>
      <w:bookmarkEnd w:id="0"/>
      <w:r w:rsidR="00C809BA" w:rsidRPr="005029E7">
        <w:rPr>
          <w:rFonts w:ascii="Arial" w:hAnsi="Arial" w:cs="Arial"/>
          <w:sz w:val="28"/>
          <w:szCs w:val="28"/>
        </w:rPr>
        <w:t>o be signed and returned)</w:t>
      </w:r>
    </w:p>
    <w:p w14:paraId="63203278" w14:textId="75A4B220" w:rsidR="003B0004" w:rsidRPr="005029E7" w:rsidRDefault="003B0004" w:rsidP="003B0004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029E7">
        <w:rPr>
          <w:rFonts w:ascii="Arial" w:hAnsi="Arial" w:cs="Arial"/>
          <w:sz w:val="28"/>
          <w:szCs w:val="28"/>
        </w:rPr>
        <w:t>Game Schedule</w:t>
      </w:r>
    </w:p>
    <w:p w14:paraId="04A4F9A8" w14:textId="10E16BCA" w:rsidR="0012379A" w:rsidRDefault="002458B0" w:rsidP="0012379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029E7">
        <w:rPr>
          <w:rFonts w:ascii="Arial" w:hAnsi="Arial" w:cs="Arial"/>
          <w:sz w:val="28"/>
          <w:szCs w:val="28"/>
        </w:rPr>
        <w:t>Mission statement form (To be signed and returned)</w:t>
      </w:r>
      <w:r w:rsidR="0012379A" w:rsidRPr="005029E7">
        <w:rPr>
          <w:rFonts w:ascii="Arial" w:hAnsi="Arial" w:cs="Arial"/>
          <w:sz w:val="28"/>
          <w:szCs w:val="28"/>
        </w:rPr>
        <w:t xml:space="preserve"> </w:t>
      </w:r>
    </w:p>
    <w:p w14:paraId="5F9534B8" w14:textId="6369777F" w:rsidR="005C31FC" w:rsidRPr="005029E7" w:rsidRDefault="005C31FC" w:rsidP="0012379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AAU Membership How To Guide</w:t>
      </w:r>
    </w:p>
    <w:p w14:paraId="4D1249D5" w14:textId="6CB7BB31" w:rsidR="0012379A" w:rsidRPr="005029E7" w:rsidRDefault="005C31FC" w:rsidP="0012379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 of Conduct</w:t>
      </w:r>
      <w:r w:rsidR="002458B0" w:rsidRPr="005029E7">
        <w:rPr>
          <w:rFonts w:ascii="Arial" w:hAnsi="Arial" w:cs="Arial"/>
          <w:sz w:val="28"/>
          <w:szCs w:val="28"/>
        </w:rPr>
        <w:t xml:space="preserve"> (To be signed and returned)</w:t>
      </w:r>
      <w:r w:rsidR="0012379A" w:rsidRPr="005029E7">
        <w:rPr>
          <w:rFonts w:ascii="Arial" w:hAnsi="Arial" w:cs="Arial"/>
          <w:sz w:val="28"/>
          <w:szCs w:val="28"/>
        </w:rPr>
        <w:t xml:space="preserve"> </w:t>
      </w:r>
    </w:p>
    <w:p w14:paraId="78A9558D" w14:textId="77777777" w:rsidR="00236F35" w:rsidRDefault="00236F35"/>
    <w:sectPr w:rsidR="00236F35" w:rsidSect="00D0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C6D19"/>
    <w:multiLevelType w:val="multilevel"/>
    <w:tmpl w:val="3A56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35"/>
    <w:rsid w:val="0012379A"/>
    <w:rsid w:val="00236F35"/>
    <w:rsid w:val="002458B0"/>
    <w:rsid w:val="003B0004"/>
    <w:rsid w:val="005029E7"/>
    <w:rsid w:val="005C31FC"/>
    <w:rsid w:val="00C809BA"/>
    <w:rsid w:val="00D0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D1E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79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Haynes</dc:creator>
  <cp:keywords/>
  <dc:description/>
  <cp:lastModifiedBy>K Haynes</cp:lastModifiedBy>
  <cp:revision>3</cp:revision>
  <dcterms:created xsi:type="dcterms:W3CDTF">2018-03-08T01:56:00Z</dcterms:created>
  <dcterms:modified xsi:type="dcterms:W3CDTF">2018-03-08T04:55:00Z</dcterms:modified>
</cp:coreProperties>
</file>