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6A65" w14:textId="77777777" w:rsidR="001D39AC" w:rsidRPr="004352A9" w:rsidRDefault="001D39AC" w:rsidP="001D39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2A9">
        <w:rPr>
          <w:rFonts w:ascii="Times New Roman" w:hAnsi="Times New Roman" w:cs="Times New Roman"/>
          <w:b/>
          <w:sz w:val="28"/>
          <w:szCs w:val="28"/>
        </w:rPr>
        <w:t>Лабораторная работа № 12-13</w:t>
      </w:r>
    </w:p>
    <w:p w14:paraId="525D78D6" w14:textId="77777777" w:rsidR="001D39AC" w:rsidRPr="004352A9" w:rsidRDefault="001D39AC" w:rsidP="001D39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2A9">
        <w:rPr>
          <w:rFonts w:ascii="Times New Roman" w:hAnsi="Times New Roman" w:cs="Times New Roman"/>
          <w:b/>
          <w:sz w:val="28"/>
          <w:szCs w:val="28"/>
        </w:rPr>
        <w:t>«Реализация разветвляющегося алгоритма»</w:t>
      </w:r>
    </w:p>
    <w:p w14:paraId="66F182E8" w14:textId="77777777" w:rsidR="001D39AC" w:rsidRPr="004352A9" w:rsidRDefault="001D39AC" w:rsidP="001D39A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2A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352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52A9">
        <w:rPr>
          <w:rFonts w:ascii="Times New Roman" w:hAnsi="Times New Roman" w:cs="Times New Roman"/>
          <w:sz w:val="28"/>
          <w:szCs w:val="28"/>
        </w:rPr>
        <w:t>получение навыков составления и отладки программ, с использованием разветвляющихся алгоритмов на языке С#.</w:t>
      </w:r>
    </w:p>
    <w:p w14:paraId="66312DDF" w14:textId="77777777" w:rsidR="001D39AC" w:rsidRPr="004352A9" w:rsidRDefault="001D39AC" w:rsidP="001D39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2A0FF" w14:textId="7F791CFB" w:rsidR="001D39AC" w:rsidRPr="004352A9" w:rsidRDefault="001D39AC" w:rsidP="008206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2A9">
        <w:rPr>
          <w:rFonts w:ascii="Times New Roman" w:hAnsi="Times New Roman" w:cs="Times New Roman"/>
          <w:b/>
          <w:sz w:val="28"/>
          <w:szCs w:val="28"/>
        </w:rPr>
        <w:t>Задания для лабораторной работы:</w:t>
      </w:r>
    </w:p>
    <w:p w14:paraId="657856B9" w14:textId="77777777" w:rsidR="008206BD" w:rsidRPr="00C232EE" w:rsidRDefault="008206BD" w:rsidP="008206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0D3E56" w14:textId="2EFD2517" w:rsidR="004352A9" w:rsidRPr="004352A9" w:rsidRDefault="004352A9" w:rsidP="004352A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352A9">
        <w:rPr>
          <w:rFonts w:ascii="Times New Roman" w:hAnsi="Times New Roman" w:cs="Times New Roman"/>
          <w:bCs/>
          <w:sz w:val="24"/>
          <w:szCs w:val="24"/>
        </w:rPr>
        <w:t xml:space="preserve">25. Заданы две точки на плоскости. Определить, лежат ли они одновременно в одном и том же квадранте. </w:t>
      </w:r>
    </w:p>
    <w:p w14:paraId="39D54B87" w14:textId="77777777" w:rsidR="004352A9" w:rsidRPr="004352A9" w:rsidRDefault="004352A9" w:rsidP="004352A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FD1F84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</w:rPr>
        <w:t xml:space="preserve">    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50AF01DD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E75F50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</w:t>
      </w:r>
      <w:proofErr w:type="gramStart"/>
      <w:r w:rsidRPr="004352A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352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406CB6" w14:textId="77777777" w:rsidR="004352A9" w:rsidRPr="00C232EE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232E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974422" w14:textId="77777777" w:rsidR="004352A9" w:rsidRPr="00C232EE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2E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232EE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232E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352A9">
        <w:rPr>
          <w:rFonts w:ascii="Times New Roman" w:hAnsi="Times New Roman" w:cs="Times New Roman"/>
          <w:sz w:val="24"/>
          <w:szCs w:val="24"/>
        </w:rPr>
        <w:t>Введите</w:t>
      </w:r>
      <w:r w:rsidRPr="00C232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координаты</w:t>
      </w:r>
      <w:r w:rsidRPr="00C232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первой</w:t>
      </w:r>
      <w:r w:rsidRPr="00C232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точки</w:t>
      </w:r>
      <w:r w:rsidRPr="00C232EE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731D80CC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2E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("x1: ");</w:t>
      </w:r>
    </w:p>
    <w:p w14:paraId="4DE31801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x1 =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C1CCEFC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("y1: ");</w:t>
      </w:r>
    </w:p>
    <w:p w14:paraId="183D4D40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y1 =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2C95078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52A9">
        <w:rPr>
          <w:rFonts w:ascii="Times New Roman" w:hAnsi="Times New Roman" w:cs="Times New Roman"/>
          <w:sz w:val="24"/>
          <w:szCs w:val="24"/>
        </w:rPr>
        <w:t>("Введите координаты второй точки:");</w:t>
      </w:r>
    </w:p>
    <w:p w14:paraId="0020B243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("x2: ");</w:t>
      </w:r>
    </w:p>
    <w:p w14:paraId="01635D55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x2 =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C0037B3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("y2: ");</w:t>
      </w:r>
    </w:p>
    <w:p w14:paraId="0F65B5F7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y2 =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C02797B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B38BB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int quadrant1 = </w:t>
      </w:r>
      <w:proofErr w:type="spellStart"/>
      <w:proofErr w:type="gramStart"/>
      <w:r w:rsidRPr="004352A9">
        <w:rPr>
          <w:rFonts w:ascii="Times New Roman" w:hAnsi="Times New Roman" w:cs="Times New Roman"/>
          <w:sz w:val="24"/>
          <w:szCs w:val="24"/>
          <w:lang w:val="en-US"/>
        </w:rPr>
        <w:t>GetQuadrant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52A9">
        <w:rPr>
          <w:rFonts w:ascii="Times New Roman" w:hAnsi="Times New Roman" w:cs="Times New Roman"/>
          <w:sz w:val="24"/>
          <w:szCs w:val="24"/>
          <w:lang w:val="en-US"/>
        </w:rPr>
        <w:t>x1, y1);</w:t>
      </w:r>
    </w:p>
    <w:p w14:paraId="61BC17A0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E35016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int quadrant2 = </w:t>
      </w:r>
      <w:proofErr w:type="spellStart"/>
      <w:proofErr w:type="gramStart"/>
      <w:r w:rsidRPr="004352A9">
        <w:rPr>
          <w:rFonts w:ascii="Times New Roman" w:hAnsi="Times New Roman" w:cs="Times New Roman"/>
          <w:sz w:val="24"/>
          <w:szCs w:val="24"/>
          <w:lang w:val="en-US"/>
        </w:rPr>
        <w:t>GetQuadrant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52A9">
        <w:rPr>
          <w:rFonts w:ascii="Times New Roman" w:hAnsi="Times New Roman" w:cs="Times New Roman"/>
          <w:sz w:val="24"/>
          <w:szCs w:val="24"/>
          <w:lang w:val="en-US"/>
        </w:rPr>
        <w:t>x2, y2);</w:t>
      </w:r>
    </w:p>
    <w:p w14:paraId="3684123E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BC9B7C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if (quadrant1 == quadrant2)</w:t>
      </w:r>
    </w:p>
    <w:p w14:paraId="75A5980B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CC6E072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352A9">
        <w:rPr>
          <w:rFonts w:ascii="Times New Roman" w:hAnsi="Times New Roman" w:cs="Times New Roman"/>
          <w:sz w:val="24"/>
          <w:szCs w:val="24"/>
        </w:rPr>
        <w:t>Обе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точки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лежат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в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одном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и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том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же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52A9">
        <w:rPr>
          <w:rFonts w:ascii="Times New Roman" w:hAnsi="Times New Roman" w:cs="Times New Roman"/>
          <w:sz w:val="24"/>
          <w:szCs w:val="24"/>
        </w:rPr>
        <w:t>квадранте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249D5865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352A9">
        <w:rPr>
          <w:rFonts w:ascii="Times New Roman" w:hAnsi="Times New Roman" w:cs="Times New Roman"/>
          <w:sz w:val="24"/>
          <w:szCs w:val="24"/>
        </w:rPr>
        <w:t>}</w:t>
      </w:r>
    </w:p>
    <w:p w14:paraId="4354F295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CEB1A71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62327F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352A9">
        <w:rPr>
          <w:rFonts w:ascii="Times New Roman" w:hAnsi="Times New Roman" w:cs="Times New Roman"/>
          <w:sz w:val="24"/>
          <w:szCs w:val="24"/>
        </w:rPr>
        <w:t>("Точки лежат в разных квадрантах.");</w:t>
      </w:r>
    </w:p>
    <w:p w14:paraId="1C381CFD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352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BCCA23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A36B57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9E583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static int </w:t>
      </w:r>
      <w:proofErr w:type="spellStart"/>
      <w:proofErr w:type="gramStart"/>
      <w:r w:rsidRPr="004352A9">
        <w:rPr>
          <w:rFonts w:ascii="Times New Roman" w:hAnsi="Times New Roman" w:cs="Times New Roman"/>
          <w:sz w:val="24"/>
          <w:szCs w:val="24"/>
          <w:lang w:val="en-US"/>
        </w:rPr>
        <w:t>GetQuadrant</w:t>
      </w:r>
      <w:proofErr w:type="spellEnd"/>
      <w:r w:rsidRPr="004352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52A9">
        <w:rPr>
          <w:rFonts w:ascii="Times New Roman" w:hAnsi="Times New Roman" w:cs="Times New Roman"/>
          <w:sz w:val="24"/>
          <w:szCs w:val="24"/>
          <w:lang w:val="en-US"/>
        </w:rPr>
        <w:t>double x, double y)</w:t>
      </w:r>
    </w:p>
    <w:p w14:paraId="03C6A4A4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6A6D714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if (x &gt; 0 &amp;&amp; y &gt; 0) return 1;</w:t>
      </w:r>
    </w:p>
    <w:p w14:paraId="7996209C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if (x &lt; 0 &amp;&amp; y &gt; 0) return 2;</w:t>
      </w:r>
    </w:p>
    <w:p w14:paraId="0F6DF4BD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if (x &lt; 0 &amp;&amp; y &lt; 0) return 3;</w:t>
      </w:r>
    </w:p>
    <w:p w14:paraId="0852B814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if (x &gt; 0 &amp;&amp; y &lt; 0) return 4;</w:t>
      </w:r>
    </w:p>
    <w:p w14:paraId="686C7A54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52A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352A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49DE905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012BFF" w14:textId="77777777" w:rsidR="004352A9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56C52" w14:textId="1D01C4E8" w:rsidR="001D39AC" w:rsidRPr="004352A9" w:rsidRDefault="004352A9" w:rsidP="004352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A9">
        <w:rPr>
          <w:rFonts w:ascii="Times New Roman" w:hAnsi="Times New Roman" w:cs="Times New Roman"/>
          <w:sz w:val="24"/>
          <w:szCs w:val="24"/>
        </w:rPr>
        <w:t>}</w:t>
      </w:r>
    </w:p>
    <w:p w14:paraId="50596F05" w14:textId="77777777" w:rsidR="004352A9" w:rsidRPr="00C232EE" w:rsidRDefault="004352A9" w:rsidP="001D39A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9C338" w14:textId="77777777" w:rsidR="004352A9" w:rsidRPr="00C232EE" w:rsidRDefault="004352A9" w:rsidP="001D39A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A9592E" w14:textId="1204F50E" w:rsidR="001D39AC" w:rsidRPr="00C232EE" w:rsidRDefault="001D39AC" w:rsidP="001D39A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2A9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7CA7FC51" w14:textId="77777777" w:rsidR="00617EB4" w:rsidRPr="00C232EE" w:rsidRDefault="00617EB4" w:rsidP="001D39A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816D7D" w14:textId="019C7E8F" w:rsidR="00C232EE" w:rsidRPr="009B35E4" w:rsidRDefault="00C232EE" w:rsidP="00C232EE">
      <w:pPr>
        <w:pStyle w:val="a4"/>
        <w:numPr>
          <w:ilvl w:val="0"/>
          <w:numId w:val="1"/>
        </w:numPr>
        <w:tabs>
          <w:tab w:val="left" w:pos="720"/>
          <w:tab w:val="left" w:pos="900"/>
          <w:tab w:val="num" w:pos="191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EE">
        <w:rPr>
          <w:rFonts w:ascii="Times New Roman" w:hAnsi="Times New Roman" w:cs="Times New Roman"/>
          <w:sz w:val="28"/>
          <w:szCs w:val="28"/>
        </w:rPr>
        <w:t xml:space="preserve"> </w:t>
      </w:r>
      <w:r w:rsidRPr="009B35E4">
        <w:rPr>
          <w:rFonts w:ascii="Times New Roman" w:hAnsi="Times New Roman" w:cs="Times New Roman"/>
          <w:sz w:val="28"/>
          <w:szCs w:val="28"/>
        </w:rPr>
        <w:t>Какова общая структура программы, написанной на языке С#?</w:t>
      </w:r>
    </w:p>
    <w:p w14:paraId="60523571" w14:textId="77777777" w:rsidR="00C232EE" w:rsidRPr="009B35E4" w:rsidRDefault="00C232EE" w:rsidP="00C232EE">
      <w:pPr>
        <w:pStyle w:val="a4"/>
        <w:tabs>
          <w:tab w:val="left" w:pos="720"/>
          <w:tab w:val="left" w:pos="900"/>
          <w:tab w:val="num" w:pos="1919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b/>
          <w:bCs/>
          <w:sz w:val="28"/>
          <w:szCs w:val="28"/>
        </w:rPr>
        <w:t>Общая структура программы, написанной на языке C#, включает следующие элементы</w:t>
      </w:r>
      <w:r w:rsidRPr="009B35E4">
        <w:rPr>
          <w:rFonts w:ascii="Times New Roman" w:hAnsi="Times New Roman" w:cs="Times New Roman"/>
          <w:sz w:val="28"/>
          <w:szCs w:val="28"/>
        </w:rPr>
        <w:t>:</w:t>
      </w:r>
    </w:p>
    <w:p w14:paraId="4CD91282" w14:textId="77777777" w:rsidR="00C232EE" w:rsidRPr="009B35E4" w:rsidRDefault="00C232EE" w:rsidP="00C232EE">
      <w:pPr>
        <w:pStyle w:val="a4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b/>
          <w:bCs/>
          <w:sz w:val="28"/>
          <w:szCs w:val="28"/>
        </w:rPr>
        <w:t>Объявление</w:t>
      </w:r>
      <w:r w:rsidRPr="009B35E4">
        <w:rPr>
          <w:rFonts w:ascii="Times New Roman" w:hAnsi="Times New Roman" w:cs="Times New Roman"/>
          <w:sz w:val="28"/>
          <w:szCs w:val="28"/>
        </w:rPr>
        <w:t xml:space="preserve"> пространства имён. Пространство имён представляет собой набор классов.  </w:t>
      </w:r>
    </w:p>
    <w:p w14:paraId="3EA7D2A1" w14:textId="77777777" w:rsidR="00C232EE" w:rsidRPr="009B35E4" w:rsidRDefault="00C232EE" w:rsidP="00C232EE">
      <w:pPr>
        <w:pStyle w:val="a4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b/>
          <w:bCs/>
          <w:sz w:val="28"/>
          <w:szCs w:val="28"/>
        </w:rPr>
        <w:t>Объявление</w:t>
      </w:r>
      <w:r w:rsidRPr="009B35E4">
        <w:rPr>
          <w:rFonts w:ascii="Times New Roman" w:hAnsi="Times New Roman" w:cs="Times New Roman"/>
          <w:sz w:val="28"/>
          <w:szCs w:val="28"/>
        </w:rPr>
        <w:t xml:space="preserve"> класса. Класс содержит определения данных и методов, используемых программой.  </w:t>
      </w:r>
    </w:p>
    <w:p w14:paraId="47483651" w14:textId="77777777" w:rsidR="00C232EE" w:rsidRPr="009B35E4" w:rsidRDefault="00C232EE" w:rsidP="00C232EE">
      <w:pPr>
        <w:pStyle w:val="a4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b/>
          <w:bCs/>
          <w:sz w:val="28"/>
          <w:szCs w:val="28"/>
        </w:rPr>
        <w:t>Основной метод</w:t>
      </w:r>
      <w:r w:rsidRPr="009B35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35E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B35E4">
        <w:rPr>
          <w:rFonts w:ascii="Times New Roman" w:hAnsi="Times New Roman" w:cs="Times New Roman"/>
          <w:sz w:val="28"/>
          <w:szCs w:val="28"/>
        </w:rPr>
        <w:t>). Это точка входа для всех программ на C#. </w:t>
      </w:r>
    </w:p>
    <w:p w14:paraId="3858945F" w14:textId="77777777" w:rsidR="00C232EE" w:rsidRPr="009B35E4" w:rsidRDefault="00C232EE" w:rsidP="00C232EE">
      <w:pPr>
        <w:pStyle w:val="a4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sz w:val="28"/>
          <w:szCs w:val="28"/>
        </w:rPr>
        <w:t>Выражения и выражения.  В конце каждой инструкции в C# ставится точка с запятой (;). </w:t>
      </w:r>
    </w:p>
    <w:p w14:paraId="3940DD46" w14:textId="77777777" w:rsidR="00C232EE" w:rsidRPr="00E3513D" w:rsidRDefault="00C232EE" w:rsidP="00C232EE">
      <w:pPr>
        <w:pStyle w:val="a4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b/>
          <w:bCs/>
          <w:sz w:val="28"/>
          <w:szCs w:val="28"/>
        </w:rPr>
        <w:t>Комментарии.</w:t>
      </w:r>
      <w:r w:rsidRPr="009B35E4">
        <w:rPr>
          <w:rFonts w:ascii="Times New Roman" w:hAnsi="Times New Roman" w:cs="Times New Roman"/>
          <w:sz w:val="28"/>
          <w:szCs w:val="28"/>
        </w:rPr>
        <w:t xml:space="preserve">  Они делают код программы более понятным, но при компиляции игнорируются.  </w:t>
      </w:r>
    </w:p>
    <w:p w14:paraId="08759B54" w14:textId="77777777" w:rsidR="00C232EE" w:rsidRPr="009B35E4" w:rsidRDefault="00C232EE" w:rsidP="00C232EE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9B35E4">
        <w:rPr>
          <w:bCs/>
          <w:color w:val="000000"/>
          <w:sz w:val="28"/>
          <w:szCs w:val="28"/>
        </w:rPr>
        <w:t>2. Что такое условие?</w:t>
      </w:r>
    </w:p>
    <w:p w14:paraId="22D49147" w14:textId="77777777" w:rsidR="00C232EE" w:rsidRPr="00E3513D" w:rsidRDefault="00C232EE" w:rsidP="00C232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sz w:val="28"/>
          <w:szCs w:val="28"/>
        </w:rPr>
        <w:t>Условие — это логическое выражение, которое может принимать одно из двух значений: «ДА» — если условие верно (истинно), «НЕТ» — если условие неверно (ложно).</w:t>
      </w:r>
    </w:p>
    <w:p w14:paraId="4FD60744" w14:textId="77777777" w:rsidR="00C232EE" w:rsidRPr="009B35E4" w:rsidRDefault="00C232EE" w:rsidP="00C232EE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9B35E4">
        <w:rPr>
          <w:bCs/>
          <w:color w:val="000000"/>
          <w:sz w:val="28"/>
          <w:szCs w:val="28"/>
        </w:rPr>
        <w:t>3. Формат условного оператора IF.</w:t>
      </w:r>
    </w:p>
    <w:p w14:paraId="60E19790" w14:textId="77777777" w:rsidR="00C232EE" w:rsidRPr="009B35E4" w:rsidRDefault="00C232EE" w:rsidP="00C23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5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35E4">
        <w:rPr>
          <w:rFonts w:ascii="Times New Roman" w:hAnsi="Times New Roman" w:cs="Times New Roman"/>
          <w:sz w:val="28"/>
          <w:szCs w:val="28"/>
        </w:rPr>
        <w:t xml:space="preserve"> (Логическое выражение)</w:t>
      </w:r>
    </w:p>
    <w:p w14:paraId="498063AD" w14:textId="77777777" w:rsidR="00C232EE" w:rsidRPr="009B35E4" w:rsidRDefault="00C232EE" w:rsidP="00C23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9B35E4">
        <w:rPr>
          <w:rFonts w:ascii="Times New Roman" w:hAnsi="Times New Roman" w:cs="Times New Roman"/>
          <w:sz w:val="28"/>
          <w:szCs w:val="28"/>
        </w:rPr>
        <w:t>, ;</w:t>
      </w:r>
      <w:proofErr w:type="gramEnd"/>
    </w:p>
    <w:p w14:paraId="5D7CC10F" w14:textId="77777777" w:rsidR="00C232EE" w:rsidRPr="009B35E4" w:rsidRDefault="00C232EE" w:rsidP="00C23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5E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60734CB" w14:textId="77777777" w:rsidR="00C232EE" w:rsidRPr="009B35E4" w:rsidRDefault="00C232EE" w:rsidP="00C23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sz w:val="28"/>
          <w:szCs w:val="28"/>
        </w:rPr>
        <w:t>р</w:t>
      </w:r>
      <w:r w:rsidRPr="009B35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B35E4">
        <w:rPr>
          <w:rFonts w:ascii="Times New Roman" w:hAnsi="Times New Roman" w:cs="Times New Roman"/>
          <w:sz w:val="28"/>
          <w:szCs w:val="28"/>
        </w:rPr>
        <w:t>;</w:t>
      </w:r>
    </w:p>
    <w:p w14:paraId="2D810925" w14:textId="77777777" w:rsidR="00C232EE" w:rsidRPr="009B35E4" w:rsidRDefault="00C232EE" w:rsidP="00C232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9B35E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B35E4">
        <w:rPr>
          <w:rFonts w:ascii="Times New Roman" w:hAnsi="Times New Roman" w:cs="Times New Roman"/>
          <w:sz w:val="28"/>
          <w:szCs w:val="28"/>
        </w:rPr>
        <w:t xml:space="preserve"> (если), </w:t>
      </w:r>
      <w:proofErr w:type="spellStart"/>
      <w:r w:rsidRPr="009B35E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B35E4">
        <w:rPr>
          <w:rFonts w:ascii="Times New Roman" w:hAnsi="Times New Roman" w:cs="Times New Roman"/>
          <w:sz w:val="28"/>
          <w:szCs w:val="28"/>
        </w:rPr>
        <w:t xml:space="preserve"> (иначе) — зарезервированные слова, а </w:t>
      </w:r>
      <w:proofErr w:type="spellStart"/>
      <w:r w:rsidRPr="009B35E4">
        <w:rPr>
          <w:rFonts w:ascii="Times New Roman" w:hAnsi="Times New Roman" w:cs="Times New Roman"/>
          <w:sz w:val="28"/>
          <w:szCs w:val="28"/>
        </w:rPr>
        <w:t>Р</w:t>
      </w:r>
      <w:r w:rsidRPr="009B35E4">
        <w:rPr>
          <w:rFonts w:ascii="Times New Roman" w:hAnsi="Times New Roman" w:cs="Times New Roman"/>
          <w:sz w:val="28"/>
          <w:szCs w:val="28"/>
          <w:vertAlign w:val="subscript"/>
        </w:rPr>
        <w:t>ь</w:t>
      </w:r>
      <w:proofErr w:type="spellEnd"/>
      <w:r w:rsidRPr="009B35E4">
        <w:rPr>
          <w:rFonts w:ascii="Times New Roman" w:hAnsi="Times New Roman" w:cs="Times New Roman"/>
          <w:sz w:val="28"/>
          <w:szCs w:val="28"/>
        </w:rPr>
        <w:t> Р</w:t>
      </w:r>
      <w:r w:rsidRPr="009B35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B35E4">
        <w:rPr>
          <w:rFonts w:ascii="Times New Roman" w:hAnsi="Times New Roman" w:cs="Times New Roman"/>
          <w:sz w:val="28"/>
          <w:szCs w:val="28"/>
        </w:rPr>
        <w:t> — операторы. Простой условный оператор работает по следующему алгоритму.</w:t>
      </w:r>
    </w:p>
    <w:p w14:paraId="4A488929" w14:textId="77777777" w:rsidR="00C232EE" w:rsidRPr="009B35E4" w:rsidRDefault="00C232EE" w:rsidP="00C232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5E4">
        <w:rPr>
          <w:rFonts w:ascii="Times New Roman" w:hAnsi="Times New Roman" w:cs="Times New Roman"/>
          <w:sz w:val="28"/>
          <w:szCs w:val="28"/>
        </w:rPr>
        <w:t xml:space="preserve">Сначала вычисляется логическое выражение. Если результат есть </w:t>
      </w:r>
      <w:proofErr w:type="spellStart"/>
      <w:r w:rsidRPr="009B35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B35E4">
        <w:rPr>
          <w:rFonts w:ascii="Times New Roman" w:hAnsi="Times New Roman" w:cs="Times New Roman"/>
          <w:sz w:val="28"/>
          <w:szCs w:val="28"/>
        </w:rPr>
        <w:t xml:space="preserve"> (истина), то выполняется оператор </w:t>
      </w:r>
      <w:proofErr w:type="spellStart"/>
      <w:r w:rsidRPr="009B35E4">
        <w:rPr>
          <w:rFonts w:ascii="Times New Roman" w:hAnsi="Times New Roman" w:cs="Times New Roman"/>
          <w:sz w:val="28"/>
          <w:szCs w:val="28"/>
        </w:rPr>
        <w:t>Рь</w:t>
      </w:r>
      <w:proofErr w:type="spellEnd"/>
      <w:r w:rsidRPr="009B35E4">
        <w:rPr>
          <w:rFonts w:ascii="Times New Roman" w:hAnsi="Times New Roman" w:cs="Times New Roman"/>
          <w:sz w:val="28"/>
          <w:szCs w:val="28"/>
        </w:rPr>
        <w:t xml:space="preserve"> а оператор Р</w:t>
      </w:r>
      <w:r w:rsidRPr="009B35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B35E4">
        <w:rPr>
          <w:rFonts w:ascii="Times New Roman" w:hAnsi="Times New Roman" w:cs="Times New Roman"/>
          <w:sz w:val="28"/>
          <w:szCs w:val="28"/>
        </w:rPr>
        <w:t xml:space="preserve"> пропускается. Если результат есть </w:t>
      </w:r>
      <w:proofErr w:type="spellStart"/>
      <w:r w:rsidRPr="009B35E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B35E4">
        <w:rPr>
          <w:rFonts w:ascii="Times New Roman" w:hAnsi="Times New Roman" w:cs="Times New Roman"/>
          <w:sz w:val="28"/>
          <w:szCs w:val="28"/>
        </w:rPr>
        <w:t xml:space="preserve"> (ложь), то выполняется оператор Р</w:t>
      </w:r>
      <w:r w:rsidRPr="009B35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B35E4">
        <w:rPr>
          <w:rFonts w:ascii="Times New Roman" w:hAnsi="Times New Roman" w:cs="Times New Roman"/>
          <w:sz w:val="28"/>
          <w:szCs w:val="28"/>
        </w:rPr>
        <w:t>, а оператор Р! пропускается.</w:t>
      </w:r>
    </w:p>
    <w:p w14:paraId="5BC2D6FD" w14:textId="77777777" w:rsidR="00C232EE" w:rsidRPr="009B35E4" w:rsidRDefault="00C232EE" w:rsidP="00C232EE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</w:p>
    <w:p w14:paraId="1EF096D0" w14:textId="43DC467B" w:rsidR="00C232EE" w:rsidRPr="00C232EE" w:rsidRDefault="00C232EE" w:rsidP="00C232EE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9B35E4">
        <w:rPr>
          <w:bCs/>
          <w:color w:val="000000"/>
          <w:sz w:val="28"/>
          <w:szCs w:val="28"/>
        </w:rPr>
        <w:t>4. Представьте оператор условия в виде блок-с</w:t>
      </w:r>
      <w:r w:rsidRPr="004352A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118405" wp14:editId="39B354CD">
            <wp:simplePos x="0" y="0"/>
            <wp:positionH relativeFrom="margin">
              <wp:align>left</wp:align>
            </wp:positionH>
            <wp:positionV relativeFrom="paragraph">
              <wp:posOffset>2099310</wp:posOffset>
            </wp:positionV>
            <wp:extent cx="3038475" cy="2393315"/>
            <wp:effectExtent l="0" t="0" r="9525" b="6985"/>
            <wp:wrapTopAndBottom/>
            <wp:docPr id="1475248841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2" t="23990" r="19462" b="10751"/>
                    <a:stretch/>
                  </pic:blipFill>
                  <pic:spPr bwMode="auto">
                    <a:xfrm>
                      <a:off x="0" y="0"/>
                      <a:ext cx="303847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/>
          <w:sz w:val="28"/>
          <w:szCs w:val="28"/>
        </w:rPr>
        <w:t>хемы</w:t>
      </w:r>
    </w:p>
    <w:p w14:paraId="42E7CBCD" w14:textId="4D5BCCDE" w:rsidR="00734A25" w:rsidRPr="004352A9" w:rsidRDefault="00C232EE" w:rsidP="00617EB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F33F8" wp14:editId="1364F3F4">
            <wp:extent cx="2836831" cy="2914650"/>
            <wp:effectExtent l="0" t="0" r="1905" b="0"/>
            <wp:docPr id="1182667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67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692" cy="29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50E6" w14:textId="6630B499" w:rsidR="00734A25" w:rsidRPr="004352A9" w:rsidRDefault="00734A25" w:rsidP="00734A2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2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4352A9">
        <w:rPr>
          <w:rFonts w:ascii="Times New Roman" w:hAnsi="Times New Roman" w:cs="Times New Roman"/>
          <w:sz w:val="28"/>
          <w:szCs w:val="28"/>
        </w:rPr>
        <w:t>получ</w:t>
      </w:r>
      <w:r w:rsidR="0066583E" w:rsidRPr="004352A9">
        <w:rPr>
          <w:rFonts w:ascii="Times New Roman" w:hAnsi="Times New Roman" w:cs="Times New Roman"/>
          <w:sz w:val="28"/>
          <w:szCs w:val="28"/>
        </w:rPr>
        <w:t>ил</w:t>
      </w:r>
      <w:r w:rsidRPr="004352A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6583E" w:rsidRPr="004352A9">
        <w:rPr>
          <w:rFonts w:ascii="Times New Roman" w:hAnsi="Times New Roman" w:cs="Times New Roman"/>
          <w:sz w:val="28"/>
          <w:szCs w:val="28"/>
        </w:rPr>
        <w:t>и</w:t>
      </w:r>
      <w:r w:rsidRPr="004352A9">
        <w:rPr>
          <w:rFonts w:ascii="Times New Roman" w:hAnsi="Times New Roman" w:cs="Times New Roman"/>
          <w:sz w:val="28"/>
          <w:szCs w:val="28"/>
        </w:rPr>
        <w:t xml:space="preserve"> составления и отладки программ, с использованием разветвляющихся алгоритмов на языке С#.</w:t>
      </w:r>
    </w:p>
    <w:p w14:paraId="1D1B9532" w14:textId="77777777" w:rsidR="00734A25" w:rsidRPr="004352A9" w:rsidRDefault="00734A25" w:rsidP="00617EB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</w:rPr>
      </w:pPr>
    </w:p>
    <w:p w14:paraId="7E872C6D" w14:textId="7D7C0679" w:rsidR="00734A25" w:rsidRPr="004352A9" w:rsidRDefault="00734A25" w:rsidP="00734A25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</w:p>
    <w:p w14:paraId="6F2471A5" w14:textId="28E23EC4" w:rsidR="00734A25" w:rsidRPr="004352A9" w:rsidRDefault="00734A25" w:rsidP="00617EB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noProof/>
        </w:rPr>
      </w:pPr>
    </w:p>
    <w:p w14:paraId="072489C7" w14:textId="122D966C" w:rsidR="0043519B" w:rsidRPr="004352A9" w:rsidRDefault="0043519B" w:rsidP="00617EB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bCs/>
          <w:color w:val="000000"/>
        </w:rPr>
      </w:pPr>
    </w:p>
    <w:p w14:paraId="1F9D7BEE" w14:textId="742A5758" w:rsidR="0043519B" w:rsidRPr="004352A9" w:rsidRDefault="0043519B" w:rsidP="00617EB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noProof/>
        </w:rPr>
      </w:pPr>
    </w:p>
    <w:p w14:paraId="703FE851" w14:textId="3A0035A7" w:rsidR="006246FD" w:rsidRPr="004352A9" w:rsidRDefault="006246FD" w:rsidP="00617EB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noProof/>
        </w:rPr>
      </w:pPr>
    </w:p>
    <w:p w14:paraId="08E33260" w14:textId="31CEE2B7" w:rsidR="00617EB4" w:rsidRPr="004352A9" w:rsidRDefault="00617EB4" w:rsidP="00617EB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bCs/>
          <w:color w:val="000000"/>
        </w:rPr>
      </w:pPr>
    </w:p>
    <w:p w14:paraId="5DBDA8FE" w14:textId="77777777" w:rsidR="004B1092" w:rsidRPr="004352A9" w:rsidRDefault="004B1092">
      <w:pPr>
        <w:rPr>
          <w:rFonts w:ascii="Times New Roman" w:hAnsi="Times New Roman" w:cs="Times New Roman"/>
          <w:b/>
          <w:bCs/>
        </w:rPr>
      </w:pPr>
    </w:p>
    <w:sectPr w:rsidR="004B1092" w:rsidRPr="00435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B21D7"/>
    <w:multiLevelType w:val="hybridMultilevel"/>
    <w:tmpl w:val="ABCC2C98"/>
    <w:lvl w:ilvl="0" w:tplc="9FF60FA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 w16cid:durableId="21443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55"/>
    <w:rsid w:val="001D39AC"/>
    <w:rsid w:val="0043519B"/>
    <w:rsid w:val="004352A9"/>
    <w:rsid w:val="004B1092"/>
    <w:rsid w:val="005F00CA"/>
    <w:rsid w:val="00617EB4"/>
    <w:rsid w:val="006246FD"/>
    <w:rsid w:val="0066583E"/>
    <w:rsid w:val="00734A25"/>
    <w:rsid w:val="008206BD"/>
    <w:rsid w:val="008768C6"/>
    <w:rsid w:val="009B5AE4"/>
    <w:rsid w:val="00A95FD4"/>
    <w:rsid w:val="00C10A49"/>
    <w:rsid w:val="00C232EE"/>
    <w:rsid w:val="00C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F90C"/>
  <w15:chartTrackingRefBased/>
  <w15:docId w15:val="{F524DD6C-639C-4189-AEA4-2079F7B1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9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</dc:creator>
  <cp:keywords/>
  <dc:description/>
  <cp:lastModifiedBy>Богдан Шупиков</cp:lastModifiedBy>
  <cp:revision>3</cp:revision>
  <dcterms:created xsi:type="dcterms:W3CDTF">2024-10-06T16:45:00Z</dcterms:created>
  <dcterms:modified xsi:type="dcterms:W3CDTF">2024-10-13T13:29:00Z</dcterms:modified>
</cp:coreProperties>
</file>