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507F" w14:textId="77777777" w:rsidR="001B3A8B" w:rsidRDefault="001B3A8B" w:rsidP="001B3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20-21</w:t>
      </w:r>
    </w:p>
    <w:p w14:paraId="751B12DE" w14:textId="77777777" w:rsidR="001B3A8B" w:rsidRDefault="001B3A8B" w:rsidP="001B3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«Программная реализация циклического алгоритма. Операторы передачи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управления: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break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.» </w:t>
      </w:r>
    </w:p>
    <w:p w14:paraId="2AAFBCB8" w14:textId="44F1B45B" w:rsidR="001B3A8B" w:rsidRDefault="001B3A8B" w:rsidP="001B3A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получение навыков составления и отладки программ, с использованием операторов передачи управления: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на языке С#.</w:t>
      </w:r>
    </w:p>
    <w:p w14:paraId="07A0DAE8" w14:textId="49BE3FDF" w:rsidR="001B3A8B" w:rsidRDefault="001B3A8B" w:rsidP="001B3A8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A526F4" w14:textId="77777777" w:rsidR="001B3A8B" w:rsidRDefault="001B3A8B" w:rsidP="001B3A8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8132ED" w14:textId="40FAB393" w:rsidR="001B3A8B" w:rsidRDefault="001B3A8B" w:rsidP="001B3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для лабораторной работы:</w:t>
      </w:r>
    </w:p>
    <w:p w14:paraId="6CC7D834" w14:textId="77777777" w:rsidR="001B3A8B" w:rsidRDefault="001B3A8B" w:rsidP="001B3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ED4835" w14:textId="7E6D5F65" w:rsidR="001B3A8B" w:rsidRDefault="001B3A8B" w:rsidP="001B3A8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Решите задание с помощью оператора передачи управления.</w:t>
      </w:r>
    </w:p>
    <w:p w14:paraId="28F7CB4F" w14:textId="77777777" w:rsidR="001B3A8B" w:rsidRDefault="001B3A8B" w:rsidP="001B3A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Заданы величины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Найти максимальное значение.</w:t>
      </w:r>
    </w:p>
    <w:p w14:paraId="52114102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ConsoleApp28</w:t>
      </w:r>
    </w:p>
    <w:p w14:paraId="7AF7CF2D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D3EF4E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3A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09043D9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87C4BB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931F29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1F50F2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B3A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7120DE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3A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206AD08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28D136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numbers =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39EF057F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B29CCD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C3618C5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613587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B3A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+ 1}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4F4E78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numbers[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B3A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B81FD94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4E9E225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574F2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(numbers);</w:t>
      </w:r>
    </w:p>
    <w:p w14:paraId="7FB410AC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08F7F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B3A8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Максимальное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1B3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max);</w:t>
      </w:r>
    </w:p>
    <w:p w14:paraId="5CBDBC19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E5F76D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520377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FindMax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array)</w:t>
      </w:r>
    </w:p>
    <w:p w14:paraId="6F5BB13D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AB562A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67155D66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AD1195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proofErr w:type="gram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F8860D0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F6E3AD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B3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 max)</w:t>
      </w:r>
    </w:p>
    <w:p w14:paraId="33895511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6913256" w14:textId="77777777" w:rsidR="001B3A8B" w:rsidRP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 = array[</w:t>
      </w:r>
      <w:proofErr w:type="spellStart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B44D9D1" w14:textId="77777777" w:rsid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B3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651932" w14:textId="77777777" w:rsid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8446CB" w14:textId="77777777" w:rsid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9C92FE" w14:textId="77777777" w:rsid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BFEB6C" w14:textId="77777777" w:rsid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B75D35" w14:textId="77777777" w:rsidR="001B3A8B" w:rsidRDefault="001B3A8B" w:rsidP="001B3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56D2C3" w14:textId="03F650B9" w:rsidR="00AE12DA" w:rsidRDefault="001B3A8B" w:rsidP="001B3A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838E71" w14:textId="3125B0BE" w:rsidR="001B3A8B" w:rsidRDefault="001B3A8B" w:rsidP="001B3A8B">
      <w:pPr>
        <w:jc w:val="center"/>
      </w:pPr>
      <w:r w:rsidRPr="001B3A8B">
        <w:drawing>
          <wp:inline distT="0" distB="0" distL="0" distR="0" wp14:anchorId="3AE7BB00" wp14:editId="66FDC970">
            <wp:extent cx="2991267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47D0" w14:textId="4201A9B4" w:rsidR="001B3A8B" w:rsidRDefault="001B3A8B" w:rsidP="001B3A8B">
      <w:pPr>
        <w:jc w:val="center"/>
      </w:pPr>
      <w:r>
        <w:t>Рисунок 1.</w:t>
      </w:r>
    </w:p>
    <w:p w14:paraId="2EA96DDC" w14:textId="77777777" w:rsidR="001B3A8B" w:rsidRDefault="001B3A8B" w:rsidP="001B3A8B">
      <w:pPr>
        <w:pStyle w:val="a3"/>
        <w:ind w:left="993"/>
        <w:rPr>
          <w:sz w:val="24"/>
          <w:szCs w:val="24"/>
        </w:rPr>
      </w:pPr>
    </w:p>
    <w:p w14:paraId="1F62ED1D" w14:textId="4CA34561" w:rsidR="001B3A8B" w:rsidRDefault="001B3A8B" w:rsidP="001B3A8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>Контрольные вопросы:</w:t>
      </w:r>
    </w:p>
    <w:p w14:paraId="312F3772" w14:textId="77777777" w:rsidR="001B3A8B" w:rsidRDefault="001B3A8B" w:rsidP="001B3A8B">
      <w:pPr>
        <w:pStyle w:val="a3"/>
        <w:ind w:left="993"/>
        <w:rPr>
          <w:sz w:val="24"/>
          <w:szCs w:val="24"/>
        </w:rPr>
      </w:pPr>
    </w:p>
    <w:p w14:paraId="7B6ED5F2" w14:textId="34E85FAC" w:rsidR="001B3A8B" w:rsidRPr="001B3A8B" w:rsidRDefault="001B3A8B" w:rsidP="001B3A8B">
      <w:pPr>
        <w:pStyle w:val="a5"/>
        <w:numPr>
          <w:ilvl w:val="1"/>
          <w:numId w:val="1"/>
        </w:numPr>
        <w:tabs>
          <w:tab w:val="num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чего и каким образом используются в операторах цикла операторы передачи управления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break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51AB1FA7" w14:textId="66F37960" w:rsidR="001B3A8B" w:rsidRPr="001B3A8B" w:rsidRDefault="001B3A8B" w:rsidP="001B3A8B">
      <w:r w:rsidRPr="001B3A8B">
        <w:t xml:space="preserve">Операторы передачи управления: </w:t>
      </w:r>
      <w:proofErr w:type="spellStart"/>
      <w:r w:rsidRPr="001B3A8B">
        <w:t>break</w:t>
      </w:r>
      <w:proofErr w:type="spellEnd"/>
      <w:r w:rsidRPr="001B3A8B">
        <w:t xml:space="preserve"> используется для немедленного выхода из цикла или блока </w:t>
      </w:r>
      <w:proofErr w:type="spellStart"/>
      <w:r w:rsidRPr="001B3A8B">
        <w:t>switch</w:t>
      </w:r>
      <w:proofErr w:type="spellEnd"/>
      <w:r w:rsidRPr="001B3A8B">
        <w:t xml:space="preserve">, прекращая выполнение текущей итерации. </w:t>
      </w:r>
      <w:r>
        <w:rPr>
          <w:lang w:val="en-US"/>
        </w:rPr>
        <w:t>c</w:t>
      </w:r>
      <w:proofErr w:type="spellStart"/>
      <w:r w:rsidRPr="001B3A8B">
        <w:t>ontinue</w:t>
      </w:r>
      <w:proofErr w:type="spellEnd"/>
      <w:r w:rsidRPr="001B3A8B">
        <w:t xml:space="preserve"> пропускает оставшуюся часть текущей итерации цикла и переходит к следующей итерации. </w:t>
      </w:r>
      <w:proofErr w:type="spellStart"/>
      <w:r w:rsidRPr="001B3A8B">
        <w:t>return</w:t>
      </w:r>
      <w:proofErr w:type="spellEnd"/>
      <w:r w:rsidRPr="001B3A8B">
        <w:t xml:space="preserve"> завершает выполнение метода и возвращает значение (если метод не является </w:t>
      </w:r>
      <w:proofErr w:type="spellStart"/>
      <w:r w:rsidRPr="001B3A8B">
        <w:t>void</w:t>
      </w:r>
      <w:proofErr w:type="spellEnd"/>
      <w:r w:rsidRPr="001B3A8B">
        <w:t xml:space="preserve">) в вызывающую часть программы. </w:t>
      </w:r>
      <w:proofErr w:type="spellStart"/>
      <w:r w:rsidRPr="001B3A8B">
        <w:t>goto</w:t>
      </w:r>
      <w:proofErr w:type="spellEnd"/>
      <w:r w:rsidRPr="001B3A8B">
        <w:t xml:space="preserve"> позволяет передать управление на заранее определенную метку в коде, что может привести к менее структурированному коду.</w:t>
      </w:r>
    </w:p>
    <w:p w14:paraId="66129455" w14:textId="3BF59CBF" w:rsidR="001B3A8B" w:rsidRPr="001B3A8B" w:rsidRDefault="001B3A8B" w:rsidP="001B3A8B">
      <w:pPr>
        <w:pStyle w:val="a5"/>
        <w:numPr>
          <w:ilvl w:val="1"/>
          <w:numId w:val="1"/>
        </w:numPr>
        <w:tabs>
          <w:tab w:val="num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Что такое метка?</w:t>
      </w:r>
    </w:p>
    <w:p w14:paraId="588B22E7" w14:textId="47B32810" w:rsidR="001B3A8B" w:rsidRPr="001B3A8B" w:rsidRDefault="001B3A8B" w:rsidP="001B3A8B">
      <w:r w:rsidRPr="001B3A8B">
        <w:t xml:space="preserve">Метка — это идентификатор, который используется для обозначения определенной точки в коде, на которую можно передать управление с помощью оператора </w:t>
      </w:r>
      <w:proofErr w:type="spellStart"/>
      <w:r w:rsidRPr="001B3A8B">
        <w:t>goto</w:t>
      </w:r>
      <w:proofErr w:type="spellEnd"/>
      <w:r w:rsidRPr="001B3A8B">
        <w:t>.</w:t>
      </w:r>
    </w:p>
    <w:p w14:paraId="71D15E9D" w14:textId="258438AF" w:rsidR="001B3A8B" w:rsidRDefault="001B3A8B" w:rsidP="001B3A8B">
      <w:pPr>
        <w:pStyle w:val="a5"/>
        <w:numPr>
          <w:ilvl w:val="1"/>
          <w:numId w:val="1"/>
        </w:numPr>
        <w:tabs>
          <w:tab w:val="num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форма оператора служит для возврата значения из метода в вызывающую часть программы?</w:t>
      </w:r>
    </w:p>
    <w:p w14:paraId="5C7F5F20" w14:textId="19A1CC81" w:rsidR="001B3A8B" w:rsidRDefault="001B3A8B" w:rsidP="001B3A8B">
      <w:r w:rsidRPr="001B3A8B">
        <w:t xml:space="preserve"> Форма оператора для возврата значения из метода — это оператор </w:t>
      </w:r>
      <w:proofErr w:type="spellStart"/>
      <w:r w:rsidRPr="001B3A8B">
        <w:t>return</w:t>
      </w:r>
      <w:proofErr w:type="spellEnd"/>
      <w:r w:rsidRPr="001B3A8B">
        <w:t>, который завершает выполнение метода и возвращает указанное значение в вызывающую часть программы.</w:t>
      </w:r>
    </w:p>
    <w:p w14:paraId="6F2F2503" w14:textId="03AF6DCB" w:rsidR="001B3A8B" w:rsidRPr="001B3A8B" w:rsidRDefault="001B3A8B" w:rsidP="001B3A8B">
      <w:r>
        <w:t>Вывод</w:t>
      </w:r>
      <w:r w:rsidRPr="001B3A8B"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</w:t>
      </w:r>
      <w:r>
        <w:rPr>
          <w:rFonts w:ascii="Times New Roman" w:hAnsi="Times New Roman" w:cs="Times New Roman"/>
          <w:sz w:val="24"/>
          <w:szCs w:val="24"/>
        </w:rPr>
        <w:t>ил</w:t>
      </w:r>
      <w:r>
        <w:rPr>
          <w:rFonts w:ascii="Times New Roman" w:hAnsi="Times New Roman" w:cs="Times New Roman"/>
          <w:sz w:val="24"/>
          <w:szCs w:val="24"/>
        </w:rPr>
        <w:t xml:space="preserve"> навык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составления и отладки программ, с использованием операторов передачи управления: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на языке С#.</w:t>
      </w:r>
    </w:p>
    <w:p w14:paraId="54D84305" w14:textId="77777777" w:rsidR="001B3A8B" w:rsidRPr="001B3A8B" w:rsidRDefault="001B3A8B" w:rsidP="001B3A8B">
      <w:pPr>
        <w:jc w:val="center"/>
      </w:pPr>
    </w:p>
    <w:sectPr w:rsidR="001B3A8B" w:rsidRPr="001B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A70E9"/>
    <w:multiLevelType w:val="multilevel"/>
    <w:tmpl w:val="469E7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8B"/>
    <w:rsid w:val="001B3A8B"/>
    <w:rsid w:val="002E49F7"/>
    <w:rsid w:val="0055078B"/>
    <w:rsid w:val="00A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5C44"/>
  <w15:chartTrackingRefBased/>
  <w15:docId w15:val="{7DD85C15-A7D0-430B-B87D-DE1BE045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A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3A8B"/>
    <w:pPr>
      <w:spacing w:after="0" w:line="240" w:lineRule="auto"/>
      <w:ind w:right="141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1B3A8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B3A8B"/>
    <w:pPr>
      <w:ind w:left="720"/>
      <w:contextualSpacing/>
    </w:pPr>
  </w:style>
  <w:style w:type="character" w:styleId="a6">
    <w:name w:val="Strong"/>
    <w:basedOn w:val="a0"/>
    <w:uiPriority w:val="22"/>
    <w:qFormat/>
    <w:rsid w:val="001B3A8B"/>
    <w:rPr>
      <w:b/>
      <w:bCs/>
    </w:rPr>
  </w:style>
  <w:style w:type="character" w:styleId="HTML">
    <w:name w:val="HTML Code"/>
    <w:basedOn w:val="a0"/>
    <w:uiPriority w:val="99"/>
    <w:semiHidden/>
    <w:unhideWhenUsed/>
    <w:rsid w:val="001B3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1</cp:revision>
  <dcterms:created xsi:type="dcterms:W3CDTF">2024-10-14T04:43:00Z</dcterms:created>
  <dcterms:modified xsi:type="dcterms:W3CDTF">2024-10-14T04:51:00Z</dcterms:modified>
</cp:coreProperties>
</file>