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DC19E" w14:textId="77777777" w:rsidR="00E804E1" w:rsidRPr="006836DD" w:rsidRDefault="00E804E1" w:rsidP="00E804E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36DD">
        <w:rPr>
          <w:rFonts w:ascii="Times New Roman" w:hAnsi="Times New Roman" w:cs="Times New Roman"/>
          <w:b/>
          <w:sz w:val="24"/>
          <w:szCs w:val="24"/>
        </w:rPr>
        <w:t>Лабораторная работа № 30-31</w:t>
      </w:r>
    </w:p>
    <w:p w14:paraId="46B9B7B8" w14:textId="77777777" w:rsidR="00E804E1" w:rsidRPr="006836DD" w:rsidRDefault="00E804E1" w:rsidP="00E804E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36DD">
        <w:rPr>
          <w:rFonts w:ascii="Times New Roman" w:hAnsi="Times New Roman" w:cs="Times New Roman"/>
          <w:b/>
          <w:sz w:val="24"/>
          <w:szCs w:val="24"/>
        </w:rPr>
        <w:t xml:space="preserve">«Оценка сложности и оформление алгоритмов сортировки массива» </w:t>
      </w:r>
    </w:p>
    <w:p w14:paraId="5DC9E848" w14:textId="77777777" w:rsidR="00E804E1" w:rsidRPr="006836DD" w:rsidRDefault="00E804E1" w:rsidP="00E804E1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836DD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6836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836DD">
        <w:rPr>
          <w:rFonts w:ascii="Times New Roman" w:hAnsi="Times New Roman" w:cs="Times New Roman"/>
          <w:sz w:val="24"/>
          <w:szCs w:val="24"/>
        </w:rPr>
        <w:t>изучить оценку сложности и оформление алгоритмов сортировки массива.</w:t>
      </w:r>
    </w:p>
    <w:p w14:paraId="578DC87F" w14:textId="77777777" w:rsidR="00E804E1" w:rsidRPr="006836DD" w:rsidRDefault="00E804E1" w:rsidP="00E804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6DD">
        <w:rPr>
          <w:rFonts w:ascii="Times New Roman" w:hAnsi="Times New Roman" w:cs="Times New Roman"/>
          <w:b/>
          <w:sz w:val="24"/>
          <w:szCs w:val="24"/>
        </w:rPr>
        <w:t>Задания для лабораторной работы:</w:t>
      </w:r>
    </w:p>
    <w:p w14:paraId="4860EC51" w14:textId="79C9B86A" w:rsidR="00030FBC" w:rsidRPr="006836DD" w:rsidRDefault="00E804E1" w:rsidP="00030FBC">
      <w:pPr>
        <w:pStyle w:val="a3"/>
        <w:numPr>
          <w:ilvl w:val="1"/>
          <w:numId w:val="1"/>
        </w:numPr>
        <w:tabs>
          <w:tab w:val="left" w:pos="80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36DD">
        <w:rPr>
          <w:rFonts w:ascii="Times New Roman" w:hAnsi="Times New Roman" w:cs="Times New Roman"/>
          <w:sz w:val="24"/>
          <w:szCs w:val="24"/>
        </w:rPr>
        <w:t xml:space="preserve">Написать программу, которая </w:t>
      </w:r>
      <w:proofErr w:type="gramStart"/>
      <w:r w:rsidRPr="006836DD">
        <w:rPr>
          <w:rFonts w:ascii="Times New Roman" w:hAnsi="Times New Roman" w:cs="Times New Roman"/>
          <w:sz w:val="24"/>
          <w:szCs w:val="24"/>
        </w:rPr>
        <w:t>сортирует  массив</w:t>
      </w:r>
      <w:proofErr w:type="gramEnd"/>
      <w:r w:rsidRPr="006836DD">
        <w:rPr>
          <w:rFonts w:ascii="Times New Roman" w:hAnsi="Times New Roman" w:cs="Times New Roman"/>
          <w:sz w:val="24"/>
          <w:szCs w:val="24"/>
        </w:rPr>
        <w:t xml:space="preserve"> по возрастанию.</w:t>
      </w:r>
    </w:p>
    <w:p w14:paraId="6CA245CA" w14:textId="69C68B88" w:rsidR="00030FBC" w:rsidRPr="006836DD" w:rsidRDefault="00030FBC" w:rsidP="00621CDA">
      <w:pPr>
        <w:tabs>
          <w:tab w:val="left" w:pos="8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36DD">
        <w:rPr>
          <w:rFonts w:ascii="Times New Roman" w:hAnsi="Times New Roman" w:cs="Times New Roman"/>
          <w:sz w:val="24"/>
          <w:szCs w:val="24"/>
        </w:rPr>
        <w:t>Код</w:t>
      </w:r>
      <w:r w:rsidRPr="006836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36DD">
        <w:rPr>
          <w:rFonts w:ascii="Times New Roman" w:hAnsi="Times New Roman" w:cs="Times New Roman"/>
          <w:sz w:val="24"/>
          <w:szCs w:val="24"/>
        </w:rPr>
        <w:t>программы</w:t>
      </w:r>
      <w:r w:rsidRPr="006836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B49B57" w14:textId="77777777" w:rsidR="009C3D55" w:rsidRPr="006836DD" w:rsidRDefault="009C3D55" w:rsidP="009C3D55">
      <w:pPr>
        <w:tabs>
          <w:tab w:val="left" w:pos="8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36DD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14:paraId="05B8293B" w14:textId="77777777" w:rsidR="009C3D55" w:rsidRPr="006836DD" w:rsidRDefault="009C3D55" w:rsidP="009C3D55">
      <w:pPr>
        <w:tabs>
          <w:tab w:val="left" w:pos="8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36D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51280FF" w14:textId="77777777" w:rsidR="009C3D55" w:rsidRPr="006836DD" w:rsidRDefault="009C3D55" w:rsidP="009C3D55">
      <w:pPr>
        <w:tabs>
          <w:tab w:val="left" w:pos="8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36DD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</w:t>
      </w:r>
      <w:proofErr w:type="gramStart"/>
      <w:r w:rsidRPr="006836D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836D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EB71D5" w14:textId="77777777" w:rsidR="009C3D55" w:rsidRPr="006836DD" w:rsidRDefault="009C3D55" w:rsidP="009C3D55">
      <w:pPr>
        <w:tabs>
          <w:tab w:val="left" w:pos="8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36D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FF9E161" w14:textId="0F7E78ED" w:rsidR="009C3D55" w:rsidRPr="006836DD" w:rsidRDefault="009C3D55" w:rsidP="009C3D55">
      <w:pPr>
        <w:tabs>
          <w:tab w:val="left" w:pos="8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36D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836DD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6836DD">
        <w:rPr>
          <w:rFonts w:ascii="Times New Roman" w:hAnsi="Times New Roman" w:cs="Times New Roman"/>
          <w:sz w:val="24"/>
          <w:szCs w:val="24"/>
          <w:lang w:val="en-US"/>
        </w:rPr>
        <w:t>] array = { 5, 3, 8, 1, 2 };</w:t>
      </w:r>
    </w:p>
    <w:p w14:paraId="4E0E4274" w14:textId="31331377" w:rsidR="009C3D55" w:rsidRPr="006836DD" w:rsidRDefault="009C3D55" w:rsidP="009C3D55">
      <w:pPr>
        <w:tabs>
          <w:tab w:val="left" w:pos="8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36D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836DD">
        <w:rPr>
          <w:rFonts w:ascii="Times New Roman" w:hAnsi="Times New Roman" w:cs="Times New Roman"/>
          <w:sz w:val="24"/>
          <w:szCs w:val="24"/>
          <w:lang w:val="en-US"/>
        </w:rPr>
        <w:t>Array.Sort</w:t>
      </w:r>
      <w:proofErr w:type="spellEnd"/>
      <w:r w:rsidRPr="006836DD">
        <w:rPr>
          <w:rFonts w:ascii="Times New Roman" w:hAnsi="Times New Roman" w:cs="Times New Roman"/>
          <w:sz w:val="24"/>
          <w:szCs w:val="24"/>
          <w:lang w:val="en-US"/>
        </w:rPr>
        <w:t>(array);</w:t>
      </w:r>
    </w:p>
    <w:p w14:paraId="14184917" w14:textId="77777777" w:rsidR="009C3D55" w:rsidRPr="006836DD" w:rsidRDefault="009C3D55" w:rsidP="009C3D55">
      <w:pPr>
        <w:tabs>
          <w:tab w:val="left" w:pos="80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36D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836D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6836DD">
        <w:rPr>
          <w:rFonts w:ascii="Times New Roman" w:hAnsi="Times New Roman" w:cs="Times New Roman"/>
          <w:sz w:val="24"/>
          <w:szCs w:val="24"/>
        </w:rPr>
        <w:t>("Массив отсортирован по возрастанию:");</w:t>
      </w:r>
    </w:p>
    <w:p w14:paraId="02B8AEE2" w14:textId="77777777" w:rsidR="009C3D55" w:rsidRPr="006836DD" w:rsidRDefault="009C3D55" w:rsidP="009C3D55">
      <w:pPr>
        <w:tabs>
          <w:tab w:val="left" w:pos="8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36D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836DD">
        <w:rPr>
          <w:rFonts w:ascii="Times New Roman" w:hAnsi="Times New Roman" w:cs="Times New Roman"/>
          <w:sz w:val="24"/>
          <w:szCs w:val="24"/>
          <w:lang w:val="en-US"/>
        </w:rPr>
        <w:t>foreach (var item in array)</w:t>
      </w:r>
    </w:p>
    <w:p w14:paraId="0219B812" w14:textId="77777777" w:rsidR="009C3D55" w:rsidRPr="006836DD" w:rsidRDefault="009C3D55" w:rsidP="009C3D55">
      <w:pPr>
        <w:tabs>
          <w:tab w:val="left" w:pos="80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36D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836DD">
        <w:rPr>
          <w:rFonts w:ascii="Times New Roman" w:hAnsi="Times New Roman" w:cs="Times New Roman"/>
          <w:sz w:val="24"/>
          <w:szCs w:val="24"/>
        </w:rPr>
        <w:t>{</w:t>
      </w:r>
    </w:p>
    <w:p w14:paraId="2FB74536" w14:textId="77777777" w:rsidR="009C3D55" w:rsidRPr="006836DD" w:rsidRDefault="009C3D55" w:rsidP="009C3D55">
      <w:pPr>
        <w:tabs>
          <w:tab w:val="left" w:pos="80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36D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836DD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6836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6DD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6836DD"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24E6FBB6" w14:textId="77777777" w:rsidR="009C3D55" w:rsidRPr="006836DD" w:rsidRDefault="009C3D55" w:rsidP="009C3D55">
      <w:pPr>
        <w:tabs>
          <w:tab w:val="left" w:pos="80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36D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C5331CF" w14:textId="77777777" w:rsidR="009C3D55" w:rsidRPr="006836DD" w:rsidRDefault="009C3D55" w:rsidP="009C3D55">
      <w:pPr>
        <w:tabs>
          <w:tab w:val="left" w:pos="80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36D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AAB0FC" w14:textId="77777777" w:rsidR="009C3D55" w:rsidRPr="006836DD" w:rsidRDefault="009C3D55" w:rsidP="009C3D55">
      <w:pPr>
        <w:tabs>
          <w:tab w:val="left" w:pos="80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36D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DBBD21" w14:textId="655484C4" w:rsidR="009C3D55" w:rsidRPr="006836DD" w:rsidRDefault="009C3D55" w:rsidP="009C3D55">
      <w:pPr>
        <w:tabs>
          <w:tab w:val="left" w:pos="8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36DD">
        <w:rPr>
          <w:rFonts w:ascii="Times New Roman" w:hAnsi="Times New Roman" w:cs="Times New Roman"/>
          <w:sz w:val="24"/>
          <w:szCs w:val="24"/>
        </w:rPr>
        <w:t>}</w:t>
      </w:r>
    </w:p>
    <w:p w14:paraId="30FADEA7" w14:textId="6DEE5CEA" w:rsidR="00EC3D81" w:rsidRPr="006836DD" w:rsidRDefault="00EC3D81" w:rsidP="009C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</w:p>
    <w:p w14:paraId="233C67CA" w14:textId="6C6F7DF5" w:rsidR="00EC3D81" w:rsidRPr="006836DD" w:rsidRDefault="00EC3D81" w:rsidP="00EC3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</w:p>
    <w:p w14:paraId="370CCEA7" w14:textId="43416CAC" w:rsidR="00621CDA" w:rsidRPr="006836DD" w:rsidRDefault="009C3D55" w:rsidP="00EC3D81">
      <w:pPr>
        <w:pStyle w:val="a3"/>
        <w:tabs>
          <w:tab w:val="left" w:pos="804"/>
        </w:tabs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836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F2D2CF" wp14:editId="618E2CA2">
            <wp:extent cx="2610214" cy="400106"/>
            <wp:effectExtent l="0" t="0" r="0" b="0"/>
            <wp:docPr id="268206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06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0D3C" w14:textId="0F3F6375" w:rsidR="00621CDA" w:rsidRPr="006836DD" w:rsidRDefault="00621CDA" w:rsidP="00621CDA">
      <w:pPr>
        <w:pStyle w:val="a3"/>
        <w:tabs>
          <w:tab w:val="left" w:pos="804"/>
        </w:tabs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836DD">
        <w:rPr>
          <w:rFonts w:ascii="Times New Roman" w:hAnsi="Times New Roman" w:cs="Times New Roman"/>
          <w:sz w:val="24"/>
          <w:szCs w:val="24"/>
        </w:rPr>
        <w:t>Рис</w:t>
      </w:r>
      <w:r w:rsidRPr="006836DD">
        <w:rPr>
          <w:rFonts w:ascii="Times New Roman" w:hAnsi="Times New Roman" w:cs="Times New Roman"/>
          <w:sz w:val="24"/>
          <w:szCs w:val="24"/>
          <w:lang w:val="en-US"/>
        </w:rPr>
        <w:t>.№1-</w:t>
      </w:r>
      <w:r w:rsidRPr="006836DD">
        <w:rPr>
          <w:rFonts w:ascii="Times New Roman" w:hAnsi="Times New Roman" w:cs="Times New Roman"/>
          <w:sz w:val="24"/>
          <w:szCs w:val="24"/>
        </w:rPr>
        <w:t>Вывод</w:t>
      </w:r>
    </w:p>
    <w:p w14:paraId="55719E9E" w14:textId="340C6545" w:rsidR="00E804E1" w:rsidRPr="006836DD" w:rsidRDefault="00E804E1" w:rsidP="00E804E1">
      <w:pPr>
        <w:pStyle w:val="a3"/>
        <w:numPr>
          <w:ilvl w:val="1"/>
          <w:numId w:val="1"/>
        </w:numPr>
        <w:tabs>
          <w:tab w:val="left" w:pos="80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36DD">
        <w:rPr>
          <w:rFonts w:ascii="Times New Roman" w:hAnsi="Times New Roman" w:cs="Times New Roman"/>
          <w:sz w:val="24"/>
          <w:szCs w:val="24"/>
        </w:rPr>
        <w:t xml:space="preserve">Написать программу, которая </w:t>
      </w:r>
      <w:proofErr w:type="gramStart"/>
      <w:r w:rsidRPr="006836DD">
        <w:rPr>
          <w:rFonts w:ascii="Times New Roman" w:hAnsi="Times New Roman" w:cs="Times New Roman"/>
          <w:sz w:val="24"/>
          <w:szCs w:val="24"/>
        </w:rPr>
        <w:t>сортирует  массив</w:t>
      </w:r>
      <w:proofErr w:type="gramEnd"/>
      <w:r w:rsidRPr="006836DD">
        <w:rPr>
          <w:rFonts w:ascii="Times New Roman" w:hAnsi="Times New Roman" w:cs="Times New Roman"/>
          <w:sz w:val="24"/>
          <w:szCs w:val="24"/>
        </w:rPr>
        <w:t xml:space="preserve"> по убыванию</w:t>
      </w:r>
    </w:p>
    <w:p w14:paraId="5A95C50F" w14:textId="793D297A" w:rsidR="00621CDA" w:rsidRPr="006836DD" w:rsidRDefault="00621CDA" w:rsidP="00621CDA">
      <w:pPr>
        <w:tabs>
          <w:tab w:val="left" w:pos="8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36DD">
        <w:rPr>
          <w:rFonts w:ascii="Times New Roman" w:hAnsi="Times New Roman" w:cs="Times New Roman"/>
          <w:sz w:val="24"/>
          <w:szCs w:val="24"/>
        </w:rPr>
        <w:t>Код</w:t>
      </w:r>
      <w:r w:rsidRPr="006836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36DD">
        <w:rPr>
          <w:rFonts w:ascii="Times New Roman" w:hAnsi="Times New Roman" w:cs="Times New Roman"/>
          <w:sz w:val="24"/>
          <w:szCs w:val="24"/>
        </w:rPr>
        <w:t>программы</w:t>
      </w:r>
      <w:r w:rsidRPr="006836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06948F4" w14:textId="5E934AB6" w:rsidR="00EC3D81" w:rsidRPr="006836DD" w:rsidRDefault="00EC3D81" w:rsidP="00EC3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118188FB" w14:textId="77777777" w:rsidR="009C3D55" w:rsidRPr="006836DD" w:rsidRDefault="00EC3D81" w:rsidP="009C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="009C3D55"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class Program</w:t>
      </w:r>
    </w:p>
    <w:p w14:paraId="3170CB9E" w14:textId="77777777" w:rsidR="009C3D55" w:rsidRPr="006836DD" w:rsidRDefault="009C3D55" w:rsidP="009C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{</w:t>
      </w:r>
    </w:p>
    <w:p w14:paraId="4F403C59" w14:textId="77777777" w:rsidR="009C3D55" w:rsidRPr="006836DD" w:rsidRDefault="009C3D55" w:rsidP="009C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static void </w:t>
      </w:r>
      <w:proofErr w:type="gramStart"/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Main(</w:t>
      </w:r>
      <w:proofErr w:type="gramEnd"/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14:paraId="6E57F4E7" w14:textId="77777777" w:rsidR="009C3D55" w:rsidRPr="006836DD" w:rsidRDefault="009C3D55" w:rsidP="009C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{</w:t>
      </w:r>
    </w:p>
    <w:p w14:paraId="3F5B2234" w14:textId="77777777" w:rsidR="009C3D55" w:rsidRPr="006836DD" w:rsidRDefault="009C3D55" w:rsidP="009C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int[</w:t>
      </w:r>
      <w:proofErr w:type="gramEnd"/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 array = { 5, 3, 8, 1, 2 };</w:t>
      </w:r>
    </w:p>
    <w:p w14:paraId="263BE81A" w14:textId="77777777" w:rsidR="009C3D55" w:rsidRPr="006836DD" w:rsidRDefault="009C3D55" w:rsidP="009C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634404A9" w14:textId="77777777" w:rsidR="009C3D55" w:rsidRPr="006836DD" w:rsidRDefault="009C3D55" w:rsidP="009C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Array.Sort</w:t>
      </w:r>
      <w:proofErr w:type="spellEnd"/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(array);</w:t>
      </w:r>
    </w:p>
    <w:p w14:paraId="4373B1B8" w14:textId="77777777" w:rsidR="009C3D55" w:rsidRPr="006836DD" w:rsidRDefault="009C3D55" w:rsidP="009C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Array.Reverse</w:t>
      </w:r>
      <w:proofErr w:type="spellEnd"/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(array); </w:t>
      </w:r>
    </w:p>
    <w:p w14:paraId="4875B004" w14:textId="77777777" w:rsidR="009C3D55" w:rsidRPr="006836DD" w:rsidRDefault="009C3D55" w:rsidP="009C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65EE70ED" w14:textId="77777777" w:rsidR="009C3D55" w:rsidRPr="006836DD" w:rsidRDefault="009C3D55" w:rsidP="009C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Console.WriteLine</w:t>
      </w:r>
      <w:proofErr w:type="spellEnd"/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("</w:t>
      </w: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Массив</w:t>
      </w: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отсортирован</w:t>
      </w: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</w:t>
      </w: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убыванию</w:t>
      </w: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:");</w:t>
      </w:r>
    </w:p>
    <w:p w14:paraId="076F2E62" w14:textId="77777777" w:rsidR="009C3D55" w:rsidRPr="006836DD" w:rsidRDefault="009C3D55" w:rsidP="009C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 xml:space="preserve">            foreach (var item in array)</w:t>
      </w:r>
    </w:p>
    <w:p w14:paraId="4F5329DC" w14:textId="77777777" w:rsidR="009C3D55" w:rsidRPr="006836DD" w:rsidRDefault="009C3D55" w:rsidP="009C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14:paraId="4479C8F8" w14:textId="77777777" w:rsidR="009C3D55" w:rsidRPr="006836DD" w:rsidRDefault="009C3D55" w:rsidP="009C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Console.Write</w:t>
      </w:r>
      <w:proofErr w:type="spellEnd"/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item</w:t>
      </w:r>
      <w:proofErr w:type="spellEnd"/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" ");</w:t>
      </w:r>
    </w:p>
    <w:p w14:paraId="0F1FA917" w14:textId="77777777" w:rsidR="009C3D55" w:rsidRPr="006836DD" w:rsidRDefault="009C3D55" w:rsidP="009C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4CA68669" w14:textId="77777777" w:rsidR="009C3D55" w:rsidRPr="006836DD" w:rsidRDefault="009C3D55" w:rsidP="009C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2B7F46AF" w14:textId="77777777" w:rsidR="009C3D55" w:rsidRPr="006836DD" w:rsidRDefault="009C3D55" w:rsidP="009C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14:paraId="0ACF70CF" w14:textId="4CC76790" w:rsidR="00EC3D81" w:rsidRPr="006836DD" w:rsidRDefault="009C3D55" w:rsidP="009C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6836D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14:paraId="532769CC" w14:textId="77777777" w:rsidR="00EC3D81" w:rsidRPr="006836DD" w:rsidRDefault="00EC3D81" w:rsidP="00EC3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1D706FB0" w14:textId="5AE820F8" w:rsidR="00621CDA" w:rsidRPr="006836DD" w:rsidRDefault="009C3D55" w:rsidP="00621CDA">
      <w:pPr>
        <w:pStyle w:val="a3"/>
        <w:tabs>
          <w:tab w:val="left" w:pos="804"/>
        </w:tabs>
        <w:spacing w:line="24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6836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5A669" wp14:editId="090DB53B">
            <wp:extent cx="2505425" cy="390580"/>
            <wp:effectExtent l="0" t="0" r="0" b="9525"/>
            <wp:docPr id="2053067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67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24AC" w14:textId="63731DED" w:rsidR="00E804E1" w:rsidRPr="006836DD" w:rsidRDefault="00621CDA" w:rsidP="00621CDA">
      <w:pPr>
        <w:pStyle w:val="a3"/>
        <w:tabs>
          <w:tab w:val="left" w:pos="804"/>
        </w:tabs>
        <w:spacing w:line="24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6836DD">
        <w:rPr>
          <w:rFonts w:ascii="Times New Roman" w:hAnsi="Times New Roman" w:cs="Times New Roman"/>
          <w:sz w:val="24"/>
          <w:szCs w:val="24"/>
        </w:rPr>
        <w:t>Рис.№2-Вывод</w:t>
      </w:r>
    </w:p>
    <w:p w14:paraId="4B30B320" w14:textId="77777777" w:rsidR="00E804E1" w:rsidRPr="006836DD" w:rsidRDefault="00E804E1" w:rsidP="00E804E1">
      <w:pPr>
        <w:pStyle w:val="a4"/>
        <w:ind w:left="993"/>
        <w:rPr>
          <w:sz w:val="24"/>
          <w:szCs w:val="24"/>
        </w:rPr>
      </w:pPr>
      <w:r w:rsidRPr="006836DD">
        <w:rPr>
          <w:sz w:val="24"/>
          <w:szCs w:val="24"/>
        </w:rPr>
        <w:t>Контрольные вопросы:</w:t>
      </w:r>
    </w:p>
    <w:p w14:paraId="2654BEE6" w14:textId="1016EEAA" w:rsidR="00E804E1" w:rsidRPr="006836DD" w:rsidRDefault="00E804E1" w:rsidP="00E804E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6DD">
        <w:rPr>
          <w:rFonts w:ascii="Times New Roman" w:hAnsi="Times New Roman" w:cs="Times New Roman"/>
          <w:color w:val="000000"/>
          <w:sz w:val="24"/>
          <w:szCs w:val="24"/>
        </w:rPr>
        <w:t>Что такое алгоритм сортировки?</w:t>
      </w:r>
    </w:p>
    <w:p w14:paraId="5ACE990B" w14:textId="5D5FDBC6" w:rsidR="002E3B22" w:rsidRPr="006836DD" w:rsidRDefault="002E3B22" w:rsidP="002E3B22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6DD">
        <w:rPr>
          <w:rFonts w:ascii="Times New Roman" w:hAnsi="Times New Roman" w:cs="Times New Roman"/>
          <w:b/>
          <w:sz w:val="24"/>
          <w:szCs w:val="24"/>
        </w:rPr>
        <w:t>Алгоритм сортировки</w:t>
      </w:r>
      <w:r w:rsidRPr="006836DD">
        <w:rPr>
          <w:rFonts w:ascii="Times New Roman" w:hAnsi="Times New Roman" w:cs="Times New Roman"/>
          <w:b/>
          <w:i/>
          <w:sz w:val="24"/>
          <w:szCs w:val="24"/>
        </w:rPr>
        <w:t xml:space="preserve"> — </w:t>
      </w:r>
      <w:r w:rsidRPr="006836DD">
        <w:rPr>
          <w:rFonts w:ascii="Times New Roman" w:hAnsi="Times New Roman" w:cs="Times New Roman"/>
          <w:sz w:val="24"/>
          <w:szCs w:val="24"/>
        </w:rPr>
        <w:t>это алгоритм для упорядочивания элементов в списке. В случае, когда элемент списка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</w:t>
      </w:r>
    </w:p>
    <w:p w14:paraId="10F1C1DB" w14:textId="78342AC5" w:rsidR="002E3B22" w:rsidRPr="006836DD" w:rsidRDefault="00E804E1" w:rsidP="002E3B2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6DD">
        <w:rPr>
          <w:rFonts w:ascii="Times New Roman" w:hAnsi="Times New Roman" w:cs="Times New Roman"/>
          <w:color w:val="000000"/>
          <w:sz w:val="24"/>
          <w:szCs w:val="24"/>
        </w:rPr>
        <w:t>Какие оценки алгоритма сортировки вы знаете?</w:t>
      </w:r>
    </w:p>
    <w:p w14:paraId="1CC34479" w14:textId="5248CA4A" w:rsidR="00030FBC" w:rsidRPr="006836DD" w:rsidRDefault="00030FBC" w:rsidP="00030FBC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36DD">
        <w:rPr>
          <w:rFonts w:ascii="Times New Roman" w:hAnsi="Times New Roman" w:cs="Times New Roman"/>
          <w:sz w:val="24"/>
          <w:szCs w:val="24"/>
        </w:rPr>
        <w:t>Алгоритмы сортировки оцениваются по скорости выполнения и эффективности использования памяти.</w:t>
      </w:r>
    </w:p>
    <w:p w14:paraId="69169269" w14:textId="5B2C355E" w:rsidR="00E804E1" w:rsidRPr="006836DD" w:rsidRDefault="00E804E1" w:rsidP="00030FB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6DD">
        <w:rPr>
          <w:rFonts w:ascii="Times New Roman" w:hAnsi="Times New Roman" w:cs="Times New Roman"/>
          <w:color w:val="000000"/>
          <w:sz w:val="24"/>
          <w:szCs w:val="24"/>
        </w:rPr>
        <w:t>Какие алгоритмы сортировки относят к алгоритмам сортировкам на месте?</w:t>
      </w:r>
    </w:p>
    <w:p w14:paraId="02FD65AA" w14:textId="0A4BE19D" w:rsidR="00030FBC" w:rsidRPr="006836DD" w:rsidRDefault="00030FBC" w:rsidP="00030FBC">
      <w:pPr>
        <w:pStyle w:val="a4"/>
        <w:jc w:val="left"/>
        <w:rPr>
          <w:sz w:val="24"/>
          <w:szCs w:val="24"/>
        </w:rPr>
      </w:pPr>
      <w:r w:rsidRPr="006836DD">
        <w:rPr>
          <w:rStyle w:val="a6"/>
          <w:sz w:val="24"/>
          <w:szCs w:val="24"/>
        </w:rPr>
        <w:t xml:space="preserve">     Сортировка пузырьком</w:t>
      </w:r>
      <w:r w:rsidRPr="006836DD">
        <w:rPr>
          <w:sz w:val="24"/>
          <w:szCs w:val="24"/>
        </w:rPr>
        <w:t> </w:t>
      </w:r>
    </w:p>
    <w:p w14:paraId="712167C1" w14:textId="48EDDDCD" w:rsidR="00030FBC" w:rsidRPr="006836DD" w:rsidRDefault="00030FBC" w:rsidP="00030FBC">
      <w:pPr>
        <w:pStyle w:val="a4"/>
        <w:jc w:val="left"/>
        <w:rPr>
          <w:sz w:val="24"/>
          <w:szCs w:val="24"/>
        </w:rPr>
      </w:pPr>
      <w:r w:rsidRPr="006836DD">
        <w:rPr>
          <w:rStyle w:val="a6"/>
          <w:sz w:val="24"/>
          <w:szCs w:val="24"/>
        </w:rPr>
        <w:t xml:space="preserve">     Сортировка выбором</w:t>
      </w:r>
      <w:r w:rsidRPr="006836DD">
        <w:rPr>
          <w:sz w:val="24"/>
          <w:szCs w:val="24"/>
        </w:rPr>
        <w:t> </w:t>
      </w:r>
    </w:p>
    <w:p w14:paraId="21FBA3CF" w14:textId="05ABCE90" w:rsidR="00E804E1" w:rsidRPr="006836DD" w:rsidRDefault="00030FBC" w:rsidP="00030FBC">
      <w:pPr>
        <w:pStyle w:val="a4"/>
        <w:jc w:val="left"/>
        <w:rPr>
          <w:sz w:val="24"/>
          <w:szCs w:val="24"/>
        </w:rPr>
      </w:pPr>
      <w:r w:rsidRPr="006836DD">
        <w:rPr>
          <w:rStyle w:val="a6"/>
          <w:sz w:val="24"/>
          <w:szCs w:val="24"/>
        </w:rPr>
        <w:t xml:space="preserve">     Сортировка вставками</w:t>
      </w:r>
      <w:r w:rsidRPr="006836DD">
        <w:rPr>
          <w:sz w:val="24"/>
          <w:szCs w:val="24"/>
        </w:rPr>
        <w:t> </w:t>
      </w:r>
      <w:r w:rsidRPr="006836DD">
        <w:rPr>
          <w:sz w:val="24"/>
          <w:szCs w:val="24"/>
        </w:rPr>
        <w:br/>
      </w:r>
      <w:r w:rsidRPr="006836DD">
        <w:rPr>
          <w:rStyle w:val="a6"/>
          <w:sz w:val="24"/>
          <w:szCs w:val="24"/>
        </w:rPr>
        <w:t xml:space="preserve">     Быстрая сортировка</w:t>
      </w:r>
      <w:r w:rsidRPr="006836DD">
        <w:rPr>
          <w:sz w:val="24"/>
          <w:szCs w:val="24"/>
        </w:rPr>
        <w:t> </w:t>
      </w:r>
      <w:r w:rsidRPr="006836DD">
        <w:rPr>
          <w:sz w:val="24"/>
          <w:szCs w:val="24"/>
        </w:rPr>
        <w:br/>
      </w:r>
      <w:r w:rsidRPr="006836DD">
        <w:rPr>
          <w:rStyle w:val="a6"/>
          <w:sz w:val="24"/>
          <w:szCs w:val="24"/>
        </w:rPr>
        <w:t xml:space="preserve">     </w:t>
      </w:r>
      <w:proofErr w:type="spellStart"/>
      <w:r w:rsidRPr="006836DD">
        <w:rPr>
          <w:rStyle w:val="a6"/>
          <w:sz w:val="24"/>
          <w:szCs w:val="24"/>
        </w:rPr>
        <w:t>Сортировка</w:t>
      </w:r>
      <w:proofErr w:type="spellEnd"/>
      <w:r w:rsidRPr="006836DD">
        <w:rPr>
          <w:rStyle w:val="a6"/>
          <w:sz w:val="24"/>
          <w:szCs w:val="24"/>
        </w:rPr>
        <w:t xml:space="preserve"> Шелла</w:t>
      </w:r>
      <w:r w:rsidRPr="006836DD">
        <w:rPr>
          <w:sz w:val="24"/>
          <w:szCs w:val="24"/>
        </w:rPr>
        <w:t> </w:t>
      </w:r>
      <w:r w:rsidRPr="006836DD">
        <w:rPr>
          <w:sz w:val="24"/>
          <w:szCs w:val="24"/>
        </w:rPr>
        <w:br/>
      </w:r>
      <w:r w:rsidRPr="006836DD">
        <w:rPr>
          <w:rStyle w:val="a6"/>
          <w:sz w:val="24"/>
          <w:szCs w:val="24"/>
        </w:rPr>
        <w:t xml:space="preserve">     Гномья сортировка</w:t>
      </w:r>
      <w:r w:rsidRPr="006836DD">
        <w:rPr>
          <w:sz w:val="24"/>
          <w:szCs w:val="24"/>
        </w:rPr>
        <w:t> </w:t>
      </w:r>
    </w:p>
    <w:p w14:paraId="67C97AB2" w14:textId="1447C310" w:rsidR="00030FBC" w:rsidRPr="006836DD" w:rsidRDefault="00030FBC" w:rsidP="00030FB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836DD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6836DD">
        <w:rPr>
          <w:rFonts w:ascii="Times New Roman" w:hAnsi="Times New Roman" w:cs="Times New Roman"/>
          <w:sz w:val="24"/>
          <w:szCs w:val="24"/>
        </w:rPr>
        <w:t xml:space="preserve"> изучил оценку сложности и оформление алгоритмов сортировки массива.</w:t>
      </w:r>
    </w:p>
    <w:p w14:paraId="104A1102" w14:textId="3774F1FB" w:rsidR="00030FBC" w:rsidRPr="006836DD" w:rsidRDefault="00030FBC" w:rsidP="00030FBC">
      <w:pPr>
        <w:pStyle w:val="a4"/>
        <w:jc w:val="left"/>
        <w:rPr>
          <w:sz w:val="24"/>
          <w:szCs w:val="24"/>
        </w:rPr>
      </w:pPr>
    </w:p>
    <w:sectPr w:rsidR="00030FBC" w:rsidRPr="00683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B375D"/>
    <w:multiLevelType w:val="multilevel"/>
    <w:tmpl w:val="469E7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643417"/>
    <w:multiLevelType w:val="multilevel"/>
    <w:tmpl w:val="469E7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062"/>
        </w:tabs>
        <w:ind w:left="2062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6515">
    <w:abstractNumId w:val="0"/>
  </w:num>
  <w:num w:numId="2" w16cid:durableId="997003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688"/>
    <w:rsid w:val="00030FBC"/>
    <w:rsid w:val="0009312B"/>
    <w:rsid w:val="002E3B22"/>
    <w:rsid w:val="004E5688"/>
    <w:rsid w:val="00621CDA"/>
    <w:rsid w:val="006836DD"/>
    <w:rsid w:val="00763F84"/>
    <w:rsid w:val="00962930"/>
    <w:rsid w:val="009C3D55"/>
    <w:rsid w:val="00A66317"/>
    <w:rsid w:val="00E147AD"/>
    <w:rsid w:val="00E804E1"/>
    <w:rsid w:val="00EC3D81"/>
    <w:rsid w:val="00FB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D4E29"/>
  <w15:chartTrackingRefBased/>
  <w15:docId w15:val="{77D4F964-5E9B-41EE-AD76-117DB642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4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4E1"/>
    <w:pPr>
      <w:ind w:left="720"/>
      <w:contextualSpacing/>
    </w:pPr>
  </w:style>
  <w:style w:type="paragraph" w:customStyle="1" w:styleId="Default">
    <w:name w:val="Default"/>
    <w:rsid w:val="00E804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Title"/>
    <w:basedOn w:val="a"/>
    <w:link w:val="a5"/>
    <w:qFormat/>
    <w:rsid w:val="00E804E1"/>
    <w:pPr>
      <w:spacing w:after="0" w:line="240" w:lineRule="auto"/>
      <w:ind w:right="141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804E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Strong"/>
    <w:basedOn w:val="a0"/>
    <w:uiPriority w:val="22"/>
    <w:qFormat/>
    <w:rsid w:val="00030FBC"/>
    <w:rPr>
      <w:b/>
      <w:bCs/>
    </w:rPr>
  </w:style>
  <w:style w:type="character" w:styleId="a7">
    <w:name w:val="Emphasis"/>
    <w:basedOn w:val="a0"/>
    <w:uiPriority w:val="20"/>
    <w:qFormat/>
    <w:rsid w:val="00030F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Paladin</dc:creator>
  <cp:keywords/>
  <dc:description/>
  <cp:lastModifiedBy>Богдан Шупиков</cp:lastModifiedBy>
  <cp:revision>5</cp:revision>
  <dcterms:created xsi:type="dcterms:W3CDTF">2024-11-12T17:23:00Z</dcterms:created>
  <dcterms:modified xsi:type="dcterms:W3CDTF">2025-03-03T12:46:00Z</dcterms:modified>
</cp:coreProperties>
</file>