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D2C9" w14:textId="77777777" w:rsidR="005056C5" w:rsidRPr="00F860BE" w:rsidRDefault="005056C5" w:rsidP="005056C5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</w:rPr>
        <w:tab/>
      </w:r>
      <w:r w:rsidRPr="00F860BE">
        <w:rPr>
          <w:rFonts w:ascii="Times New Roman" w:hAnsi="Times New Roman" w:cs="Times New Roman"/>
          <w:bCs/>
          <w:sz w:val="24"/>
          <w:szCs w:val="24"/>
        </w:rPr>
        <w:t>Лабораторная работа № 46-47</w:t>
      </w:r>
    </w:p>
    <w:p w14:paraId="137B6BD9" w14:textId="77777777" w:rsidR="005056C5" w:rsidRPr="00F860BE" w:rsidRDefault="005056C5" w:rsidP="005056C5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«</w:t>
      </w:r>
      <w:r w:rsidRPr="00F860B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Программная реализация обработка структур</w:t>
      </w:r>
      <w:r w:rsidRPr="00F860BE">
        <w:rPr>
          <w:rFonts w:ascii="Times New Roman" w:hAnsi="Times New Roman" w:cs="Times New Roman"/>
          <w:bCs/>
          <w:sz w:val="24"/>
          <w:szCs w:val="24"/>
        </w:rPr>
        <w:t xml:space="preserve">» </w:t>
      </w:r>
    </w:p>
    <w:p w14:paraId="067BF2EC" w14:textId="19BE6984" w:rsidR="005056C5" w:rsidRPr="00F860BE" w:rsidRDefault="005056C5" w:rsidP="00EB4AED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Цель работы: получение навыков работы реализации обработки структур в С#.</w:t>
      </w:r>
    </w:p>
    <w:p w14:paraId="5C2301A7" w14:textId="77777777" w:rsidR="005056C5" w:rsidRPr="00F860BE" w:rsidRDefault="005056C5" w:rsidP="005056C5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Задания для лабораторной работы:</w:t>
      </w:r>
    </w:p>
    <w:p w14:paraId="46034D2B" w14:textId="77777777" w:rsidR="005056C5" w:rsidRPr="00F860BE" w:rsidRDefault="005056C5" w:rsidP="005056C5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Описать структуру в соответствии с вариантом задания. Заполнить данными массив из 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элементов. В полученной базе данных осуществить поиск по критерию, указанному преподавателем. Отсортировать данные по ключевому полю. Таким образом, программа должна содержать следующие функции:</w:t>
      </w:r>
    </w:p>
    <w:p w14:paraId="07B43AE0" w14:textId="77777777" w:rsidR="005056C5" w:rsidRPr="00F860BE" w:rsidRDefault="005056C5" w:rsidP="005056C5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- создание и заполнение базы данных;</w:t>
      </w:r>
    </w:p>
    <w:p w14:paraId="28434518" w14:textId="77777777" w:rsidR="005056C5" w:rsidRPr="00F860BE" w:rsidRDefault="005056C5" w:rsidP="005056C5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- поиск информации;</w:t>
      </w:r>
    </w:p>
    <w:p w14:paraId="37BE7985" w14:textId="77777777" w:rsidR="005056C5" w:rsidRPr="00F860BE" w:rsidRDefault="005056C5" w:rsidP="005056C5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- сортировка данных.</w:t>
      </w:r>
    </w:p>
    <w:p w14:paraId="30D3D094" w14:textId="77777777" w:rsidR="005056C5" w:rsidRPr="00F860BE" w:rsidRDefault="005056C5" w:rsidP="005056C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25. Структура: STOREHOUSE, поля: номер склада, вид продукции, количество продукции на данном складе. Ключевые поля: номер склада. Определить, достаточно ли запасов данной продукции на всех складах, если заказчику необходимо 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</w:rPr>
        <w:t>ое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</w:rPr>
        <w:t xml:space="preserve"> количество.</w:t>
      </w:r>
    </w:p>
    <w:p w14:paraId="277083D1" w14:textId="5480A576" w:rsidR="003F614C" w:rsidRPr="00F860BE" w:rsidRDefault="003F614C" w:rsidP="005056C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E166EA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2C36018A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EE5DF81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3BC1F92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13F75D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public class Storehouse</w:t>
      </w:r>
    </w:p>
    <w:p w14:paraId="50055DA9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8E7030B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WarehouseNumber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16CB75A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set; }   </w:t>
      </w:r>
    </w:p>
    <w:p w14:paraId="52C2E95C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Quantity </w:t>
      </w:r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set; }          </w:t>
      </w:r>
    </w:p>
    <w:p w14:paraId="1A7F5D52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2BBFAC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Storehouse(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warehouseNumber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string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, int quantity)</w:t>
      </w:r>
    </w:p>
    <w:p w14:paraId="6064FBC1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D1B05E3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WarehouseNumber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warehouseNumber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0BDA916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0C7FBD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Quantity = quantity;</w:t>
      </w:r>
    </w:p>
    <w:p w14:paraId="358D7231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E629772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758BB7D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public class Program</w:t>
      </w:r>
    </w:p>
    <w:p w14:paraId="221DAAC4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672CDA85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static List&lt;Storehouse&gt; storehouses = new List&lt;Storehouse</w:t>
      </w:r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EC81ECC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5242F7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Main(</w:t>
      </w:r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4DFC2D0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7419189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CreateAndFillDatabase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97904CC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B9B949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Console.Write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r w:rsidRPr="00F860BE">
        <w:rPr>
          <w:rFonts w:ascii="Times New Roman" w:hAnsi="Times New Roman" w:cs="Times New Roman"/>
          <w:bCs/>
          <w:sz w:val="24"/>
          <w:szCs w:val="24"/>
        </w:rPr>
        <w:t>Введите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вид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продукции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для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поиска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: ");</w:t>
      </w:r>
    </w:p>
    <w:p w14:paraId="3A0601AF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productTypeToSearch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37B5A16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SearchProduct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productTypeToSearch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E3BCAB7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DCCEAF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</w:rPr>
        <w:t>SortStorehouses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FF1E152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5DE726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</w:rPr>
        <w:t>Console.Write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</w:rPr>
        <w:t>("Введите необходимое количество продукции: ");</w:t>
      </w:r>
    </w:p>
    <w:p w14:paraId="06796710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requiredQuantity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7A738483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CheckSufficientStock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productTypeToSearch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requiredQuantity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CAF7C2B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33B4AB9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AE7187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CreateAndFillDatabase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346051C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14:paraId="203EDE70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storehouses.Add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(new Storehouse(1, "</w:t>
      </w:r>
      <w:r w:rsidRPr="00F860BE">
        <w:rPr>
          <w:rFonts w:ascii="Times New Roman" w:hAnsi="Times New Roman" w:cs="Times New Roman"/>
          <w:bCs/>
          <w:sz w:val="24"/>
          <w:szCs w:val="24"/>
        </w:rPr>
        <w:t>Товар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A", 100));</w:t>
      </w:r>
    </w:p>
    <w:p w14:paraId="26E82B4E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storehouses.Add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(new Storehouse(2, "</w:t>
      </w:r>
      <w:r w:rsidRPr="00F860BE">
        <w:rPr>
          <w:rFonts w:ascii="Times New Roman" w:hAnsi="Times New Roman" w:cs="Times New Roman"/>
          <w:bCs/>
          <w:sz w:val="24"/>
          <w:szCs w:val="24"/>
        </w:rPr>
        <w:t>Товар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B", 200));</w:t>
      </w:r>
    </w:p>
    <w:p w14:paraId="33D22727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storehouses.Add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(new Storehouse(3, "</w:t>
      </w:r>
      <w:r w:rsidRPr="00F860BE">
        <w:rPr>
          <w:rFonts w:ascii="Times New Roman" w:hAnsi="Times New Roman" w:cs="Times New Roman"/>
          <w:bCs/>
          <w:sz w:val="24"/>
          <w:szCs w:val="24"/>
        </w:rPr>
        <w:t>Товар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A", 150));</w:t>
      </w:r>
    </w:p>
    <w:p w14:paraId="2034D883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storehouses.Add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(new Storehouse(4, "</w:t>
      </w:r>
      <w:r w:rsidRPr="00F860BE">
        <w:rPr>
          <w:rFonts w:ascii="Times New Roman" w:hAnsi="Times New Roman" w:cs="Times New Roman"/>
          <w:bCs/>
          <w:sz w:val="24"/>
          <w:szCs w:val="24"/>
        </w:rPr>
        <w:t>Товар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C", 50));</w:t>
      </w:r>
    </w:p>
    <w:p w14:paraId="2662EF29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storehouses.Add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(new Storehouse(5, "</w:t>
      </w:r>
      <w:r w:rsidRPr="00F860BE">
        <w:rPr>
          <w:rFonts w:ascii="Times New Roman" w:hAnsi="Times New Roman" w:cs="Times New Roman"/>
          <w:bCs/>
          <w:sz w:val="24"/>
          <w:szCs w:val="24"/>
        </w:rPr>
        <w:t>Товар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B", 300));</w:t>
      </w:r>
    </w:p>
    <w:p w14:paraId="3C7DBC01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25079" w14:textId="7742F409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</w:rPr>
        <w:t>("База данных успешно создана.");</w:t>
      </w:r>
    </w:p>
    <w:p w14:paraId="73F61130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1FE5978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SearchProduct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5BB3453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9D324EE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var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foundProducts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storehouses.Where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 =&gt;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s.ProductType.Equals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StringComparison.OrdinalIgnoreCase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)).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ToList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43C6A99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D22289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foundProducts.Any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4483A907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9F8416C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($"</w:t>
      </w:r>
      <w:r w:rsidRPr="00F860BE">
        <w:rPr>
          <w:rFonts w:ascii="Times New Roman" w:hAnsi="Times New Roman" w:cs="Times New Roman"/>
          <w:bCs/>
          <w:sz w:val="24"/>
          <w:szCs w:val="24"/>
        </w:rPr>
        <w:t>Найденные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склады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для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продукции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'{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}':");</w:t>
      </w:r>
    </w:p>
    <w:p w14:paraId="13F2717A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foreach (var storehouse in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foundProducts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6F8135C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60B998D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($"</w:t>
      </w:r>
      <w:r w:rsidRPr="00F860BE">
        <w:rPr>
          <w:rFonts w:ascii="Times New Roman" w:hAnsi="Times New Roman" w:cs="Times New Roman"/>
          <w:bCs/>
          <w:sz w:val="24"/>
          <w:szCs w:val="24"/>
        </w:rPr>
        <w:t>Склад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№{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storehouse.WarehouseNumber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}, </w:t>
      </w:r>
      <w:r w:rsidRPr="00F860BE">
        <w:rPr>
          <w:rFonts w:ascii="Times New Roman" w:hAnsi="Times New Roman" w:cs="Times New Roman"/>
          <w:bCs/>
          <w:sz w:val="24"/>
          <w:szCs w:val="24"/>
        </w:rPr>
        <w:t>Количество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: {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storehouse.Quantity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}");</w:t>
      </w:r>
    </w:p>
    <w:p w14:paraId="060E63A2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110F42C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2743046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</w:t>
      </w:r>
    </w:p>
    <w:p w14:paraId="2E6CC3AC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D9B79F3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($"</w:t>
      </w:r>
      <w:r w:rsidRPr="00F860BE">
        <w:rPr>
          <w:rFonts w:ascii="Times New Roman" w:hAnsi="Times New Roman" w:cs="Times New Roman"/>
          <w:bCs/>
          <w:sz w:val="24"/>
          <w:szCs w:val="24"/>
        </w:rPr>
        <w:t>Продукция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'{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}' </w:t>
      </w:r>
      <w:r w:rsidRPr="00F860BE">
        <w:rPr>
          <w:rFonts w:ascii="Times New Roman" w:hAnsi="Times New Roman" w:cs="Times New Roman"/>
          <w:bCs/>
          <w:sz w:val="24"/>
          <w:szCs w:val="24"/>
        </w:rPr>
        <w:t>не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найдена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на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складах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.");</w:t>
      </w:r>
    </w:p>
    <w:p w14:paraId="70A2184C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58AFE38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0475F52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SortStorehouses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D209060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54F8693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var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sortedStorehouses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storehouses.OrderBy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 =&gt;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s.WarehouseNumber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ToList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6EA64C2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283885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</w:rPr>
        <w:t>("Склады отсортированы по номеру:");</w:t>
      </w:r>
    </w:p>
    <w:p w14:paraId="170D428D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foreach (var storehouse in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sortedStorehouses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2BED4FD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DFDEFD7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($"</w:t>
      </w:r>
      <w:r w:rsidRPr="00F860BE">
        <w:rPr>
          <w:rFonts w:ascii="Times New Roman" w:hAnsi="Times New Roman" w:cs="Times New Roman"/>
          <w:bCs/>
          <w:sz w:val="24"/>
          <w:szCs w:val="24"/>
        </w:rPr>
        <w:t>Склад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№{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storehouse.WarehouseNumber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}, </w:t>
      </w:r>
      <w:r w:rsidRPr="00F860BE">
        <w:rPr>
          <w:rFonts w:ascii="Times New Roman" w:hAnsi="Times New Roman" w:cs="Times New Roman"/>
          <w:bCs/>
          <w:sz w:val="24"/>
          <w:szCs w:val="24"/>
        </w:rPr>
        <w:t>Вид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продукции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: {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storehouse.ProductType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}, </w:t>
      </w:r>
      <w:r w:rsidRPr="00F860BE">
        <w:rPr>
          <w:rFonts w:ascii="Times New Roman" w:hAnsi="Times New Roman" w:cs="Times New Roman"/>
          <w:bCs/>
          <w:sz w:val="24"/>
          <w:szCs w:val="24"/>
        </w:rPr>
        <w:t>Количество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: {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storehouse.Quantity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}");</w:t>
      </w:r>
    </w:p>
    <w:p w14:paraId="31E6BD62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BFC2DDE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78929D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79434F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CheckSufficientStock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int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requiredQuantity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A180C55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79E0288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var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totalQuantity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storehouses.Where</w:t>
      </w:r>
      <w:proofErr w:type="spellEnd"/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 =&gt;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s.ProductType.Equals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StringComparison.OrdinalIgnoreCase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3D3D33B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</w:t>
      </w:r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.Sum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 =&gt;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s.Quantity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05B3E47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70D3FB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totalQuantity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requiredQuantity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E8101C6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62DEE9C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($"</w:t>
      </w:r>
      <w:r w:rsidRPr="00F860BE">
        <w:rPr>
          <w:rFonts w:ascii="Times New Roman" w:hAnsi="Times New Roman" w:cs="Times New Roman"/>
          <w:bCs/>
          <w:sz w:val="24"/>
          <w:szCs w:val="24"/>
        </w:rPr>
        <w:t>Достаточно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запасов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для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'{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}'. </w:t>
      </w:r>
      <w:r w:rsidRPr="00F860BE">
        <w:rPr>
          <w:rFonts w:ascii="Times New Roman" w:hAnsi="Times New Roman" w:cs="Times New Roman"/>
          <w:bCs/>
          <w:sz w:val="24"/>
          <w:szCs w:val="24"/>
        </w:rPr>
        <w:t>Общая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доступная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сумма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: {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totalQuantity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}");</w:t>
      </w:r>
    </w:p>
    <w:p w14:paraId="7B279CCD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9B76546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</w:t>
      </w:r>
    </w:p>
    <w:p w14:paraId="4BB5118F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14:paraId="7C6F80B3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($"</w:t>
      </w:r>
      <w:r w:rsidRPr="00F860BE">
        <w:rPr>
          <w:rFonts w:ascii="Times New Roman" w:hAnsi="Times New Roman" w:cs="Times New Roman"/>
          <w:bCs/>
          <w:sz w:val="24"/>
          <w:szCs w:val="24"/>
        </w:rPr>
        <w:t>Недостаточно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запасов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для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'{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}'. </w:t>
      </w:r>
      <w:r w:rsidRPr="00F860BE">
        <w:rPr>
          <w:rFonts w:ascii="Times New Roman" w:hAnsi="Times New Roman" w:cs="Times New Roman"/>
          <w:bCs/>
          <w:sz w:val="24"/>
          <w:szCs w:val="24"/>
        </w:rPr>
        <w:t>Не хватает: {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</w:rPr>
        <w:t>requiredQuantity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</w:rPr>
        <w:t>totalQuantity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</w:rPr>
        <w:t>}");</w:t>
      </w:r>
    </w:p>
    <w:p w14:paraId="5CA9467E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502262A" w14:textId="77777777" w:rsidR="00427CD2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9BAFE6E" w14:textId="1E7F03A9" w:rsidR="003F614C" w:rsidRPr="00F860BE" w:rsidRDefault="00427CD2" w:rsidP="00427C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}</w:t>
      </w:r>
    </w:p>
    <w:p w14:paraId="564A394A" w14:textId="77777777" w:rsidR="003F614C" w:rsidRPr="00F860BE" w:rsidRDefault="003F614C" w:rsidP="005056C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4BFD10" w14:textId="70D27134" w:rsidR="003F614C" w:rsidRPr="00F860BE" w:rsidRDefault="003F614C" w:rsidP="005056C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44DDC83" wp14:editId="2AE2CF1D">
            <wp:extent cx="3419475" cy="1746816"/>
            <wp:effectExtent l="0" t="0" r="0" b="6350"/>
            <wp:docPr id="744559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59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587" cy="17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D597" w14:textId="77777777" w:rsidR="005056C5" w:rsidRPr="00F860BE" w:rsidRDefault="005056C5" w:rsidP="005056C5">
      <w:pPr>
        <w:pStyle w:val="a3"/>
        <w:rPr>
          <w:b w:val="0"/>
          <w:bCs/>
          <w:sz w:val="24"/>
          <w:szCs w:val="24"/>
        </w:rPr>
      </w:pPr>
      <w:r w:rsidRPr="00F860BE">
        <w:rPr>
          <w:b w:val="0"/>
          <w:bCs/>
          <w:sz w:val="24"/>
          <w:szCs w:val="24"/>
        </w:rPr>
        <w:t>Контрольные вопросы:</w:t>
      </w:r>
    </w:p>
    <w:p w14:paraId="02E0AFDE" w14:textId="77777777" w:rsidR="005056C5" w:rsidRPr="00F860BE" w:rsidRDefault="005056C5" w:rsidP="005056C5">
      <w:pPr>
        <w:numPr>
          <w:ilvl w:val="0"/>
          <w:numId w:val="1"/>
        </w:numPr>
        <w:tabs>
          <w:tab w:val="num" w:pos="0"/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Что такое структура?</w:t>
      </w:r>
    </w:p>
    <w:p w14:paraId="1BE5E2C2" w14:textId="63F67ECF" w:rsidR="00FC5DD0" w:rsidRPr="00F860BE" w:rsidRDefault="00FC5DD0" w:rsidP="00FC5DD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           Структура – это более простая версия классов.</w:t>
      </w:r>
    </w:p>
    <w:p w14:paraId="00C778FF" w14:textId="77777777" w:rsidR="005056C5" w:rsidRPr="00F860BE" w:rsidRDefault="005056C5" w:rsidP="005056C5">
      <w:pPr>
        <w:numPr>
          <w:ilvl w:val="0"/>
          <w:numId w:val="1"/>
        </w:numPr>
        <w:tabs>
          <w:tab w:val="num" w:pos="0"/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Как объявить структуру?</w:t>
      </w:r>
    </w:p>
    <w:p w14:paraId="640FADE3" w14:textId="6AA59F78" w:rsidR="00FC5DD0" w:rsidRPr="00F860BE" w:rsidRDefault="00FC5DD0" w:rsidP="00FC5DD0">
      <w:pPr>
        <w:pStyle w:val="a5"/>
        <w:spacing w:after="0" w:line="240" w:lineRule="auto"/>
        <w:ind w:left="180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        Структуры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F860BE">
        <w:rPr>
          <w:rFonts w:ascii="Times New Roman" w:hAnsi="Times New Roman" w:cs="Times New Roman"/>
          <w:bCs/>
          <w:sz w:val="24"/>
          <w:szCs w:val="24"/>
        </w:rPr>
        <w:t>объявляются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F860BE">
        <w:rPr>
          <w:rFonts w:ascii="Times New Roman" w:hAnsi="Times New Roman" w:cs="Times New Roman"/>
          <w:bCs/>
          <w:sz w:val="24"/>
          <w:szCs w:val="24"/>
        </w:rPr>
        <w:t>при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F860BE">
        <w:rPr>
          <w:rFonts w:ascii="Times New Roman" w:hAnsi="Times New Roman" w:cs="Times New Roman"/>
          <w:bCs/>
          <w:sz w:val="24"/>
          <w:szCs w:val="24"/>
        </w:rPr>
        <w:t>помощи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F860BE">
        <w:rPr>
          <w:rFonts w:ascii="Times New Roman" w:hAnsi="Times New Roman" w:cs="Times New Roman"/>
          <w:bCs/>
          <w:sz w:val="24"/>
          <w:szCs w:val="24"/>
        </w:rPr>
        <w:t>ключевого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F860BE">
        <w:rPr>
          <w:rFonts w:ascii="Times New Roman" w:hAnsi="Times New Roman" w:cs="Times New Roman"/>
          <w:bCs/>
          <w:sz w:val="24"/>
          <w:szCs w:val="24"/>
        </w:rPr>
        <w:t>слова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 struct</w:t>
      </w:r>
      <w:r w:rsidRPr="00F860BE">
        <w:rPr>
          <w:rFonts w:ascii="Times New Roman" w:hAnsi="Times New Roman" w:cs="Times New Roman"/>
          <w:bCs/>
          <w:sz w:val="24"/>
          <w:szCs w:val="24"/>
        </w:rPr>
        <w:t>:</w:t>
      </w:r>
    </w:p>
    <w:p w14:paraId="34C0D09C" w14:textId="55B435FF" w:rsidR="00FC5DD0" w:rsidRPr="00F860BE" w:rsidRDefault="00FC5DD0" w:rsidP="00FC5DD0">
      <w:pPr>
        <w:pStyle w:val="a5"/>
        <w:tabs>
          <w:tab w:val="left" w:pos="900"/>
        </w:tabs>
        <w:spacing w:after="0" w:line="240" w:lineRule="auto"/>
        <w:ind w:left="1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Public struct Book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</w:t>
      </w:r>
      <w:proofErr w:type="gram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{</w:t>
      </w:r>
      <w:proofErr w:type="gram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br/>
        <w:t>           public string Name;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br/>
        <w:t>           public string Year; 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br/>
        <w:t>           public string Author; </w:t>
      </w:r>
    </w:p>
    <w:p w14:paraId="7F797B98" w14:textId="77777777" w:rsidR="005056C5" w:rsidRPr="00F860BE" w:rsidRDefault="005056C5" w:rsidP="005056C5">
      <w:pPr>
        <w:numPr>
          <w:ilvl w:val="0"/>
          <w:numId w:val="1"/>
        </w:numPr>
        <w:tabs>
          <w:tab w:val="num" w:pos="0"/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Где может быть использован структурный тип данных?</w:t>
      </w:r>
    </w:p>
    <w:p w14:paraId="1AA43196" w14:textId="3605DB64" w:rsidR="00FC5DD0" w:rsidRPr="00F860BE" w:rsidRDefault="00FC5DD0" w:rsidP="00FC5DD0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Структуры подходят для создания несложных типов, таких как точка, цвет, окружность. Если необходимо создать множество экземпляров подобного типа, используя структуры, мы экономим память, которая могла бы выделяться под ссылки в случае с классами.</w:t>
      </w:r>
    </w:p>
    <w:p w14:paraId="72876674" w14:textId="77777777" w:rsidR="005056C5" w:rsidRPr="00F860BE" w:rsidRDefault="005056C5" w:rsidP="005056C5">
      <w:pPr>
        <w:numPr>
          <w:ilvl w:val="0"/>
          <w:numId w:val="1"/>
        </w:numPr>
        <w:tabs>
          <w:tab w:val="num" w:pos="0"/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Структуры стандартной библиотеки классов.</w:t>
      </w:r>
    </w:p>
    <w:p w14:paraId="469D2B6D" w14:textId="77777777" w:rsidR="00FC5DD0" w:rsidRPr="00F860BE" w:rsidRDefault="00FC5DD0" w:rsidP="00FC5DD0">
      <w:pPr>
        <w:pStyle w:val="a5"/>
        <w:spacing w:after="0" w:line="240" w:lineRule="auto"/>
        <w:ind w:left="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        Примерами структур в стандартной библиотеке классов .Net являются такие типы                 </w:t>
      </w:r>
    </w:p>
    <w:p w14:paraId="5D96618A" w14:textId="4CDD9F95" w:rsidR="00FC5DD0" w:rsidRPr="00F860BE" w:rsidRDefault="00FC5DD0" w:rsidP="00FC5DD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 xml:space="preserve">            как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 int, float, double, bool </w:t>
      </w:r>
      <w:r w:rsidRPr="00F860BE">
        <w:rPr>
          <w:rFonts w:ascii="Times New Roman" w:hAnsi="Times New Roman" w:cs="Times New Roman"/>
          <w:bCs/>
          <w:sz w:val="24"/>
          <w:szCs w:val="24"/>
        </w:rPr>
        <w:t>и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860BE">
        <w:rPr>
          <w:rFonts w:ascii="Times New Roman" w:hAnsi="Times New Roman" w:cs="Times New Roman"/>
          <w:bCs/>
          <w:sz w:val="24"/>
          <w:szCs w:val="24"/>
        </w:rPr>
        <w:t>другие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F860BE">
        <w:rPr>
          <w:rFonts w:ascii="Times New Roman" w:hAnsi="Times New Roman" w:cs="Times New Roman"/>
          <w:bCs/>
          <w:sz w:val="24"/>
          <w:szCs w:val="24"/>
        </w:rPr>
        <w:t>Также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proofErr w:type="spellStart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DateTime</w:t>
      </w:r>
      <w:proofErr w:type="spellEnd"/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, Point (</w:t>
      </w:r>
      <w:r w:rsidRPr="00F860BE">
        <w:rPr>
          <w:rFonts w:ascii="Times New Roman" w:hAnsi="Times New Roman" w:cs="Times New Roman"/>
          <w:bCs/>
          <w:sz w:val="24"/>
          <w:szCs w:val="24"/>
        </w:rPr>
        <w:t>точка</w:t>
      </w:r>
      <w:r w:rsidRPr="00F860BE">
        <w:rPr>
          <w:rFonts w:ascii="Times New Roman" w:hAnsi="Times New Roman" w:cs="Times New Roman"/>
          <w:bCs/>
          <w:sz w:val="24"/>
          <w:szCs w:val="24"/>
          <w:lang w:val="en-US"/>
        </w:rPr>
        <w:t>), Color.</w:t>
      </w:r>
    </w:p>
    <w:p w14:paraId="1BD00DF3" w14:textId="6B8161EB" w:rsidR="00FC5DD0" w:rsidRPr="00F860BE" w:rsidRDefault="00FC5DD0" w:rsidP="00FC5DD0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1E5F4B" w14:textId="4C7DE3D6" w:rsidR="00FC5DD0" w:rsidRPr="00F860BE" w:rsidRDefault="00FC5DD0" w:rsidP="00FC5DD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0BE">
        <w:rPr>
          <w:rFonts w:ascii="Times New Roman" w:hAnsi="Times New Roman" w:cs="Times New Roman"/>
          <w:bCs/>
          <w:sz w:val="24"/>
          <w:szCs w:val="24"/>
        </w:rPr>
        <w:t>Вывод: получил навыки работы реализации обработки структур в С#.</w:t>
      </w:r>
    </w:p>
    <w:p w14:paraId="2164FE97" w14:textId="673AA1E0" w:rsidR="00B35B3A" w:rsidRPr="00F860BE" w:rsidRDefault="00B35B3A">
      <w:pPr>
        <w:rPr>
          <w:rFonts w:ascii="Times New Roman" w:hAnsi="Times New Roman" w:cs="Times New Roman"/>
          <w:bCs/>
          <w:sz w:val="24"/>
          <w:szCs w:val="24"/>
        </w:rPr>
      </w:pPr>
    </w:p>
    <w:sectPr w:rsidR="00B35B3A" w:rsidRPr="00F86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669C"/>
    <w:multiLevelType w:val="hybridMultilevel"/>
    <w:tmpl w:val="B1D4A0B6"/>
    <w:lvl w:ilvl="0" w:tplc="C0B448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3965199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E9"/>
    <w:rsid w:val="00301D61"/>
    <w:rsid w:val="003F614C"/>
    <w:rsid w:val="00427CD2"/>
    <w:rsid w:val="005056C5"/>
    <w:rsid w:val="00597F5A"/>
    <w:rsid w:val="00877EE9"/>
    <w:rsid w:val="008E395B"/>
    <w:rsid w:val="00B35B3A"/>
    <w:rsid w:val="00BD028F"/>
    <w:rsid w:val="00E147AD"/>
    <w:rsid w:val="00EB4AED"/>
    <w:rsid w:val="00F860BE"/>
    <w:rsid w:val="00FC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D1BE"/>
  <w15:chartTrackingRefBased/>
  <w15:docId w15:val="{92A408A8-9859-4E78-A265-D1DEF794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D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056C5"/>
    <w:pPr>
      <w:spacing w:after="0" w:line="240" w:lineRule="auto"/>
      <w:ind w:right="141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056C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5056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FC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Электронный Журнал</dc:creator>
  <cp:keywords/>
  <dc:description/>
  <cp:lastModifiedBy>Богдан Шупиков</cp:lastModifiedBy>
  <cp:revision>3</cp:revision>
  <dcterms:created xsi:type="dcterms:W3CDTF">2024-12-11T14:19:00Z</dcterms:created>
  <dcterms:modified xsi:type="dcterms:W3CDTF">2025-03-03T12:44:00Z</dcterms:modified>
</cp:coreProperties>
</file>